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4A767" w14:textId="77777777" w:rsidR="00AC054E" w:rsidRPr="00907DB9" w:rsidRDefault="00AC054E" w:rsidP="00AC054E">
      <w:pPr>
        <w:pStyle w:val="wyq080---odsek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bCs/>
          <w:color w:val="333333"/>
        </w:rPr>
      </w:pPr>
      <w:r w:rsidRPr="00907DB9">
        <w:rPr>
          <w:rFonts w:ascii="Tahoma" w:hAnsi="Tahoma" w:cs="Tahoma"/>
          <w:b/>
          <w:bCs/>
          <w:color w:val="333333"/>
        </w:rPr>
        <w:t>ПРИЈАВА ЗА РАДНО МЕСТО</w:t>
      </w:r>
    </w:p>
    <w:p w14:paraId="2ED6F42F" w14:textId="77777777" w:rsidR="00AC054E" w:rsidRPr="00830580" w:rsidRDefault="00AC054E" w:rsidP="00AC054E">
      <w:pPr>
        <w:pStyle w:val="Normal1"/>
        <w:shd w:val="clear" w:color="auto" w:fill="FFFFFF"/>
        <w:spacing w:before="0" w:beforeAutospacing="0" w:after="150" w:afterAutospacing="0"/>
        <w:rPr>
          <w:rFonts w:ascii="Tahoma" w:hAnsi="Tahoma" w:cs="Tahoma"/>
          <w:color w:val="333333"/>
          <w:sz w:val="20"/>
          <w:szCs w:val="20"/>
        </w:rPr>
      </w:pPr>
      <w:r w:rsidRPr="00830580">
        <w:rPr>
          <w:rFonts w:ascii="Tahoma" w:hAnsi="Tahoma" w:cs="Tahoma"/>
          <w:color w:val="333333"/>
          <w:sz w:val="20"/>
          <w:szCs w:val="20"/>
        </w:rPr>
        <w:t>Учесник конкурса лично попуњава формулар</w:t>
      </w:r>
    </w:p>
    <w:p w14:paraId="076279C8" w14:textId="77777777" w:rsidR="00AC054E" w:rsidRPr="00830580" w:rsidRDefault="00AC054E" w:rsidP="00AC054E">
      <w:pPr>
        <w:pStyle w:val="Normal1"/>
        <w:shd w:val="clear" w:color="auto" w:fill="FFFFFF"/>
        <w:spacing w:before="0" w:beforeAutospacing="0" w:after="150" w:afterAutospacing="0"/>
        <w:rPr>
          <w:rFonts w:ascii="Tahoma" w:hAnsi="Tahoma" w:cs="Tahoma"/>
          <w:color w:val="333333"/>
          <w:sz w:val="20"/>
          <w:szCs w:val="20"/>
        </w:rPr>
      </w:pPr>
      <w:r w:rsidRPr="00830580">
        <w:rPr>
          <w:rFonts w:ascii="Tahoma" w:hAnsi="Tahoma" w:cs="Tahoma"/>
          <w:color w:val="333333"/>
          <w:sz w:val="20"/>
          <w:szCs w:val="20"/>
        </w:rPr>
        <w:t>Уколико пријаву попуњавате ручно, попуните је читко и штампаним словима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755"/>
        <w:gridCol w:w="7755"/>
      </w:tblGrid>
      <w:tr w:rsidR="00AC054E" w:rsidRPr="00830580" w14:paraId="0CC93BEE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6FB03F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ПОПУЊАВА ОРГАН, ОДЕЉЕЊЕ ИЛИ ОРГАНИЗАЦИЈА</w:t>
            </w:r>
          </w:p>
        </w:tc>
      </w:tr>
      <w:tr w:rsidR="00AC054E" w:rsidRPr="00830580" w14:paraId="475B992A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0CC12D" w14:textId="14653DF9" w:rsidR="00AC054E" w:rsidRPr="00830580" w:rsidRDefault="00CF1BAF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Јавни конкурс за попуњавање извршилачк</w:t>
            </w:r>
            <w:r w:rsidR="006752F5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ог</w:t>
            </w: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радн</w:t>
            </w:r>
            <w:r w:rsidR="006752F5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ог</w:t>
            </w: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места у </w:t>
            </w:r>
            <w:r w:rsidR="00CF6202"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Градском правобранилаштву града Београда</w:t>
            </w:r>
            <w:r w:rsidR="00907DB9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, Тиршова 3, Београд</w:t>
            </w:r>
          </w:p>
        </w:tc>
      </w:tr>
      <w:tr w:rsidR="004E5523" w:rsidRPr="00830580" w14:paraId="259819B4" w14:textId="77777777" w:rsidTr="00F358B6">
        <w:trPr>
          <w:trHeight w:val="522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0FB47B" w14:textId="34ADF545" w:rsidR="004E5523" w:rsidRPr="00830580" w:rsidRDefault="00F358B6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Радно место: </w:t>
            </w:r>
            <w:r w:rsidR="004E5523" w:rsidRPr="00830580">
              <w:rPr>
                <w:rFonts w:ascii="Tahoma" w:hAnsi="Tahoma" w:cs="Tahoma"/>
                <w:sz w:val="20"/>
                <w:szCs w:val="20"/>
                <w:lang w:val="sr-Cyrl-RS"/>
              </w:rPr>
              <w:t>Правобранилачки приправник</w:t>
            </w:r>
          </w:p>
        </w:tc>
        <w:tc>
          <w:tcPr>
            <w:tcW w:w="250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85FDF9" w14:textId="77777777" w:rsidR="004E5523" w:rsidRDefault="004E5523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Шифра пријаве</w:t>
            </w:r>
            <w:r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:</w:t>
            </w:r>
          </w:p>
          <w:p w14:paraId="218BB767" w14:textId="77777777" w:rsidR="00F358B6" w:rsidRDefault="00F358B6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37AAEF5C" w14:textId="77777777" w:rsidR="00F358B6" w:rsidRDefault="00F358B6" w:rsidP="00F358B6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Градско правобранилаштво града Београда</w:t>
            </w:r>
          </w:p>
          <w:p w14:paraId="279A47DB" w14:textId="77777777" w:rsidR="00F358B6" w:rsidRPr="00830580" w:rsidRDefault="00F358B6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158B8C75" w14:textId="46DA0671" w:rsidR="004E5523" w:rsidRPr="00830580" w:rsidRDefault="004E5523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</w:tc>
      </w:tr>
      <w:tr w:rsidR="004E5523" w:rsidRPr="00830580" w14:paraId="389E002B" w14:textId="77777777" w:rsidTr="00D7427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1EE6E1" w14:textId="535DDBEF" w:rsidR="004E5523" w:rsidRPr="00830580" w:rsidRDefault="004E5523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8C336F" w14:textId="2290FEA6" w:rsidR="004E5523" w:rsidRPr="00830580" w:rsidRDefault="004E5523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</w:tc>
      </w:tr>
    </w:tbl>
    <w:p w14:paraId="2079391B" w14:textId="77777777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078"/>
        <w:gridCol w:w="5432"/>
      </w:tblGrid>
      <w:tr w:rsidR="00AC054E" w:rsidRPr="00830580" w14:paraId="736D934F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907F39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ПОПУЊАВА КАНДИДАТ</w:t>
            </w:r>
          </w:p>
        </w:tc>
      </w:tr>
      <w:tr w:rsidR="00AC054E" w:rsidRPr="00830580" w14:paraId="528946B4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B9233A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Подаци о кандидату*</w:t>
            </w:r>
          </w:p>
        </w:tc>
      </w:tr>
      <w:tr w:rsidR="00AC054E" w:rsidRPr="00830580" w14:paraId="40789A34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6A5109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Презиме*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B3CAD1" w14:textId="4D2C6621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И</w:t>
            </w:r>
            <w:r w:rsidR="00836C12"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ме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*</w:t>
            </w:r>
          </w:p>
        </w:tc>
      </w:tr>
      <w:tr w:rsidR="00AC054E" w:rsidRPr="00830580" w14:paraId="100A399E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C09468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Матични број*</w:t>
            </w:r>
          </w:p>
        </w:tc>
      </w:tr>
      <w:tr w:rsidR="00AC054E" w:rsidRPr="00830580" w14:paraId="0A986ED7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512229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држављанство*</w:t>
            </w:r>
          </w:p>
        </w:tc>
      </w:tr>
      <w:tr w:rsidR="00AC054E" w:rsidRPr="00830580" w14:paraId="1462C9F9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E0EFF8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Место рођења*</w:t>
            </w:r>
          </w:p>
        </w:tc>
      </w:tr>
    </w:tbl>
    <w:p w14:paraId="2CEB16DF" w14:textId="77777777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766"/>
        <w:gridCol w:w="10744"/>
      </w:tblGrid>
      <w:tr w:rsidR="00C24088" w:rsidRPr="00830580" w14:paraId="3513E874" w14:textId="77777777" w:rsidTr="005D58FF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2874C2" w14:textId="77777777" w:rsidR="00C24088" w:rsidRPr="00830580" w:rsidRDefault="00C24088" w:rsidP="005D58F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Адреса пребивалишта, тј. боравишта*</w:t>
            </w:r>
          </w:p>
        </w:tc>
      </w:tr>
      <w:tr w:rsidR="00C24088" w:rsidRPr="00830580" w14:paraId="707D294F" w14:textId="77777777" w:rsidTr="005D58F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C989E6" w14:textId="77777777" w:rsidR="00C24088" w:rsidRPr="00830580" w:rsidRDefault="00C24088" w:rsidP="005D58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Улица и број*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BC1BA3" w14:textId="77777777" w:rsidR="00C24088" w:rsidRPr="00830580" w:rsidRDefault="00C24088" w:rsidP="005D58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Место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*</w:t>
            </w:r>
          </w:p>
        </w:tc>
      </w:tr>
      <w:tr w:rsidR="00C24088" w:rsidRPr="00830580" w14:paraId="6702FDDA" w14:textId="77777777" w:rsidTr="005D58F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A6A786" w14:textId="77777777" w:rsidR="00C24088" w:rsidRPr="00830580" w:rsidRDefault="00C24088" w:rsidP="005D58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7581D7" w14:textId="77777777" w:rsidR="00C24088" w:rsidRPr="00830580" w:rsidRDefault="00C24088" w:rsidP="005D58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Поштански број*</w:t>
            </w:r>
          </w:p>
        </w:tc>
      </w:tr>
      <w:tr w:rsidR="00C24088" w:rsidRPr="00830580" w14:paraId="5A3E229B" w14:textId="77777777" w:rsidTr="005D58F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D191FF" w14:textId="77777777" w:rsidR="00C24088" w:rsidRPr="00830580" w:rsidRDefault="00C24088" w:rsidP="005D58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DAE2DE" w14:textId="77777777" w:rsidR="00C24088" w:rsidRPr="00830580" w:rsidRDefault="00C24088" w:rsidP="005D58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Адреса е-поште (ако је имате)*</w:t>
            </w:r>
          </w:p>
        </w:tc>
      </w:tr>
      <w:tr w:rsidR="00C24088" w:rsidRPr="00830580" w14:paraId="5D8182D5" w14:textId="77777777" w:rsidTr="005D58F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C28AD9" w14:textId="77777777" w:rsidR="00C24088" w:rsidRPr="00830580" w:rsidRDefault="00C24088" w:rsidP="005D58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5567F1" w14:textId="77777777" w:rsidR="00C24088" w:rsidRPr="00830580" w:rsidRDefault="00C24088" w:rsidP="005D58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Телефон*</w:t>
            </w:r>
          </w:p>
        </w:tc>
      </w:tr>
      <w:tr w:rsidR="00C24088" w:rsidRPr="00830580" w14:paraId="27C3BC0C" w14:textId="77777777" w:rsidTr="005D58FF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851000" w14:textId="77777777" w:rsidR="00C24088" w:rsidRPr="00830580" w:rsidRDefault="00C24088" w:rsidP="005D58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Адреса на коју желите да добијате обавештења у вези са конкурсом, ако није иста као адреса вашег пребивалишта</w:t>
            </w:r>
          </w:p>
        </w:tc>
      </w:tr>
      <w:tr w:rsidR="00C24088" w:rsidRPr="00830580" w14:paraId="2B54A613" w14:textId="77777777" w:rsidTr="005D58F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11EF5B" w14:textId="77777777" w:rsidR="00C24088" w:rsidRPr="00830580" w:rsidRDefault="00C24088" w:rsidP="005D58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Улица и број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18251E" w14:textId="77777777" w:rsidR="00C24088" w:rsidRPr="00830580" w:rsidRDefault="00C24088" w:rsidP="005D58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Место</w:t>
            </w:r>
          </w:p>
        </w:tc>
      </w:tr>
      <w:tr w:rsidR="00C24088" w:rsidRPr="00830580" w14:paraId="6D52B3C6" w14:textId="77777777" w:rsidTr="005D58F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73E6E4" w14:textId="77777777" w:rsidR="00C24088" w:rsidRPr="00830580" w:rsidRDefault="00C24088" w:rsidP="005D58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6D9751" w14:textId="77777777" w:rsidR="00C24088" w:rsidRPr="00830580" w:rsidRDefault="00C24088" w:rsidP="005D58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Поштански број</w:t>
            </w:r>
          </w:p>
        </w:tc>
      </w:tr>
      <w:tr w:rsidR="00C24088" w:rsidRPr="00830580" w14:paraId="161CB30A" w14:textId="77777777" w:rsidTr="005D58FF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C7995C" w14:textId="77777777" w:rsidR="00C24088" w:rsidRPr="005D25CB" w:rsidRDefault="00C24088" w:rsidP="005D58FF">
            <w:pPr>
              <w:spacing w:after="45" w:line="234" w:lineRule="auto"/>
              <w:ind w:left="22"/>
              <w:jc w:val="both"/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</w:pPr>
            <w:r w:rsidRPr="005D25CB">
              <w:rPr>
                <w:rFonts w:ascii="Tahoma" w:eastAsia="Times New Roman" w:hAnsi="Tahoma" w:cs="Tahoma"/>
                <w:b/>
                <w:sz w:val="20"/>
                <w:szCs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5D25CB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>(</w:t>
            </w:r>
            <w:r w:rsidRPr="005D25CB">
              <w:rPr>
                <w:rFonts w:ascii="Tahoma" w:eastAsia="Times New Roman" w:hAnsi="Tahoma" w:cs="Tahoma"/>
                <w:i/>
                <w:sz w:val="20"/>
                <w:szCs w:val="20"/>
                <w:lang w:val="sr-Cyrl-RS"/>
              </w:rPr>
              <w:t>заокружите)*</w:t>
            </w:r>
            <w:r w:rsidRPr="005D25CB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 xml:space="preserve"> </w:t>
            </w:r>
          </w:p>
          <w:p w14:paraId="3C531D96" w14:textId="77777777" w:rsidR="00C24088" w:rsidRPr="005D25CB" w:rsidRDefault="00C24088" w:rsidP="005D58FF">
            <w:pPr>
              <w:spacing w:after="45" w:line="234" w:lineRule="auto"/>
              <w:ind w:left="22"/>
              <w:jc w:val="both"/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</w:pPr>
          </w:p>
          <w:p w14:paraId="5BA2E20D" w14:textId="77777777" w:rsidR="00C24088" w:rsidRPr="005D25CB" w:rsidRDefault="00C24088" w:rsidP="005D58FF">
            <w:pPr>
              <w:ind w:left="382"/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</w:pPr>
            <w:r w:rsidRPr="005D25CB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>1.</w:t>
            </w:r>
            <w:r w:rsidRPr="005D25CB">
              <w:rPr>
                <w:rFonts w:ascii="Tahoma" w:eastAsia="Arial" w:hAnsi="Tahoma" w:cs="Tahoma"/>
                <w:sz w:val="20"/>
                <w:szCs w:val="20"/>
                <w:lang w:val="sr-Cyrl-RS"/>
              </w:rPr>
              <w:t xml:space="preserve"> </w:t>
            </w:r>
            <w:r w:rsidRPr="005D25CB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 xml:space="preserve">Телефон                     2. Е-маил     </w:t>
            </w:r>
          </w:p>
          <w:p w14:paraId="12C6EF68" w14:textId="77777777" w:rsidR="00C24088" w:rsidRPr="0003464E" w:rsidRDefault="00C24088" w:rsidP="005D58FF">
            <w:pPr>
              <w:spacing w:after="45" w:line="234" w:lineRule="auto"/>
              <w:ind w:left="22"/>
              <w:jc w:val="both"/>
              <w:rPr>
                <w:rFonts w:ascii="Tahoma" w:eastAsia="Times New Roman" w:hAnsi="Tahoma" w:cs="Tahoma"/>
                <w:lang w:val="sr-Cyrl-RS"/>
              </w:rPr>
            </w:pPr>
          </w:p>
          <w:p w14:paraId="74DB24B9" w14:textId="77777777" w:rsidR="00C24088" w:rsidRPr="00830580" w:rsidRDefault="00C24088" w:rsidP="005D58FF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</w:tbl>
    <w:p w14:paraId="11660708" w14:textId="77777777" w:rsidR="00C24088" w:rsidRDefault="00C24088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</w:p>
    <w:p w14:paraId="0535EAAB" w14:textId="77777777" w:rsidR="0088320F" w:rsidRDefault="0088320F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</w:p>
    <w:p w14:paraId="21259B07" w14:textId="77777777" w:rsidR="0088320F" w:rsidRDefault="0088320F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</w:p>
    <w:p w14:paraId="69CCA11D" w14:textId="77777777" w:rsidR="0088320F" w:rsidRDefault="0088320F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</w:p>
    <w:p w14:paraId="09A99600" w14:textId="2DC59EB3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lastRenderedPageBreak/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128"/>
        <w:gridCol w:w="3210"/>
        <w:gridCol w:w="5570"/>
        <w:gridCol w:w="2602"/>
      </w:tblGrid>
      <w:tr w:rsidR="00AC054E" w:rsidRPr="00830580" w14:paraId="07E4C7F5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EC4375" w14:textId="0744EB7E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Образовање*</w:t>
            </w:r>
            <w:r w:rsid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830580" w:rsidRPr="00830580">
              <w:rPr>
                <w:rFonts w:ascii="Tahoma" w:eastAsia="Times New Roman" w:hAnsi="Tahoma" w:cs="Tahoma"/>
                <w:i/>
                <w:i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Молимо вас наведите школе које сте завршили</w:t>
            </w:r>
          </w:p>
        </w:tc>
      </w:tr>
      <w:tr w:rsidR="00AC054E" w:rsidRPr="00830580" w14:paraId="658AB3A5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D7BD6B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Средња школа, гимназија*</w:t>
            </w:r>
          </w:p>
        </w:tc>
      </w:tr>
      <w:tr w:rsidR="00AC054E" w:rsidRPr="00830580" w14:paraId="05D641A2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1AB1DC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Назив школе и седиште*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26147F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Трајање средњег образовања и смер који сте завршили*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ED223B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Занимање које сте стекли*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  <w:t>(не попуњавају кандидати који су завршили средњу школу)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46FFF5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Година завршетка средњег образовања*</w:t>
            </w:r>
          </w:p>
        </w:tc>
      </w:tr>
      <w:tr w:rsidR="00AC054E" w:rsidRPr="00830580" w14:paraId="37AD8221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A09F6C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10B539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050E04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F7A625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AC054E" w:rsidRPr="00830580" w14:paraId="0E544B10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65F7AB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DB2B98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244334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330BB1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AC054E" w:rsidRPr="00830580" w14:paraId="1AC06E69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D05C69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75F972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EF40F7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9C0033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AC054E" w:rsidRPr="00830580" w14:paraId="51CF0FF7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58695D" w14:textId="3D0FFF45" w:rsidR="00AC054E" w:rsidRPr="00830580" w:rsidRDefault="00830580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Високо</w:t>
            </w:r>
            <w:r w:rsidR="00AC054E"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образовање*</w:t>
            </w:r>
          </w:p>
        </w:tc>
      </w:tr>
      <w:tr w:rsidR="00AC054E" w:rsidRPr="00830580" w14:paraId="314019D8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A46840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Означите које сте студије похађали*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</w:r>
            <w:r w:rsidRPr="00830580">
              <w:rPr>
                <w:rFonts w:ascii="Segoe UI Symbol" w:eastAsia="Times New Roman" w:hAnsi="Segoe UI Symbol" w:cs="Segoe UI Symbol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☐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Основне студије у трајању од најмање 4 године, по прописима до 10.9.2005.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</w:r>
            <w:r w:rsidRPr="00830580">
              <w:rPr>
                <w:rFonts w:ascii="Segoe UI Symbol" w:eastAsia="Times New Roman" w:hAnsi="Segoe UI Symbol" w:cs="Segoe UI Symbol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☐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Студије у трајању до 3 године, по прописима до 10.09.2005.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</w:r>
            <w:r w:rsidRPr="00830580">
              <w:rPr>
                <w:rFonts w:ascii="Segoe UI Symbol" w:eastAsia="Times New Roman" w:hAnsi="Segoe UI Symbol" w:cs="Segoe UI Symbol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☐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Академске студије </w:t>
            </w:r>
            <w:r w:rsidRPr="00830580">
              <w:rPr>
                <w:rFonts w:ascii="Segoe UI Symbol" w:eastAsia="Times New Roman" w:hAnsi="Segoe UI Symbol" w:cs="Segoe UI Symbol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☐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Стручне студије </w:t>
            </w:r>
            <w:r w:rsidRPr="00830580">
              <w:rPr>
                <w:rFonts w:ascii="Segoe UI Symbol" w:eastAsia="Times New Roman" w:hAnsi="Segoe UI Symbol" w:cs="Segoe UI Symbol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☐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Струковне и академске студије</w:t>
            </w:r>
          </w:p>
        </w:tc>
      </w:tr>
      <w:tr w:rsidR="00AC054E" w:rsidRPr="00830580" w14:paraId="55DDDE86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2C4EF6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Списак од најнижег до највишег звања које сте стекли (студија првог степена, студије другог степена, студије трећег степена / докторске академске студије)</w:t>
            </w:r>
          </w:p>
        </w:tc>
      </w:tr>
      <w:tr w:rsidR="00AC054E" w:rsidRPr="00830580" w14:paraId="204E769C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AEAC80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Назив високошколске установе (факултет, колеџ и универзитет) и место*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1C719C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Обим студија (у ЕСПБ или годинама)*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3F2F9C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Назив акредитованог студијског програма (са подацима о предмету или модулу) и звање које сте стекли.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  <w:t>За програме до 2005. наведите информације о наслову и смеру*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124784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Дан, месец и година дипломирања*</w:t>
            </w:r>
          </w:p>
        </w:tc>
      </w:tr>
      <w:tr w:rsidR="00AC054E" w:rsidRPr="00830580" w14:paraId="6729FDAE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290879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3706F0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11FE21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4F02C3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AC054E" w:rsidRPr="00830580" w14:paraId="5981FE45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F5EC61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7A1BDC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8B7980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C0EE47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AC054E" w:rsidRPr="00830580" w14:paraId="7AB10095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048D28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A82D8C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E80AA2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ECBA3A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</w:tbl>
    <w:p w14:paraId="73705933" w14:textId="77777777" w:rsidR="00AC054E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p w14:paraId="4C66163F" w14:textId="77777777" w:rsidR="00CD2FEB" w:rsidRPr="00830580" w:rsidRDefault="00CD2FEB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</w:p>
    <w:p w14:paraId="23509F2B" w14:textId="77777777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142"/>
        <w:gridCol w:w="4482"/>
        <w:gridCol w:w="4340"/>
        <w:gridCol w:w="3546"/>
      </w:tblGrid>
      <w:tr w:rsidR="00AC054E" w:rsidRPr="00830580" w14:paraId="29AE7332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F6EB51" w14:textId="0939622E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Рад на рачунару</w:t>
            </w:r>
            <w:r w:rsidR="0088320F"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*</w:t>
            </w:r>
          </w:p>
        </w:tc>
      </w:tr>
      <w:tr w:rsidR="00AC054E" w:rsidRPr="00830580" w14:paraId="458E6D20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8606CE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Програм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BFC4CF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Да ли имате сертификат?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EE06FA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Година добијања сертификата</w:t>
            </w:r>
          </w:p>
        </w:tc>
      </w:tr>
      <w:tr w:rsidR="00AC054E" w:rsidRPr="00830580" w14:paraId="39B02B5B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FD4955" w14:textId="527D2D1C" w:rsidR="00AC054E" w:rsidRPr="00830580" w:rsidRDefault="009B26AB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Word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F2FA27" w14:textId="25306D30" w:rsidR="00AC054E" w:rsidRPr="00830580" w:rsidRDefault="00C031B5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736D74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3AD954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AC054E" w:rsidRPr="00830580" w14:paraId="54B84DB7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7C129B" w14:textId="386264E1" w:rsidR="00AC054E" w:rsidRPr="00830580" w:rsidRDefault="009B26AB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Internet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E2A843" w14:textId="12DED8F7" w:rsidR="00AC054E" w:rsidRPr="00830580" w:rsidRDefault="00C031B5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5DF805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009DF4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AC054E" w:rsidRPr="00830580" w14:paraId="70337907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8A4889" w14:textId="763B205F" w:rsidR="00AC054E" w:rsidRPr="00830580" w:rsidRDefault="009B26AB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Excel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0D8E8D" w14:textId="7EC8043E" w:rsidR="00AC054E" w:rsidRPr="00830580" w:rsidRDefault="00C031B5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22AED0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991125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AC054E" w:rsidRPr="00830580" w14:paraId="6B5CA28B" w14:textId="77777777" w:rsidTr="00AC054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B6F16A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Прилажем одговарајући сертификат, сертификат или други тражени доказ у оригиналу или овереној фотокопији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582A53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ДА НЕ</w:t>
            </w:r>
          </w:p>
        </w:tc>
      </w:tr>
      <w:tr w:rsidR="00AC054E" w:rsidRPr="00830580" w14:paraId="0997F6D8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D4B105" w14:textId="79783CD3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Напомена:</w:t>
            </w:r>
            <w:r w:rsidR="0088320F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Pr="0088320F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Ако</w:t>
            </w:r>
            <w:r w:rsidR="0088320F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поседујете важећи сертификат/сертификат/други доказ који је потребан у конкурсној процедури и желите да на основу њега будете изузети од провере компетенције „Дигитална писменост“ , морате га доставити уз пријавни формулар и доказ о познавање рада на рачунару.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  <w:t>Од провере компетенције „Дигитална писменост“ могу бити изузети само кандидати чији сертификат/сертификат/други доказ потврђује познавање сваког од наведених појединачних програма.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  <w:t>На основу приложеног сертификата/сертификата/других доказа, комисија ће донети одлуку да ли може или не прихвати приложену уместо пробне провере.</w:t>
            </w:r>
          </w:p>
        </w:tc>
      </w:tr>
    </w:tbl>
    <w:p w14:paraId="25E570C5" w14:textId="77777777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p w14:paraId="191023B7" w14:textId="77777777" w:rsidR="00CD2FEB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p w14:paraId="09604789" w14:textId="606B8D14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</w:p>
    <w:p w14:paraId="3D232476" w14:textId="77777777" w:rsidR="00AC054E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p w14:paraId="7F202108" w14:textId="77777777" w:rsidR="0088320F" w:rsidRPr="0088320F" w:rsidRDefault="0088320F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440"/>
        <w:gridCol w:w="5052"/>
        <w:gridCol w:w="5403"/>
        <w:gridCol w:w="2615"/>
      </w:tblGrid>
      <w:tr w:rsidR="00AC054E" w:rsidRPr="00830580" w14:paraId="77E8A437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3A9870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Радно искуство у струци*</w:t>
            </w:r>
          </w:p>
          <w:p w14:paraId="4AF6C4CC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Напомена: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Радно искуство у струци се односи на радно искуство стечено на пословима са стручном спремом/образовањем потребном за рад на радном месту у тексту огласа.</w:t>
            </w:r>
          </w:p>
        </w:tc>
      </w:tr>
      <w:tr w:rsidR="00AC054E" w:rsidRPr="00830580" w14:paraId="5FF7EEC6" w14:textId="77777777" w:rsidTr="00AC054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F0D794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Да ли сте запослени?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  <w:t>(запослени или ван радног односа)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8B1D82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ДА НЕ</w:t>
            </w:r>
          </w:p>
        </w:tc>
      </w:tr>
      <w:tr w:rsidR="00AC054E" w:rsidRPr="00830580" w14:paraId="0EFEB727" w14:textId="77777777" w:rsidTr="00AC054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900702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Имате ли радног искуства у струци?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69B2D7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ДА НЕ</w:t>
            </w:r>
          </w:p>
        </w:tc>
      </w:tr>
      <w:tr w:rsidR="00AC054E" w:rsidRPr="00830580" w14:paraId="0E8B4EE2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C50CDC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Тренутно или последње запослење у струци</w:t>
            </w:r>
          </w:p>
        </w:tc>
      </w:tr>
      <w:tr w:rsidR="00AC054E" w:rsidRPr="00830580" w14:paraId="52F1F8FE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5DEA5A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Период запослења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F445A7" w14:textId="53E91D52" w:rsidR="00AC054E" w:rsidRPr="00830580" w:rsidRDefault="00F34F5F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Назив</w:t>
            </w:r>
            <w:r w:rsidR="00AC054E"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послодавца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20F208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Кратак опис посла</w:t>
            </w:r>
          </w:p>
        </w:tc>
      </w:tr>
      <w:tr w:rsidR="00AC054E" w:rsidRPr="00830580" w14:paraId="095F7F07" w14:textId="77777777" w:rsidTr="00AC054E"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EA0B2E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Од ___.___._____.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BBB48F" w14:textId="01027F0E" w:rsidR="00AC054E" w:rsidRPr="00830580" w:rsidRDefault="00F34F5F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До</w:t>
            </w:r>
            <w:r w:rsidR="00AC054E"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___.___._____.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0AAB6A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5ED6B4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3CFC2E33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98D588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Назив радног места/послови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449FC5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Врста радног односа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(на одређено, неодређено) или ван радног односа (врста уговора)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B2087C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7803C1A7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853A5D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1CC179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3727EE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4FB671A7" w14:textId="77777777" w:rsidTr="00AC054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292EF6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Врста и степен стручне спреме/врста и степен стручне спреме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потребне за послове које сте обављали: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FB609F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2E022392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32EEDC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Претходно запослење у струци (наведите почев од најскорије прошлости)</w:t>
            </w:r>
          </w:p>
        </w:tc>
      </w:tr>
      <w:tr w:rsidR="00AC054E" w:rsidRPr="00830580" w14:paraId="3B7A02BF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1B73FA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Период запослења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3D12C9" w14:textId="753E232A" w:rsidR="00AC054E" w:rsidRPr="00830580" w:rsidRDefault="00F34F5F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Назив</w:t>
            </w:r>
            <w:r w:rsidR="00AC054E"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послодавца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06A87A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Кратак опис посла</w:t>
            </w:r>
          </w:p>
        </w:tc>
      </w:tr>
      <w:tr w:rsidR="00AC054E" w:rsidRPr="00830580" w14:paraId="732BA02C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C83C97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Од ___.___._____.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C95993" w14:textId="05B2CFE2" w:rsidR="00AC054E" w:rsidRPr="00830580" w:rsidRDefault="00F34F5F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До</w:t>
            </w:r>
            <w:r w:rsidR="00AC054E"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___.___._____.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7E4BBF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2CB514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11FB6A65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ACA501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Назив радног места/послови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42FC4A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Врста радног односа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(на одређено, неодређено) или ван радног односа (врста уговора)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D5967E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7E5E903C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2D59AA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D5B8B4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1BCB9A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321E2625" w14:textId="77777777" w:rsidTr="00AC054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D03DF8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Врста и степен стручне спреме/врста и степен стручне спреме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потребне за послове које сте обављали: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E6036D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1698481A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AA2019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Период запослења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9E43F0" w14:textId="7E3E9A25" w:rsidR="00AC054E" w:rsidRPr="00830580" w:rsidRDefault="00F34F5F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Назив</w:t>
            </w:r>
            <w:r w:rsidR="00AC054E"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послодавца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A11465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Кратак опис посла</w:t>
            </w:r>
          </w:p>
        </w:tc>
      </w:tr>
      <w:tr w:rsidR="00AC054E" w:rsidRPr="00830580" w14:paraId="6908CC3E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12C604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Од ___.___._____.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43669D" w14:textId="22AFBD97" w:rsidR="00AC054E" w:rsidRPr="00830580" w:rsidRDefault="00F34F5F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До</w:t>
            </w:r>
            <w:r w:rsidR="00AC054E"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___.___._____.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C462E3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126DBE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2C7FC369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904589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Назив радног места/послови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C85888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Врста радног односа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(на одређено, неодређено) или ван радног односа (врста уговора)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F9495A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1D5BC3E2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785216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F1DFA5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1DABFC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478D95CF" w14:textId="77777777" w:rsidTr="00AC054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7666B4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Врста и степен стручне спреме/врста и степен стручне спреме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потребне за послове које сте обављали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4EEAAC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5FDE334D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B9116D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Напомена: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Ако вам је потребно више од два одељка да бисте регистровали своје претходне радне ангажмане у струци, можете их додати или копирати електронски ако своју пријаву поднесете на електронском обрасцу. Уколико пријаву подносите на папирном обрасцу, део обрасца са насловом „претходни радни однос у струци 44“ можете одштампати у потребном броју примерака и приложити уз пријаву.</w:t>
            </w:r>
          </w:p>
        </w:tc>
      </w:tr>
    </w:tbl>
    <w:p w14:paraId="6A62ED5B" w14:textId="77777777" w:rsidR="00AC054E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p w14:paraId="4727642B" w14:textId="77777777" w:rsidR="0088320F" w:rsidRDefault="0088320F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</w:p>
    <w:p w14:paraId="5D23E21D" w14:textId="77777777" w:rsidR="0088320F" w:rsidRDefault="0088320F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</w:p>
    <w:p w14:paraId="3F6FFB23" w14:textId="77777777" w:rsidR="0088320F" w:rsidRDefault="0088320F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</w:p>
    <w:p w14:paraId="5E551D37" w14:textId="77777777" w:rsidR="0088320F" w:rsidRPr="0088320F" w:rsidRDefault="0088320F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</w:p>
    <w:p w14:paraId="3FC6D076" w14:textId="77777777" w:rsidR="0088320F" w:rsidRPr="0088320F" w:rsidRDefault="0088320F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5510"/>
      </w:tblGrid>
      <w:tr w:rsidR="00AC054E" w:rsidRPr="00830580" w14:paraId="4B648A78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38BAD6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Посебни услови</w:t>
            </w:r>
          </w:p>
        </w:tc>
      </w:tr>
      <w:tr w:rsidR="00AC054E" w:rsidRPr="00830580" w14:paraId="6AEF2CED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20F8A1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Уколико вам је признат одређени степен инвалидитета, наведите да ли су вам потребни посебни услови за учешће у провери компетенција у оквиру селекције?</w:t>
            </w:r>
          </w:p>
        </w:tc>
      </w:tr>
      <w:tr w:rsidR="00AC054E" w:rsidRPr="00830580" w14:paraId="08688BD5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9B646C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 ДА, наведите које:</w:t>
            </w:r>
          </w:p>
        </w:tc>
      </w:tr>
    </w:tbl>
    <w:p w14:paraId="1C502425" w14:textId="398B0DEC" w:rsidR="00AC054E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 </w:t>
      </w:r>
    </w:p>
    <w:p w14:paraId="0048360E" w14:textId="77777777" w:rsidR="0088320F" w:rsidRDefault="0088320F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</w:p>
    <w:p w14:paraId="76B3ACF4" w14:textId="77777777" w:rsidR="0088320F" w:rsidRDefault="0088320F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</w:p>
    <w:p w14:paraId="041E11E9" w14:textId="77777777" w:rsidR="0088320F" w:rsidRDefault="0088320F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</w:p>
    <w:p w14:paraId="2961DCCA" w14:textId="77777777" w:rsidR="0088320F" w:rsidRPr="0088320F" w:rsidRDefault="0088320F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5510"/>
      </w:tblGrid>
      <w:tr w:rsidR="00AC054E" w:rsidRPr="00830580" w14:paraId="691740EF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875D68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Изјава о постојању предности при заснивању радног односа</w:t>
            </w:r>
          </w:p>
        </w:tc>
      </w:tr>
      <w:tr w:rsidR="00AC054E" w:rsidRPr="00830580" w14:paraId="6F2EE376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230F14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Право предности при запошљавању има дете палог борца, ратног војног инвалида и борца у складу са прописима о правима бораца, војног инвалида, ратног војног инвалида и чланова њихових породица.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  <w:t>Уколико желите да добијете приоритет по овом основу, молимо да наведете да ли припадате некој од наведених категорија лица, како бисте дали предност на изборној листи у случају да два или више кандидата имају исти број бодова.</w:t>
            </w:r>
          </w:p>
          <w:p w14:paraId="28064E94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 ДА, наведите којој категорији особа припадате:</w:t>
            </w:r>
          </w:p>
          <w:p w14:paraId="15015537" w14:textId="72B10C4C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Напомена:</w:t>
            </w: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Попуњавањем ових података сматраће се да сте дали сагласност</w:t>
            </w:r>
            <w:r w:rsidR="00F34F5F"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907DB9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Градском правобранилаштву града Београда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да може да обрађује ове податке у сврху спровођења конкурса у складу са Закон</w:t>
            </w:r>
            <w:r w:rsidR="00F34F5F"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ом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о запосленима у аутономним покрајинама и јединицама локалне самоуправе. Имате право да опозовете сагласност у било ком тренутку, а опозив сагласности не утиче на прихватљивост обраде на основу сагласности пре опозива.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  <w:t>Доказ о припадности одређеној категорији лица која имају предност при заснивању радног односа у складу са посебним прописом утврдиће се на основу акта/решења/решења о стицању тог статуса који доноси надлежни орган/установа.</w:t>
            </w:r>
          </w:p>
        </w:tc>
      </w:tr>
    </w:tbl>
    <w:p w14:paraId="74D926D1" w14:textId="77777777" w:rsidR="00AC054E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p w14:paraId="32DE0E6F" w14:textId="77777777" w:rsidR="0088320F" w:rsidRDefault="0088320F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</w:p>
    <w:p w14:paraId="265658A6" w14:textId="77777777" w:rsidR="0088320F" w:rsidRDefault="0088320F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</w:p>
    <w:p w14:paraId="1073FAA5" w14:textId="77777777" w:rsidR="0088320F" w:rsidRDefault="0088320F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</w:p>
    <w:p w14:paraId="17B84FB5" w14:textId="77777777" w:rsidR="0088320F" w:rsidRDefault="0088320F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</w:p>
    <w:p w14:paraId="07BF9664" w14:textId="77777777" w:rsidR="0088320F" w:rsidRPr="0088320F" w:rsidRDefault="0088320F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</w:pP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3648"/>
        <w:gridCol w:w="931"/>
        <w:gridCol w:w="931"/>
      </w:tblGrid>
      <w:tr w:rsidR="00AC054E" w:rsidRPr="00830580" w14:paraId="759FBDDB" w14:textId="77777777" w:rsidTr="00AC054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B310FE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Изјава *</w:t>
            </w:r>
          </w:p>
        </w:tc>
      </w:tr>
      <w:tr w:rsidR="00AC054E" w:rsidRPr="00830580" w14:paraId="4126FBD3" w14:textId="77777777" w:rsidTr="00AC054E"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4375BF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Да ли сте осуђени на казну затвора од најмање шест месеци?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08C52E" w14:textId="62030FB4" w:rsidR="00AC054E" w:rsidRPr="00830580" w:rsidRDefault="00836C12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81304E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</w:tr>
      <w:tr w:rsidR="00AC054E" w:rsidRPr="00830580" w14:paraId="25C12A8E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979F2D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Да ли Вам је у прошлости престао радни однос у државном органу, органу, служби или организацији АП или ЈЛС због теже повреде радне обавезе?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C24CCD" w14:textId="0AB80A90" w:rsidR="00AC054E" w:rsidRPr="00830580" w:rsidRDefault="00836C12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092AF1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</w:tr>
      <w:tr w:rsidR="00AC054E" w:rsidRPr="00830580" w14:paraId="4F47B226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8A5C9A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Ако будем позван, доставићу доказе о испуњавању услова за запошљавање. Јасно ми је да ћу, ако то не урадим, изгубити статус кандидата на овом конкурсу.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0F8A0A" w14:textId="76F93FBE" w:rsidR="00AC054E" w:rsidRPr="00830580" w:rsidRDefault="00836C12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2F727A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</w:tr>
      <w:tr w:rsidR="00AC054E" w:rsidRPr="00830580" w14:paraId="3BE563A8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8A3127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Да ли су све дате информације тачне и потпуне?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8C5460" w14:textId="7C44D055" w:rsidR="00AC054E" w:rsidRPr="00830580" w:rsidRDefault="00836C12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8DAAFD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</w:tr>
      <w:tr w:rsidR="00AC054E" w:rsidRPr="00830580" w14:paraId="2FA7F78E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2D0343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Јасно ми је да, уколико се накнадно открије да неки од наведених података нису тачни и потпуни, губим статус кандидата на овом конкурсу.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E31C5F" w14:textId="14CCAAAF" w:rsidR="00AC054E" w:rsidRPr="00830580" w:rsidRDefault="00836C12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C44C18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</w:tr>
      <w:tr w:rsidR="00AC054E" w:rsidRPr="00830580" w14:paraId="34E1742A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D0DD53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6752F5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Заокружите начин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на који желите да се ваши подаци прибављају из службене евиденције (извод из матичне књиге рођених, уверење о држављанству, уверење о положеном државном или другом стручном испиту, уверење о подацима из казнене евиденције и други подаци из службене евиденције који су наведени као услови за рад на радном месту):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C791B8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2E0E25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AC054E" w:rsidRPr="00830580" w14:paraId="5C54006C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32371D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lastRenderedPageBreak/>
              <w:t>1. Сагласан сам да орган, служба или организација АП или ЈЛС могу да прибаве и обрађују моје податке из службене евиденције за потребе спровођења конкурса и провере услова запошљавања.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  <w:t>2. Лично ћу доставити податке из службене евиденције неопходне за спровођење конкурса и проверу услова запошљавања и обраду. Јасно ми је да ћу, ако то не урадим, изгубити статус кандидата на овом конкурсу.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7934CB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EB20BE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AC054E" w:rsidRPr="00830580" w14:paraId="796CC5E9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A1228D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Интересују ме и други послови у органу, служби или организацији, а можете ме позвати на други одговарајући конкурс, ако ми не буде понуђен посао на овом конкурсу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B7439A" w14:textId="5B4F1E14" w:rsidR="00AC054E" w:rsidRPr="00830580" w:rsidRDefault="00836C12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A9569F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</w:tr>
      <w:tr w:rsidR="00AC054E" w:rsidRPr="00830580" w14:paraId="2D8ADCB6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F165AB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Разумем да ћу током овог такмичења бити праћен помоћу кода који ми је додељен у овом обрасцу и да га стога треба да задржим до краја такмичења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D62BDC" w14:textId="104F4E54" w:rsidR="00AC054E" w:rsidRPr="00830580" w:rsidRDefault="00836C12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5D6F7D" w14:textId="77777777" w:rsidR="00AC054E" w:rsidRPr="00830580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</w:tr>
    </w:tbl>
    <w:p w14:paraId="434204D7" w14:textId="77777777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p w14:paraId="239EB65B" w14:textId="77777777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p w14:paraId="4E992D0C" w14:textId="77777777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tbl>
      <w:tblPr>
        <w:tblW w:w="15644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537"/>
        <w:gridCol w:w="11107"/>
      </w:tblGrid>
      <w:tr w:rsidR="00AC054E" w:rsidRPr="00830580" w14:paraId="7AC4A1FD" w14:textId="77777777" w:rsidTr="00907DB9">
        <w:trPr>
          <w:trHeight w:val="642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61FA1A" w14:textId="09853150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43B1C230" w14:textId="77777777" w:rsidTr="00907DB9">
        <w:trPr>
          <w:trHeight w:val="1626"/>
        </w:trPr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87725A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Датум подношења пријаве: (попуњава орган, служба или организација)</w:t>
            </w:r>
          </w:p>
        </w:tc>
        <w:tc>
          <w:tcPr>
            <w:tcW w:w="3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3AC1E2" w14:textId="4158A23F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Име и презиме:*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br/>
            </w:r>
            <w:r w:rsidR="00836C12"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(штампаним словима</w:t>
            </w: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)</w:t>
            </w:r>
          </w:p>
          <w:p w14:paraId="582CD71D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_____________________________</w:t>
            </w:r>
          </w:p>
          <w:p w14:paraId="4B454F79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Потпис подносиоца:*</w:t>
            </w:r>
          </w:p>
          <w:p w14:paraId="3D06A9ED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_____________________________</w:t>
            </w:r>
          </w:p>
        </w:tc>
      </w:tr>
    </w:tbl>
    <w:p w14:paraId="15738428" w14:textId="77777777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p w14:paraId="66EF10CB" w14:textId="77777777" w:rsidR="00DE2D71" w:rsidRPr="00830580" w:rsidRDefault="00DE2D71" w:rsidP="00AC054E">
      <w:pPr>
        <w:rPr>
          <w:rFonts w:ascii="Tahoma" w:hAnsi="Tahoma" w:cs="Tahoma"/>
          <w:sz w:val="20"/>
          <w:szCs w:val="20"/>
        </w:rPr>
      </w:pPr>
    </w:p>
    <w:p w14:paraId="5B57F02C" w14:textId="77777777" w:rsidR="00AC054E" w:rsidRPr="00830580" w:rsidRDefault="00AC054E" w:rsidP="00AC054E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Сви изрази у овом облику, који се користе у мушком граматичком роду, односе се без разлике на особе женског и мушког рода.</w:t>
      </w:r>
    </w:p>
    <w:p w14:paraId="47920729" w14:textId="77777777" w:rsidR="00AC054E" w:rsidRPr="00830580" w:rsidRDefault="00AC054E" w:rsidP="00AC054E">
      <w:pPr>
        <w:rPr>
          <w:rFonts w:ascii="Tahoma" w:hAnsi="Tahoma" w:cs="Tahoma"/>
          <w:sz w:val="20"/>
          <w:szCs w:val="20"/>
        </w:rPr>
      </w:pPr>
    </w:p>
    <w:sectPr w:rsidR="00AC054E" w:rsidRPr="00830580" w:rsidSect="006F69C2">
      <w:pgSz w:w="16838" w:h="11906" w:orient="landscape"/>
      <w:pgMar w:top="709" w:right="1440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54E"/>
    <w:rsid w:val="0002776A"/>
    <w:rsid w:val="0007283D"/>
    <w:rsid w:val="00144F08"/>
    <w:rsid w:val="001514E0"/>
    <w:rsid w:val="00293B6F"/>
    <w:rsid w:val="00495430"/>
    <w:rsid w:val="004B5917"/>
    <w:rsid w:val="004E5523"/>
    <w:rsid w:val="00506A44"/>
    <w:rsid w:val="00552591"/>
    <w:rsid w:val="006752F5"/>
    <w:rsid w:val="006904E2"/>
    <w:rsid w:val="006F69C2"/>
    <w:rsid w:val="00760C5D"/>
    <w:rsid w:val="007C1EE4"/>
    <w:rsid w:val="00830580"/>
    <w:rsid w:val="00836C12"/>
    <w:rsid w:val="0088320F"/>
    <w:rsid w:val="008B1411"/>
    <w:rsid w:val="00907DB9"/>
    <w:rsid w:val="00980CD1"/>
    <w:rsid w:val="009B26AB"/>
    <w:rsid w:val="00A16BB0"/>
    <w:rsid w:val="00AC054E"/>
    <w:rsid w:val="00AF189B"/>
    <w:rsid w:val="00C031B5"/>
    <w:rsid w:val="00C24088"/>
    <w:rsid w:val="00CD2FEB"/>
    <w:rsid w:val="00CF1BAF"/>
    <w:rsid w:val="00CF6202"/>
    <w:rsid w:val="00D76EC4"/>
    <w:rsid w:val="00DE2D71"/>
    <w:rsid w:val="00E72822"/>
    <w:rsid w:val="00EA73A6"/>
    <w:rsid w:val="00EE5B2B"/>
    <w:rsid w:val="00F34F5F"/>
    <w:rsid w:val="00F3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6A651"/>
  <w15:chartTrackingRefBased/>
  <w15:docId w15:val="{7D0F4C4E-7A50-4AAA-9EE2-92C83A75B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05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0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05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05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05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05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05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05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05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05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05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05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05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05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05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05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05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05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05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0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05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05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0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05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05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05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05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05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054E"/>
    <w:rPr>
      <w:b/>
      <w:bCs/>
      <w:smallCaps/>
      <w:color w:val="0F4761" w:themeColor="accent1" w:themeShade="BF"/>
      <w:spacing w:val="5"/>
    </w:rPr>
  </w:style>
  <w:style w:type="paragraph" w:customStyle="1" w:styleId="wyq080---odsek">
    <w:name w:val="wyq080---odsek"/>
    <w:basedOn w:val="Normal"/>
    <w:rsid w:val="00AC0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r-RS"/>
    </w:rPr>
  </w:style>
  <w:style w:type="paragraph" w:customStyle="1" w:styleId="Normal1">
    <w:name w:val="Normal1"/>
    <w:basedOn w:val="Normal"/>
    <w:rsid w:val="00AC0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r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2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0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5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5</Pages>
  <Words>1178</Words>
  <Characters>6716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Ivkovic</dc:creator>
  <cp:keywords/>
  <dc:description/>
  <cp:lastModifiedBy>Ivana Dedeic</cp:lastModifiedBy>
  <cp:revision>13</cp:revision>
  <cp:lastPrinted>2024-04-10T10:23:00Z</cp:lastPrinted>
  <dcterms:created xsi:type="dcterms:W3CDTF">2024-04-10T07:43:00Z</dcterms:created>
  <dcterms:modified xsi:type="dcterms:W3CDTF">2025-02-18T11:13:00Z</dcterms:modified>
</cp:coreProperties>
</file>