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447E" w14:textId="77777777" w:rsidR="0099599E" w:rsidRPr="009E2D75" w:rsidRDefault="00F60A52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9E2D7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proofErr w:type="spellStart"/>
      <w:r w:rsidRPr="009E2D7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рм</w:t>
      </w:r>
      <w:proofErr w:type="spellEnd"/>
      <w:r w:rsidRPr="009E2D7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1</w:t>
      </w:r>
    </w:p>
    <w:p w14:paraId="608051B7" w14:textId="77777777" w:rsidR="0099599E" w:rsidRPr="009E2D75" w:rsidRDefault="0099599E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</w:p>
    <w:p w14:paraId="35CBBF4F" w14:textId="776931DD" w:rsidR="0099599E" w:rsidRPr="009E2D75" w:rsidRDefault="00F60A52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9E2D7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Пријава на конкурс у </w:t>
      </w:r>
      <w:r w:rsidR="007902C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Служби за интерну ревизију града Београда</w:t>
      </w:r>
    </w:p>
    <w:p w14:paraId="64770DC4" w14:textId="77777777" w:rsidR="0099599E" w:rsidRPr="009E2D75" w:rsidRDefault="00F60A52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9E2D75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65810C3" w14:textId="77777777" w:rsidR="0099599E" w:rsidRPr="009E2D75" w:rsidRDefault="00F60A52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9E2D75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9E2D75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9E2D75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3B87ECA5" w14:textId="77777777" w:rsidR="0099599E" w:rsidRPr="009E2D75" w:rsidRDefault="00F60A52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9E2D75">
        <w:rPr>
          <w:rFonts w:ascii="Times New Roman" w:eastAsia="Times New Roman" w:hAnsi="Times New Roman" w:cs="Times New Roman"/>
          <w:color w:val="auto"/>
          <w:sz w:val="20"/>
          <w:lang w:val="sr-Cyrl-RS"/>
        </w:rPr>
        <w:t>Уколико се пријава попуњава ручно попунити је читко штампаним словима</w:t>
      </w:r>
    </w:p>
    <w:p w14:paraId="688E4DAE" w14:textId="77777777" w:rsidR="0099599E" w:rsidRPr="009E2D75" w:rsidRDefault="00F60A52">
      <w:pPr>
        <w:spacing w:after="0"/>
        <w:ind w:left="-5" w:hanging="1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9E2D75">
        <w:rPr>
          <w:rFonts w:ascii="Times New Roman" w:eastAsia="Times New Roman" w:hAnsi="Times New Roman" w:cs="Times New Roman"/>
          <w:b/>
          <w:bCs/>
          <w:color w:val="auto"/>
          <w:sz w:val="20"/>
          <w:lang w:val="sr-Cyrl-RS"/>
        </w:rPr>
        <w:t xml:space="preserve">Сва поља означена * су обавезна </w:t>
      </w:r>
      <w:r w:rsidRPr="009E2D75">
        <w:rPr>
          <w:rFonts w:ascii="Times New Roman" w:eastAsia="Times New Roman" w:hAnsi="Times New Roman" w:cs="Times New Roman"/>
          <w:color w:val="auto"/>
          <w:sz w:val="20"/>
          <w:lang w:val="sr-Cyrl-RS"/>
        </w:rPr>
        <w:t>и уколико не буду попуњена представљају основ за одбацивање пријаве.</w:t>
      </w:r>
    </w:p>
    <w:p w14:paraId="364700F3" w14:textId="77777777" w:rsidR="0099599E" w:rsidRPr="009E2D75" w:rsidRDefault="00F60A5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E2D75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796"/>
        <w:gridCol w:w="2362"/>
        <w:gridCol w:w="1914"/>
        <w:gridCol w:w="7"/>
      </w:tblGrid>
      <w:tr w:rsidR="009E2D75" w:rsidRPr="009E2D75" w14:paraId="54C844D4" w14:textId="77777777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FC43F7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9E2D75" w:rsidRPr="00C54667" w14:paraId="5F2E4E73" w14:textId="77777777">
        <w:trPr>
          <w:trHeight w:val="360"/>
        </w:trPr>
        <w:tc>
          <w:tcPr>
            <w:tcW w:w="9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5FC8" w14:textId="0B25FFAC" w:rsidR="0099599E" w:rsidRPr="00C54667" w:rsidRDefault="00F60A52" w:rsidP="00C546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конкурсу: </w:t>
            </w:r>
            <w:r w:rsidRPr="00C54667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>Јавни конкурс за попуњавање радн</w:t>
            </w:r>
            <w:proofErr w:type="spellStart"/>
            <w:r w:rsidR="00D850B5"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ог</w:t>
            </w:r>
            <w:proofErr w:type="spellEnd"/>
            <w:r w:rsidRPr="00C54667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мест</w:t>
            </w:r>
            <w:r w:rsidR="00D850B5"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Pr="00C54667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службеника</w:t>
            </w:r>
            <w:r w:rsidRPr="00C54667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у </w:t>
            </w:r>
            <w:r w:rsidR="00C54667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>Служби за интерну ревизију града Београда</w:t>
            </w:r>
          </w:p>
        </w:tc>
      </w:tr>
      <w:tr w:rsidR="009E2D75" w:rsidRPr="00C54667" w14:paraId="0A5C504E" w14:textId="77777777">
        <w:trPr>
          <w:trHeight w:val="480"/>
        </w:trPr>
        <w:tc>
          <w:tcPr>
            <w:tcW w:w="4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E8486F8" w14:textId="0EC84893" w:rsidR="00D850B5" w:rsidRPr="009E2D75" w:rsidRDefault="004F1E84">
            <w:pPr>
              <w:tabs>
                <w:tab w:val="left" w:pos="720"/>
                <w:tab w:val="left" w:pos="851"/>
                <w:tab w:val="left" w:pos="990"/>
                <w:tab w:val="center" w:pos="4320"/>
                <w:tab w:val="right" w:pos="8640"/>
              </w:tabs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65F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C54667" w:rsidRPr="00F65F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- </w:t>
            </w:r>
            <w:r w:rsidR="00F65F24" w:rsidRPr="00F65F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</w:t>
            </w:r>
            <w:r w:rsidR="007902CF" w:rsidRPr="00F65F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налитички послови, у Сектору за нормативне, правне и економско-финансијске послове, у Одељењу за нормативне, правне и студијско-аналитичке послове</w:t>
            </w:r>
            <w:r w:rsidR="00F65F24" w:rsidRPr="00F65F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3A8EDF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Број пријаве:</w:t>
            </w:r>
          </w:p>
          <w:p w14:paraId="1A87AC06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61DF1FB2" w14:textId="032AF718" w:rsidR="0099599E" w:rsidRPr="009E2D75" w:rsidRDefault="0079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046BD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XXXII-</w:t>
            </w:r>
            <w:r w:rsidRPr="007902C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01</w:t>
            </w:r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број 111-_  _________/</w:t>
            </w:r>
            <w:r w:rsidR="004F1E84"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2026</w:t>
            </w:r>
          </w:p>
          <w:p w14:paraId="47CFCE60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A2D0322" w14:textId="6758EA44" w:rsidR="0099599E" w:rsidRPr="00C54667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Датум:_______ ____20</w:t>
            </w:r>
            <w:r w:rsidR="004F1E84"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26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године</w:t>
            </w:r>
          </w:p>
          <w:p w14:paraId="7BDDE30C" w14:textId="77777777" w:rsidR="0099599E" w:rsidRPr="00C54667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9E2D75" w:rsidRPr="009E2D75" w14:paraId="03B87E7A" w14:textId="77777777">
        <w:trPr>
          <w:trHeight w:val="525"/>
        </w:trPr>
        <w:tc>
          <w:tcPr>
            <w:tcW w:w="4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16714" w14:textId="77777777" w:rsidR="0099599E" w:rsidRPr="009E2D75" w:rsidRDefault="0099599E">
            <w:pPr>
              <w:tabs>
                <w:tab w:val="left" w:pos="720"/>
                <w:tab w:val="left" w:pos="851"/>
                <w:tab w:val="left" w:pos="990"/>
                <w:tab w:val="center" w:pos="4320"/>
                <w:tab w:val="right" w:pos="8640"/>
              </w:tabs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D66B9C6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Шифра пријаве </w:t>
            </w:r>
          </w:p>
          <w:p w14:paraId="14FD0E06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8F1BC31" w14:textId="77777777" w:rsidR="004F1E84" w:rsidRPr="009E2D75" w:rsidRDefault="004F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CCD86C8" w14:textId="77777777" w:rsidR="0099599E" w:rsidRPr="009E2D75" w:rsidRDefault="0099599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9599E" w:rsidRPr="007902CF" w14:paraId="10CB809C" w14:textId="77777777">
        <w:trPr>
          <w:trHeight w:val="36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BD4D" w14:textId="18F86C14" w:rsidR="0099599E" w:rsidRPr="009E2D75" w:rsidRDefault="00F60A5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Звање:</w:t>
            </w:r>
            <w:r w:rsidR="000277A5"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9E2D75"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млађи с</w:t>
            </w:r>
            <w:r w:rsidR="00AC1984"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088B" w14:textId="56B9FBCD" w:rsidR="0099599E" w:rsidRPr="009E2D75" w:rsidRDefault="007902C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Служба за интерну ревизију града Београда</w:t>
            </w:r>
          </w:p>
        </w:tc>
      </w:tr>
    </w:tbl>
    <w:p w14:paraId="6A11986B" w14:textId="77777777" w:rsidR="0099599E" w:rsidRPr="007902CF" w:rsidRDefault="0099599E">
      <w:pPr>
        <w:spacing w:after="0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0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9E2D75" w:rsidRPr="009E2D75" w14:paraId="4392ABE6" w14:textId="77777777">
        <w:trPr>
          <w:trHeight w:val="154"/>
        </w:trPr>
        <w:tc>
          <w:tcPr>
            <w:tcW w:w="2405" w:type="dxa"/>
            <w:shd w:val="clear" w:color="auto" w:fill="BFBFBF" w:themeFill="background1" w:themeFillShade="BF"/>
          </w:tcPr>
          <w:p w14:paraId="4011201B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shd w:val="clear" w:color="auto" w:fill="BFBFBF" w:themeFill="background1" w:themeFillShade="BF"/>
          </w:tcPr>
          <w:p w14:paraId="6C09807A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E2D75" w:rsidRPr="009E2D75" w14:paraId="658C92A6" w14:textId="77777777">
        <w:trPr>
          <w:trHeight w:val="360"/>
        </w:trPr>
        <w:tc>
          <w:tcPr>
            <w:tcW w:w="2405" w:type="dxa"/>
            <w:vAlign w:val="center"/>
          </w:tcPr>
          <w:p w14:paraId="6CD97FD4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vAlign w:val="center"/>
          </w:tcPr>
          <w:p w14:paraId="6F09C9B8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E2D75" w:rsidRPr="009E2D75" w14:paraId="66D90221" w14:textId="77777777">
        <w:trPr>
          <w:trHeight w:val="360"/>
        </w:trPr>
        <w:tc>
          <w:tcPr>
            <w:tcW w:w="2405" w:type="dxa"/>
            <w:vAlign w:val="center"/>
          </w:tcPr>
          <w:p w14:paraId="5CE2DF6B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vAlign w:val="center"/>
          </w:tcPr>
          <w:p w14:paraId="06A1E20B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vAlign w:val="center"/>
          </w:tcPr>
          <w:p w14:paraId="0B696F21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9E2D75" w:rsidRPr="009E2D75" w14:paraId="0AE3D935" w14:textId="77777777">
        <w:trPr>
          <w:trHeight w:val="360"/>
        </w:trPr>
        <w:tc>
          <w:tcPr>
            <w:tcW w:w="9072" w:type="dxa"/>
            <w:gridSpan w:val="3"/>
            <w:vAlign w:val="center"/>
          </w:tcPr>
          <w:p w14:paraId="2E338E38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9E2D75" w:rsidRPr="009E2D75" w14:paraId="7E1B161A" w14:textId="77777777">
        <w:trPr>
          <w:trHeight w:val="361"/>
        </w:trPr>
        <w:tc>
          <w:tcPr>
            <w:tcW w:w="2405" w:type="dxa"/>
            <w:vAlign w:val="center"/>
          </w:tcPr>
          <w:p w14:paraId="62107814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vAlign w:val="center"/>
          </w:tcPr>
          <w:p w14:paraId="2CDB8F74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E2D75" w:rsidRPr="009E2D75" w14:paraId="3F57FB00" w14:textId="77777777">
        <w:trPr>
          <w:trHeight w:val="361"/>
        </w:trPr>
        <w:tc>
          <w:tcPr>
            <w:tcW w:w="2405" w:type="dxa"/>
            <w:vAlign w:val="center"/>
          </w:tcPr>
          <w:p w14:paraId="702BCFCA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vAlign w:val="center"/>
          </w:tcPr>
          <w:p w14:paraId="5BCF6B65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D450BC3" w14:textId="77777777" w:rsidR="0099599E" w:rsidRPr="009E2D75" w:rsidRDefault="00F60A5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E2D75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2958"/>
        <w:gridCol w:w="860"/>
        <w:gridCol w:w="581"/>
      </w:tblGrid>
      <w:tr w:rsidR="009E2D75" w:rsidRPr="009E2D75" w14:paraId="70B25A6A" w14:textId="77777777">
        <w:trPr>
          <w:trHeight w:val="32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0CBC" w14:textId="77777777" w:rsidR="0099599E" w:rsidRPr="009E2D75" w:rsidRDefault="00F60A52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9E2D75" w:rsidRPr="009E2D75" w14:paraId="197C1946" w14:textId="77777777">
        <w:trPr>
          <w:trHeight w:val="360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97B6" w14:textId="77777777" w:rsidR="0099599E" w:rsidRPr="009E2D75" w:rsidRDefault="00F60A52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D6B2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и општина* </w:t>
            </w:r>
          </w:p>
        </w:tc>
      </w:tr>
      <w:tr w:rsidR="009E2D75" w:rsidRPr="009E2D75" w14:paraId="7E71951F" w14:textId="77777777">
        <w:trPr>
          <w:trHeight w:val="360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4528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E83F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9E2D75" w:rsidRPr="00C54667" w14:paraId="59E74F90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B71A" w14:textId="77777777" w:rsidR="0099599E" w:rsidRPr="009E2D75" w:rsidRDefault="00F60A52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 w:rsidR="009E2D75" w:rsidRPr="009E2D75" w14:paraId="5C0E609C" w14:textId="77777777">
        <w:trPr>
          <w:trHeight w:val="360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2F77" w14:textId="77777777" w:rsidR="0099599E" w:rsidRPr="009E2D75" w:rsidRDefault="00F60A52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AE23" w14:textId="77777777" w:rsidR="0099599E" w:rsidRPr="009E2D75" w:rsidRDefault="00F60A52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и општина</w:t>
            </w:r>
          </w:p>
        </w:tc>
      </w:tr>
      <w:tr w:rsidR="009E2D75" w:rsidRPr="009E2D75" w14:paraId="51B5353D" w14:textId="77777777">
        <w:trPr>
          <w:trHeight w:val="360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3017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C004" w14:textId="77777777" w:rsidR="0099599E" w:rsidRPr="009E2D75" w:rsidRDefault="00F60A52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9E2D75" w:rsidRPr="00C54667" w14:paraId="1F5AF95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528F" w14:textId="77777777" w:rsidR="0099599E" w:rsidRPr="009E2D75" w:rsidRDefault="00F60A52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</w:t>
            </w:r>
            <w:r w:rsidRPr="00C54667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 xml:space="preserve">              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Секундарни (није обавезно) </w:t>
            </w:r>
          </w:p>
          <w:p w14:paraId="3313F2EB" w14:textId="77777777" w:rsidR="0099599E" w:rsidRPr="009E2D75" w:rsidRDefault="0099599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E2D75" w:rsidRPr="00C54667" w14:paraId="4A447E96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3B87" w14:textId="77777777" w:rsidR="0099599E" w:rsidRPr="009E2D75" w:rsidRDefault="00F60A52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E2D75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245101" w14:textId="77777777" w:rsidR="0099599E" w:rsidRPr="009E2D75" w:rsidRDefault="0099599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E2D75" w:rsidRPr="009E2D75" w14:paraId="62A817AA" w14:textId="77777777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25F2" w14:textId="77777777" w:rsidR="0099599E" w:rsidRPr="009E2D75" w:rsidRDefault="00F60A52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9E2D75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9F18C82" w14:textId="77777777" w:rsidR="0099599E" w:rsidRPr="009E2D75" w:rsidRDefault="00F60A52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9E2D75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</w:p>
        </w:tc>
      </w:tr>
      <w:tr w:rsidR="009E2D75" w:rsidRPr="009E2D75" w14:paraId="03782E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0B6B0" w14:textId="77777777" w:rsidR="0099599E" w:rsidRPr="009E2D75" w:rsidRDefault="0099599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18D6749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08C04433" w14:textId="77777777" w:rsidR="0099599E" w:rsidRPr="009E2D75" w:rsidRDefault="0099599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5027D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D4477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E2D75" w:rsidRPr="009E2D75" w14:paraId="353613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349E75DF" w14:textId="77777777" w:rsidR="0099599E" w:rsidRPr="009E2D75" w:rsidRDefault="00F60A52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C54667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 xml:space="preserve"> </w:t>
            </w:r>
            <w:r w:rsidRPr="009E2D7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3E1CC1A5" w14:textId="77777777" w:rsidR="0099599E" w:rsidRPr="009E2D75" w:rsidRDefault="0099599E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03DB922" w14:textId="77777777" w:rsidR="0099599E" w:rsidRPr="009E2D75" w:rsidRDefault="00F60A52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9E2D75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0AF43BF3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56AC90A6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E2D75" w:rsidRPr="009E2D75" w14:paraId="336B96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76860FB8" w14:textId="77777777" w:rsidR="0099599E" w:rsidRPr="009E2D75" w:rsidRDefault="0099599E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0160DEB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39209E74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1859F20" w14:textId="77777777" w:rsidR="0099599E" w:rsidRPr="009E2D75" w:rsidRDefault="00F60A5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E2D75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9E2D75" w:rsidRPr="009E2D75" w14:paraId="330A4D51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36683D" w14:textId="77777777" w:rsidR="0099599E" w:rsidRPr="009E2D75" w:rsidRDefault="0099599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849CF4A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52A22FA2" w14:textId="77777777" w:rsidR="0099599E" w:rsidRPr="009E2D75" w:rsidRDefault="0099599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9E2D75" w:rsidRPr="009E2D75" w14:paraId="49214674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44F2BF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9E2D75" w:rsidRPr="00C54667" w14:paraId="0380E2FB" w14:textId="77777777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AB68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27F47166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67AF2DDE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995B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82B0DA1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16B69D9A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76C8D4B0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1194698A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8184" w14:textId="77777777" w:rsidR="0099599E" w:rsidRPr="009E2D75" w:rsidRDefault="0099599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FF26924" w14:textId="77777777" w:rsidR="0099599E" w:rsidRPr="009E2D75" w:rsidRDefault="00F60A52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1B848CB" w14:textId="77777777" w:rsidR="0099599E" w:rsidRPr="009E2D75" w:rsidRDefault="0099599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5CD6EDD" w14:textId="77777777" w:rsidR="0099599E" w:rsidRPr="009E2D75" w:rsidRDefault="00F60A52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C2F7" w14:textId="77777777" w:rsidR="0099599E" w:rsidRPr="009E2D75" w:rsidRDefault="00F60A52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119E5DCB" w14:textId="77777777" w:rsidR="0099599E" w:rsidRPr="009E2D75" w:rsidRDefault="00F60A52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9E2D75" w:rsidRPr="00C54667" w14:paraId="1A3406EB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6D70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9C30247" w14:textId="77777777" w:rsidR="0099599E" w:rsidRPr="009E2D75" w:rsidRDefault="0099599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93B5E86" w14:textId="77777777" w:rsidR="0099599E" w:rsidRPr="009E2D75" w:rsidRDefault="0099599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077C" w14:textId="77777777" w:rsidR="0099599E" w:rsidRPr="009E2D75" w:rsidRDefault="00F60A52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DA7E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E153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C54667" w14:paraId="704D7551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013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113266B" w14:textId="77777777" w:rsidR="0099599E" w:rsidRPr="009E2D75" w:rsidRDefault="0099599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6B57E5C" w14:textId="77777777" w:rsidR="0099599E" w:rsidRPr="009E2D75" w:rsidRDefault="0099599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5EB3" w14:textId="77777777" w:rsidR="0099599E" w:rsidRPr="009E2D75" w:rsidRDefault="00F60A52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B33F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56E6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C54667" w14:paraId="668A9044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945E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33AC25F" w14:textId="77777777" w:rsidR="0099599E" w:rsidRPr="009E2D75" w:rsidRDefault="0099599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03FA9C1" w14:textId="77777777" w:rsidR="0099599E" w:rsidRPr="009E2D75" w:rsidRDefault="0099599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1286" w14:textId="77777777" w:rsidR="0099599E" w:rsidRPr="009E2D75" w:rsidRDefault="00F60A52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8E7A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9218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9E2D75" w14:paraId="07E5C43C" w14:textId="7777777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CD609C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E002DB2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C54667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</w:p>
        </w:tc>
      </w:tr>
      <w:tr w:rsidR="009E2D75" w:rsidRPr="00C54667" w14:paraId="3695797D" w14:textId="7777777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D89D" w14:textId="77777777" w:rsidR="0099599E" w:rsidRPr="009E2D75" w:rsidRDefault="00F6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973B5F5" w14:textId="77777777" w:rsidR="0099599E" w:rsidRPr="009E2D7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7185751" w14:textId="77777777" w:rsidR="0099599E" w:rsidRPr="009E2D7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BDA73B3" w14:textId="77777777" w:rsidR="0099599E" w:rsidRPr="009E2D7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9E2D75" w:rsidRPr="00C54667" w14:paraId="1F0031B9" w14:textId="7777777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73C6" w14:textId="77777777" w:rsidR="0099599E" w:rsidRPr="009E2D75" w:rsidRDefault="00F60A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</w:t>
            </w:r>
            <w:r w:rsidRPr="00C54667">
              <w:rPr>
                <w:color w:val="auto"/>
                <w:lang w:val="ru-RU"/>
              </w:rPr>
              <w:t xml:space="preserve">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звања које сте стекли од најнижег до највишег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9E2D75" w:rsidRPr="00C54667" w14:paraId="2B1C713F" w14:textId="77777777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41EC" w14:textId="77777777" w:rsidR="0099599E" w:rsidRPr="009E2D75" w:rsidRDefault="00F60A52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46DF206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8A41" w14:textId="77777777" w:rsidR="0099599E" w:rsidRPr="009E2D75" w:rsidRDefault="00F60A52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28C68A53" w14:textId="77777777" w:rsidR="0099599E" w:rsidRPr="009E2D75" w:rsidRDefault="00F60A52">
            <w:pPr>
              <w:spacing w:after="0"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5A28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F509FBA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6B54" w14:textId="77777777" w:rsidR="0099599E" w:rsidRPr="009E2D75" w:rsidRDefault="00F60A52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9E2D75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5E7E374D" w14:textId="77777777" w:rsidR="0099599E" w:rsidRPr="009E2D75" w:rsidRDefault="00F60A52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9E2D75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9E2D75" w:rsidRPr="00C54667" w14:paraId="043726ED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436B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F44F4A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892A79E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3B27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3071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40C2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C54667" w14:paraId="7CAC2904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FA69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7F5D59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2CD295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8143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BDBC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9955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9599E" w:rsidRPr="00C54667" w14:paraId="6F536B61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882B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9AAD46F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A44EB5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249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3029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8656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E4B55C8" w14:textId="77777777" w:rsidR="0099599E" w:rsidRPr="00C54667" w:rsidRDefault="0099599E">
      <w:pPr>
        <w:rPr>
          <w:color w:val="auto"/>
          <w:sz w:val="16"/>
          <w:szCs w:val="16"/>
          <w:lang w:val="ru-RU"/>
        </w:rPr>
      </w:pPr>
    </w:p>
    <w:tbl>
      <w:tblPr>
        <w:tblStyle w:val="TableGrid0"/>
        <w:tblW w:w="9067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2"/>
      </w:tblGrid>
      <w:tr w:rsidR="009E2D75" w:rsidRPr="00C54667" w14:paraId="79FCBBA2" w14:textId="77777777">
        <w:trPr>
          <w:trHeight w:val="470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B26C913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C54667" w14:paraId="594660C6" w14:textId="77777777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FB73EF8" w14:textId="77777777" w:rsidR="0099599E" w:rsidRPr="009E2D75" w:rsidRDefault="00F60A52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63F79984" w14:textId="77777777" w:rsidR="0099599E" w:rsidRPr="009E2D75" w:rsidRDefault="00F60A52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CC94CAC" w14:textId="77777777" w:rsidR="0099599E" w:rsidRPr="009E2D75" w:rsidRDefault="00F60A5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F35A8" w14:textId="77777777" w:rsidR="0099599E" w:rsidRPr="009E2D75" w:rsidRDefault="00F60A52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A3956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9E2D75" w:rsidRPr="009E2D75" w14:paraId="26EA52B6" w14:textId="77777777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BFB5F2C" w14:textId="77777777" w:rsidR="0099599E" w:rsidRPr="009E2D75" w:rsidRDefault="00F60A5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57F139E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07F53" w14:textId="77777777" w:rsidR="0099599E" w:rsidRPr="009E2D75" w:rsidRDefault="00F60A52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C14E6C" w14:textId="77777777" w:rsidR="0099599E" w:rsidRPr="009E2D75" w:rsidRDefault="00F60A52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9E2D75" w14:paraId="4A28CE08" w14:textId="77777777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73E2EB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6D4F9D6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13D84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1C254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E2D75" w:rsidRPr="009E2D75" w14:paraId="0F32F49F" w14:textId="77777777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A74E79E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1E662A8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37ABB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683E82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DF20C0" w14:textId="77777777" w:rsidR="0099599E" w:rsidRPr="009E2D75" w:rsidRDefault="00F60A52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 w:rsidRPr="009E2D75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AF826EF" w14:textId="77777777" w:rsidR="0099599E" w:rsidRPr="009E2D75" w:rsidRDefault="0099599E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1CFAA014" w14:textId="77777777" w:rsidR="0099599E" w:rsidRPr="009E2D75" w:rsidRDefault="0099599E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55DBDF7A" w14:textId="77777777" w:rsidR="0099599E" w:rsidRPr="009E2D75" w:rsidRDefault="0099599E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6F193EB5" w14:textId="77777777" w:rsidR="0099599E" w:rsidRPr="009E2D75" w:rsidRDefault="0099599E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36879B78" w14:textId="77777777" w:rsidR="0099599E" w:rsidRPr="009E2D75" w:rsidRDefault="0099599E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0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9E2D75" w:rsidRPr="009E2D75" w14:paraId="1827B26B" w14:textId="77777777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640BDC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 на рачунару*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9E2D75" w14:paraId="233F7A75" w14:textId="77777777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6EE3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E743" w14:textId="77777777" w:rsidR="0099599E" w:rsidRPr="009E2D75" w:rsidRDefault="00F60A5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C549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9E2D75" w:rsidRPr="009E2D75" w14:paraId="5869A66D" w14:textId="77777777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946C" w14:textId="77777777" w:rsidR="0099599E" w:rsidRPr="009E2D75" w:rsidRDefault="00F60A52">
            <w:pPr>
              <w:spacing w:after="0"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9E2D75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DCBD" w14:textId="77777777" w:rsidR="0099599E" w:rsidRPr="009E2D75" w:rsidRDefault="00F60A52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E88B" w14:textId="77777777" w:rsidR="0099599E" w:rsidRPr="009E2D75" w:rsidRDefault="00F60A52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0AF1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9E2D75" w14:paraId="1F3DE061" w14:textId="77777777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C7F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C95E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DDD5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278C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9E2D75" w14:paraId="5939E2D3" w14:textId="77777777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BDC2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911E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1D58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6C98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9E2D75" w14:paraId="4C38CB30" w14:textId="77777777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FB02A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00D60A3D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536482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43985B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99599E" w:rsidRPr="00C54667" w14:paraId="40B8F8D9" w14:textId="77777777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D6CA" w14:textId="77777777" w:rsidR="0099599E" w:rsidRPr="009E2D75" w:rsidRDefault="00F60A5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2857E1DF" w14:textId="77777777" w:rsidR="0099599E" w:rsidRPr="009E2D75" w:rsidRDefault="00F60A5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54667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9E2D7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4E80DD5C" w14:textId="77777777" w:rsidR="0099599E" w:rsidRPr="009E2D75" w:rsidRDefault="00F60A52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14:paraId="132F824A" w14:textId="77777777" w:rsidR="0099599E" w:rsidRPr="00C54667" w:rsidRDefault="0099599E">
      <w:pPr>
        <w:spacing w:after="0"/>
        <w:rPr>
          <w:color w:val="auto"/>
          <w:sz w:val="16"/>
          <w:szCs w:val="16"/>
          <w:lang w:val="ru-RU"/>
        </w:rPr>
      </w:pPr>
    </w:p>
    <w:p w14:paraId="20A6021D" w14:textId="77777777" w:rsidR="0099599E" w:rsidRPr="00C54667" w:rsidRDefault="0099599E">
      <w:pPr>
        <w:spacing w:after="0"/>
        <w:rPr>
          <w:color w:val="auto"/>
          <w:sz w:val="16"/>
          <w:szCs w:val="16"/>
          <w:lang w:val="ru-RU"/>
        </w:rPr>
      </w:pPr>
    </w:p>
    <w:p w14:paraId="1BABD2FA" w14:textId="77777777" w:rsidR="0099599E" w:rsidRPr="00C54667" w:rsidRDefault="0099599E">
      <w:pPr>
        <w:spacing w:after="0"/>
        <w:rPr>
          <w:color w:val="auto"/>
          <w:sz w:val="16"/>
          <w:szCs w:val="16"/>
          <w:lang w:val="ru-RU"/>
        </w:rPr>
      </w:pPr>
    </w:p>
    <w:tbl>
      <w:tblPr>
        <w:tblStyle w:val="TableGrid0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9E2D75" w:rsidRPr="00C54667" w14:paraId="2645A4BD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C97C64" w14:textId="77777777" w:rsidR="0099599E" w:rsidRPr="009E2D75" w:rsidRDefault="00F60A52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1B5CB51" w14:textId="77777777" w:rsidR="0099599E" w:rsidRPr="009E2D75" w:rsidRDefault="00F60A52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9E2D75" w:rsidRPr="009E2D75" w14:paraId="573A3459" w14:textId="77777777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6FB" w14:textId="77777777" w:rsidR="0099599E" w:rsidRPr="009E2D75" w:rsidRDefault="00F60A52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B098" w14:textId="77777777" w:rsidR="0099599E" w:rsidRPr="009E2D75" w:rsidRDefault="00F60A52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942" w14:textId="77777777" w:rsidR="0099599E" w:rsidRPr="009E2D75" w:rsidRDefault="00F60A52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9E2D75" w:rsidRPr="009E2D75" w14:paraId="24748E8B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1F55" w14:textId="77777777" w:rsidR="0099599E" w:rsidRPr="009E2D75" w:rsidRDefault="00F60A5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FA64" w14:textId="77777777" w:rsidR="0099599E" w:rsidRPr="009E2D75" w:rsidRDefault="00F60A5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8134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9E2D75" w14:paraId="548CF1DE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3EA4" w14:textId="77777777" w:rsidR="0099599E" w:rsidRPr="009E2D75" w:rsidRDefault="00F60A5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F2BF" w14:textId="77777777" w:rsidR="0099599E" w:rsidRPr="009E2D75" w:rsidRDefault="00F60A5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B5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9599E" w:rsidRPr="009E2D75" w14:paraId="43F5FC4E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C2DE" w14:textId="77777777" w:rsidR="0099599E" w:rsidRPr="009E2D75" w:rsidRDefault="00F60A5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83BC" w14:textId="77777777" w:rsidR="0099599E" w:rsidRPr="009E2D75" w:rsidRDefault="00F60A5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88E8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EDD15E0" w14:textId="77777777" w:rsidR="0099599E" w:rsidRPr="009E2D75" w:rsidRDefault="0099599E">
      <w:pPr>
        <w:spacing w:after="0"/>
        <w:rPr>
          <w:color w:val="auto"/>
          <w:sz w:val="16"/>
          <w:szCs w:val="16"/>
        </w:rPr>
      </w:pPr>
    </w:p>
    <w:p w14:paraId="129D0E8A" w14:textId="77777777" w:rsidR="0099599E" w:rsidRPr="009E2D75" w:rsidRDefault="0099599E">
      <w:pPr>
        <w:spacing w:after="0"/>
        <w:rPr>
          <w:color w:val="auto"/>
          <w:sz w:val="16"/>
          <w:szCs w:val="16"/>
        </w:rPr>
      </w:pPr>
    </w:p>
    <w:p w14:paraId="2E4387A5" w14:textId="77777777" w:rsidR="0099599E" w:rsidRPr="009E2D75" w:rsidRDefault="0099599E">
      <w:pPr>
        <w:spacing w:after="0"/>
        <w:rPr>
          <w:color w:val="auto"/>
          <w:sz w:val="16"/>
          <w:szCs w:val="16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9E2D75" w:rsidRPr="00C54667" w14:paraId="767FA1F7" w14:textId="7777777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FB791AA" w14:textId="77777777" w:rsidR="0099599E" w:rsidRPr="009E2D75" w:rsidRDefault="00F6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705C26F5" w14:textId="77777777" w:rsidR="0099599E" w:rsidRPr="009E2D75" w:rsidRDefault="0099599E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A4F7D1E" w14:textId="77777777" w:rsidR="0099599E" w:rsidRPr="009E2D75" w:rsidRDefault="00F60A52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9E2D75" w:rsidRPr="00C54667" w14:paraId="75DCA453" w14:textId="7777777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75782B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A8FD1C7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0A6F9610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01CAF0F4" w14:textId="7777777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C98ED0E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9E2D75" w:rsidRPr="009E2D75" w14:paraId="264901A6" w14:textId="77777777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8A8353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DCFA52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BED3C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9E2D75" w:rsidRPr="009E2D75" w14:paraId="13970774" w14:textId="77777777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0F187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EB909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9D64CF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9315189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411C3D3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38921AF8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1611A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E2D75" w:rsidRPr="009E2D75" w14:paraId="238DD264" w14:textId="7777777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59AED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1528E7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CEDF3C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6FF47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C11A6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E2D75" w:rsidRPr="00C54667" w14:paraId="4499E67D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CD0BF1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4FC636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1273DF29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C546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 w:rsidRPr="00C546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244DDB2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6F9B92D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541C013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289BE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031B2CFF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080CC6A4" w14:textId="7777777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2C1790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0CB1A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CC6B7B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774408A6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66568237" w14:textId="7777777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2D2F35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78F5D8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7C4765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BC522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E2D75" w:rsidRPr="00C54667" w14:paraId="12E7FF96" w14:textId="7777777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E6228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85AC4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F00EC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330E8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27F3DBDE" w14:textId="77777777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4E605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1339476E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775F2DF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F3196C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2317DA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5456FB4F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3ED51B48" w14:textId="77777777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6A924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3AD96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70F5C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E2D75" w:rsidRPr="00C54667" w14:paraId="63ED007E" w14:textId="77777777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084715A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</w:tcPr>
          <w:p w14:paraId="43FD3527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9E2D75" w14:paraId="72825C1D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38CE1F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4847C4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F5EF24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44E3EFC0" w14:textId="77777777" w:rsidR="0099599E" w:rsidRPr="009E2D75" w:rsidRDefault="0099599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717103" w14:textId="77777777" w:rsidR="0099599E" w:rsidRPr="009E2D75" w:rsidRDefault="009959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6097F3E" w14:textId="77777777" w:rsidR="0099599E" w:rsidRPr="009E2D75" w:rsidRDefault="0099599E">
            <w:pP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56350CE" w14:textId="77777777" w:rsidR="0099599E" w:rsidRPr="009E2D75" w:rsidRDefault="0099599E">
            <w:pP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0E1FBC2A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9E2D75" w14:paraId="2886DA5B" w14:textId="77777777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4C1F8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1FD44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3E000E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C94F792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9EA77C1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300E72D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18ECE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2AC02637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9E2D75" w14:paraId="6A6D421F" w14:textId="7777777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3AEBF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03BF7C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5D9AE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0CB5AF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2F3BC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E2D75" w:rsidRPr="00C54667" w14:paraId="224BCB63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8E7C65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47266E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радног ангажовања</w:t>
            </w:r>
          </w:p>
          <w:p w14:paraId="219A07A1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lastRenderedPageBreak/>
              <w:t xml:space="preserve">радни однос </w:t>
            </w:r>
            <w:r w:rsidRPr="00C546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 w:rsidRPr="00C546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2D2371C6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3D08671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1C28683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AF2F80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71BE0828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3E4EEAF0" w14:textId="7777777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C65B52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A4821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9E170A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12E6E0E8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2F318903" w14:textId="7777777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97DE0A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2E1235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7D365F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BC06A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E2D75" w:rsidRPr="00C54667" w14:paraId="4E7D9A96" w14:textId="7777777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61FE27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5FCB46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06239B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0CFB9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1ADF29D4" w14:textId="77777777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0570B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380B2C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76119071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540D584E" w14:textId="77777777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5758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7C70E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C0FC5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F45CE70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E2D75" w:rsidRPr="009E2D75" w14:paraId="08A7C52A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019C54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D6FCE3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1B0570D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5084540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554C38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859BB03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568448C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C1A7C42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F1DE22B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87A5E91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98ABD6F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924696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8AA9441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3063816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0A27FDC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450FC28F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9E2D75" w14:paraId="75E8D5B3" w14:textId="77777777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38E3D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4738E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C1EDAB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8C7A637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E4077CD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1A40DBED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41CE84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089C795F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9E2D75" w14:paraId="2A97EF31" w14:textId="7777777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5B29F8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65BEF9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5C32EC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1A4F25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AF5E3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E2D75" w:rsidRPr="00C54667" w14:paraId="08E5FA49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C00099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3A03B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</w:t>
            </w:r>
          </w:p>
          <w:p w14:paraId="0086EF8C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C546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 w:rsidRPr="00C546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3A087DA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88A6AA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6E9F5A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1FE40023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7FD1CC27" w14:textId="7777777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BF8581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718E8A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761487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2AFE7B6D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7741FDEC" w14:textId="7777777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1DFEB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7F5A4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A7620E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985E1" w14:textId="77777777" w:rsidR="0099599E" w:rsidRPr="009E2D75" w:rsidRDefault="0099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E2D75" w:rsidRPr="00C54667" w14:paraId="79711D12" w14:textId="7777777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B74A3C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A7B13E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478260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15119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E2D75" w:rsidRPr="00C54667" w14:paraId="247AD2DC" w14:textId="77777777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53873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033F76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667BC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E67749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9599E" w:rsidRPr="00C54667" w14:paraId="366649E2" w14:textId="77777777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80343" w14:textId="77777777" w:rsidR="0099599E" w:rsidRPr="009E2D75" w:rsidRDefault="00F60A5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9E2D7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рубрике, део Обрасца са рубриком „претходно радно ангажовање у струци“ можете одштампати у потребном броју примерака и приложити их уз пријаву.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1EF4E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D2D2A49" w14:textId="77777777" w:rsidR="0099599E" w:rsidRPr="00C54667" w:rsidRDefault="0099599E">
      <w:pPr>
        <w:rPr>
          <w:color w:val="auto"/>
          <w:lang w:val="ru-RU"/>
        </w:rPr>
      </w:pPr>
    </w:p>
    <w:tbl>
      <w:tblPr>
        <w:tblStyle w:val="TableGrid0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E2D75" w:rsidRPr="009E2D75" w14:paraId="7EA95451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BBFB6D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>*</w:t>
            </w:r>
          </w:p>
        </w:tc>
      </w:tr>
      <w:tr w:rsidR="009E2D75" w:rsidRPr="00C54667" w14:paraId="51F68BA5" w14:textId="77777777">
        <w:trPr>
          <w:trHeight w:val="62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B1D2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9E2D75" w:rsidRPr="009E2D75" w14:paraId="230E4F37" w14:textId="77777777">
        <w:trPr>
          <w:trHeight w:val="51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2848" w14:textId="77777777" w:rsidR="0099599E" w:rsidRPr="009E2D75" w:rsidRDefault="00F60A52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701AA99" w14:textId="77777777" w:rsidR="0099599E" w:rsidRPr="009E2D75" w:rsidRDefault="00F60A52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9E2D75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9E2D75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0"/>
        <w:tblW w:w="93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3397"/>
        <w:gridCol w:w="2694"/>
        <w:gridCol w:w="3265"/>
      </w:tblGrid>
      <w:tr w:rsidR="009E2D75" w:rsidRPr="00C54667" w14:paraId="08918A84" w14:textId="77777777">
        <w:trPr>
          <w:trHeight w:val="513"/>
        </w:trPr>
        <w:tc>
          <w:tcPr>
            <w:tcW w:w="9356" w:type="dxa"/>
            <w:gridSpan w:val="3"/>
            <w:shd w:val="clear" w:color="auto" w:fill="BFBFBF" w:themeFill="background1" w:themeFillShade="BF"/>
          </w:tcPr>
          <w:p w14:paraId="15FAA393" w14:textId="77777777" w:rsidR="0099599E" w:rsidRPr="009E2D75" w:rsidRDefault="00F60A5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B61F8C5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E2D75" w:rsidRPr="009E2D75" w14:paraId="215829C6" w14:textId="77777777">
        <w:trPr>
          <w:trHeight w:val="700"/>
        </w:trPr>
        <w:tc>
          <w:tcPr>
            <w:tcW w:w="3397" w:type="dxa"/>
            <w:vAlign w:val="center"/>
          </w:tcPr>
          <w:p w14:paraId="527BA179" w14:textId="77777777" w:rsidR="0099599E" w:rsidRPr="009E2D75" w:rsidRDefault="00F60A52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2694" w:type="dxa"/>
            <w:vAlign w:val="center"/>
          </w:tcPr>
          <w:p w14:paraId="6BEE8FA6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3265" w:type="dxa"/>
            <w:vAlign w:val="center"/>
          </w:tcPr>
          <w:p w14:paraId="3A09B456" w14:textId="77777777" w:rsidR="0099599E" w:rsidRPr="009E2D75" w:rsidRDefault="00F60A52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</w:tr>
      <w:tr w:rsidR="009E2D75" w:rsidRPr="009E2D75" w14:paraId="74985AA5" w14:textId="77777777">
        <w:trPr>
          <w:trHeight w:val="700"/>
        </w:trPr>
        <w:tc>
          <w:tcPr>
            <w:tcW w:w="3397" w:type="dxa"/>
            <w:vMerge w:val="restart"/>
            <w:vAlign w:val="center"/>
          </w:tcPr>
          <w:p w14:paraId="4E47654C" w14:textId="77777777" w:rsidR="0099599E" w:rsidRPr="009E2D75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града Београда </w:t>
            </w:r>
          </w:p>
        </w:tc>
        <w:tc>
          <w:tcPr>
            <w:tcW w:w="2694" w:type="dxa"/>
            <w:vAlign w:val="center"/>
          </w:tcPr>
          <w:p w14:paraId="240602AE" w14:textId="77777777" w:rsidR="0099599E" w:rsidRPr="009E2D75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3265" w:type="dxa"/>
            <w:vAlign w:val="center"/>
          </w:tcPr>
          <w:p w14:paraId="15A1A089" w14:textId="77777777" w:rsidR="0099599E" w:rsidRPr="009E2D75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</w:tr>
      <w:tr w:rsidR="009E2D75" w:rsidRPr="009E2D75" w14:paraId="34533EF6" w14:textId="77777777">
        <w:trPr>
          <w:trHeight w:val="429"/>
        </w:trPr>
        <w:tc>
          <w:tcPr>
            <w:tcW w:w="3397" w:type="dxa"/>
            <w:vMerge/>
            <w:vAlign w:val="center"/>
          </w:tcPr>
          <w:p w14:paraId="13DA5299" w14:textId="77777777" w:rsidR="0099599E" w:rsidRPr="009E2D75" w:rsidRDefault="0099599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399F655D" w14:textId="77777777" w:rsidR="0099599E" w:rsidRPr="009E2D75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</w:t>
            </w:r>
          </w:p>
        </w:tc>
        <w:tc>
          <w:tcPr>
            <w:tcW w:w="3265" w:type="dxa"/>
            <w:vAlign w:val="center"/>
          </w:tcPr>
          <w:p w14:paraId="330079F3" w14:textId="77777777" w:rsidR="0099599E" w:rsidRPr="009E2D75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</w:tr>
      <w:tr w:rsidR="009E2D75" w:rsidRPr="009E2D75" w14:paraId="5C0580D7" w14:textId="77777777">
        <w:trPr>
          <w:trHeight w:val="470"/>
        </w:trPr>
        <w:tc>
          <w:tcPr>
            <w:tcW w:w="3397" w:type="dxa"/>
            <w:vAlign w:val="center"/>
          </w:tcPr>
          <w:p w14:paraId="78A33B7B" w14:textId="77777777" w:rsidR="0099599E" w:rsidRPr="009E2D75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2694" w:type="dxa"/>
            <w:vMerge/>
            <w:vAlign w:val="center"/>
          </w:tcPr>
          <w:p w14:paraId="292DCEE7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265" w:type="dxa"/>
            <w:vAlign w:val="center"/>
          </w:tcPr>
          <w:p w14:paraId="5D673913" w14:textId="77777777" w:rsidR="0099599E" w:rsidRPr="009E2D75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52" w:rsidRPr="009E2D7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60A52"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</w:tr>
    </w:tbl>
    <w:p w14:paraId="5A2CAA5F" w14:textId="77777777" w:rsidR="0099599E" w:rsidRPr="009E2D75" w:rsidRDefault="00F60A52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9E2D75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9E2D75" w:rsidRPr="009E2D75" w14:paraId="58C8676F" w14:textId="7777777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15CBA63E" w14:textId="77777777" w:rsidR="0099599E" w:rsidRPr="009E2D75" w:rsidRDefault="00F60A5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0B54781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84F56F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E2D75" w:rsidRPr="009E2D75" w14:paraId="4E69B48E" w14:textId="77777777">
        <w:trPr>
          <w:trHeight w:val="499"/>
        </w:trPr>
        <w:tc>
          <w:tcPr>
            <w:tcW w:w="7709" w:type="dxa"/>
            <w:tcBorders>
              <w:right w:val="nil"/>
            </w:tcBorders>
          </w:tcPr>
          <w:p w14:paraId="1B34EB70" w14:textId="77777777" w:rsidR="0099599E" w:rsidRPr="009E2D75" w:rsidRDefault="0099599E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</w:p>
          <w:p w14:paraId="5838E08F" w14:textId="77777777" w:rsidR="0099599E" w:rsidRPr="009E2D75" w:rsidRDefault="00F6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месеци?</w:t>
            </w:r>
          </w:p>
          <w:p w14:paraId="190BA29F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A6AFA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E206" w14:textId="77777777" w:rsidR="0099599E" w:rsidRPr="009E2D75" w:rsidRDefault="00F60A52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E2D75" w:rsidRPr="009E2D75" w14:paraId="0472AB49" w14:textId="7777777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8408427" w14:textId="77777777" w:rsidR="0099599E" w:rsidRPr="009E2D75" w:rsidRDefault="00F60A52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A9A77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C051" w14:textId="77777777" w:rsidR="0099599E" w:rsidRPr="009E2D75" w:rsidRDefault="00F60A52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E2D75" w:rsidRPr="009E2D75" w14:paraId="75AE9ED0" w14:textId="77777777">
        <w:trPr>
          <w:trHeight w:val="462"/>
        </w:trPr>
        <w:tc>
          <w:tcPr>
            <w:tcW w:w="7709" w:type="dxa"/>
            <w:tcBorders>
              <w:right w:val="nil"/>
            </w:tcBorders>
          </w:tcPr>
          <w:p w14:paraId="3E21CA6A" w14:textId="77777777" w:rsidR="0099599E" w:rsidRPr="009E2D75" w:rsidRDefault="0099599E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</w:p>
          <w:p w14:paraId="315F1582" w14:textId="77777777" w:rsidR="0099599E" w:rsidRPr="009E2D75" w:rsidRDefault="00F60A52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потпуни?</w:t>
            </w:r>
          </w:p>
          <w:p w14:paraId="27C8DD44" w14:textId="77777777" w:rsidR="0099599E" w:rsidRPr="009E2D75" w:rsidRDefault="0099599E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D46A7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6369" w14:textId="77777777" w:rsidR="0099599E" w:rsidRPr="009E2D75" w:rsidRDefault="00F60A52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E2D75" w:rsidRPr="009E2D75" w14:paraId="55970641" w14:textId="77777777">
        <w:trPr>
          <w:trHeight w:val="657"/>
        </w:trPr>
        <w:tc>
          <w:tcPr>
            <w:tcW w:w="7709" w:type="dxa"/>
            <w:tcBorders>
              <w:right w:val="nil"/>
            </w:tcBorders>
          </w:tcPr>
          <w:p w14:paraId="470F9270" w14:textId="77777777" w:rsidR="0099599E" w:rsidRPr="009E2D75" w:rsidRDefault="00F60A52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1BCB6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6CC9" w14:textId="77777777" w:rsidR="0099599E" w:rsidRPr="009E2D75" w:rsidRDefault="00F60A52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E2D75" w:rsidRPr="009E2D75" w14:paraId="65BFB2F1" w14:textId="7777777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1DD7BE09" w14:textId="77777777" w:rsidR="0099599E" w:rsidRPr="009E2D75" w:rsidRDefault="00F60A52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2319D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45C8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E2D75" w:rsidRPr="00C54667" w14:paraId="36B5014E" w14:textId="7777777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640A49E" w14:textId="77777777" w:rsidR="0099599E" w:rsidRPr="009E2D75" w:rsidRDefault="00F60A52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испиту): </w:t>
            </w:r>
          </w:p>
          <w:p w14:paraId="78F7F0E6" w14:textId="77777777" w:rsidR="0099599E" w:rsidRPr="009E2D75" w:rsidRDefault="0099599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AE1ADE6" w14:textId="77777777" w:rsidR="0099599E" w:rsidRPr="009E2D75" w:rsidRDefault="00F60A52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</w:t>
            </w: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прибавити орган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 службених евиденција. </w:t>
            </w:r>
          </w:p>
          <w:p w14:paraId="1ED9449F" w14:textId="77777777" w:rsidR="0099599E" w:rsidRPr="009E2D75" w:rsidRDefault="0099599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02A491A" w14:textId="77777777" w:rsidR="0099599E" w:rsidRPr="009E2D75" w:rsidRDefault="00F60A52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Сагласан сам да се подаци о мени могу обрађивати за потребе спровођења конкурса као и да ћу за потребу провере услова запошљавања </w:t>
            </w:r>
            <w:r w:rsidRPr="009E2D7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лично доставити</w:t>
            </w: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32CE8" w14:textId="77777777" w:rsidR="0099599E" w:rsidRPr="009E2D75" w:rsidRDefault="009959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9E8A" w14:textId="77777777" w:rsidR="0099599E" w:rsidRPr="009E2D75" w:rsidRDefault="0099599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E2D75" w:rsidRPr="009E2D75" w14:paraId="2F83CFFE" w14:textId="7777777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8FFD9C3" w14:textId="77777777" w:rsidR="0099599E" w:rsidRPr="009E2D75" w:rsidRDefault="00F60A52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органима/аутономној покрајини/јединици локалне самоуправе и испунио мерила, за потребе овог конкурса, бити преузети подаци о </w:t>
            </w:r>
            <w:proofErr w:type="spellStart"/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</w:p>
          <w:p w14:paraId="6A51F22B" w14:textId="77777777" w:rsidR="0099599E" w:rsidRPr="009E2D75" w:rsidRDefault="0099599E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4C43DC6" w14:textId="77777777" w:rsidR="0099599E" w:rsidRPr="009E2D75" w:rsidRDefault="00F60A52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управе/аутономној покрајини/јединици локалне самоуправе.  Након истека периода од годину дана кандидат може приступити поновном полагању </w:t>
            </w:r>
            <w:proofErr w:type="spellStart"/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2D32F" w14:textId="77777777" w:rsidR="0099599E" w:rsidRPr="009E2D75" w:rsidRDefault="0099599E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0EC8E63" w14:textId="77777777" w:rsidR="0099599E" w:rsidRPr="009E2D75" w:rsidRDefault="0099599E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E1F3D6A" w14:textId="77777777" w:rsidR="0099599E" w:rsidRPr="009E2D75" w:rsidRDefault="00F60A52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9E2D75" w:rsidRPr="009E2D75" w14:paraId="188A2811" w14:textId="77777777">
        <w:trPr>
          <w:trHeight w:val="887"/>
        </w:trPr>
        <w:tc>
          <w:tcPr>
            <w:tcW w:w="7709" w:type="dxa"/>
            <w:tcBorders>
              <w:right w:val="nil"/>
            </w:tcBorders>
          </w:tcPr>
          <w:p w14:paraId="6ECF1DDC" w14:textId="77777777" w:rsidR="0099599E" w:rsidRPr="009E2D75" w:rsidRDefault="0099599E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</w:p>
          <w:p w14:paraId="1AB971EB" w14:textId="77777777" w:rsidR="0099599E" w:rsidRPr="009E2D75" w:rsidRDefault="00F60A52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3F48D" w14:textId="77777777" w:rsidR="0099599E" w:rsidRPr="009E2D75" w:rsidRDefault="00F6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9732" w14:textId="77777777" w:rsidR="0099599E" w:rsidRPr="009E2D75" w:rsidRDefault="00F60A52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072FD1EC" w14:textId="77777777" w:rsidR="0099599E" w:rsidRPr="009E2D75" w:rsidRDefault="0099599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9599E" w:rsidRPr="009E2D75" w14:paraId="47A1E79F" w14:textId="77777777">
        <w:tc>
          <w:tcPr>
            <w:tcW w:w="2689" w:type="dxa"/>
          </w:tcPr>
          <w:p w14:paraId="5094F19F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D064503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749285A3" w14:textId="77777777" w:rsidR="0099599E" w:rsidRPr="009E2D75" w:rsidRDefault="0099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1DC0AB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74751CBC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4BDC567A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EEE5BA9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93F5E53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F1280A1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3DD584F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D91B4E6" w14:textId="77777777" w:rsidR="0099599E" w:rsidRPr="009E2D75" w:rsidRDefault="00F60A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E2D7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9D5D278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AF80342" w14:textId="77777777" w:rsidR="0099599E" w:rsidRPr="009E2D75" w:rsidRDefault="009959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293FA74A" w14:textId="77777777" w:rsidR="0099599E" w:rsidRPr="009E2D75" w:rsidRDefault="0099599E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018446" w14:textId="77777777" w:rsidR="0099599E" w:rsidRPr="009E2D75" w:rsidRDefault="0099599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73C225B" w14:textId="77777777" w:rsidR="0099599E" w:rsidRPr="009E2D75" w:rsidRDefault="00F60A52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9E2D75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9E2D75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99599E" w:rsidRPr="009E2D7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7E39" w14:textId="77777777" w:rsidR="007F0087" w:rsidRDefault="007F0087">
      <w:pPr>
        <w:spacing w:line="240" w:lineRule="auto"/>
      </w:pPr>
      <w:r>
        <w:separator/>
      </w:r>
    </w:p>
  </w:endnote>
  <w:endnote w:type="continuationSeparator" w:id="0">
    <w:p w14:paraId="41FD6484" w14:textId="77777777" w:rsidR="007F0087" w:rsidRDefault="007F0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970A" w14:textId="77777777" w:rsidR="007F0087" w:rsidRDefault="007F0087">
      <w:pPr>
        <w:spacing w:after="0"/>
      </w:pPr>
      <w:r>
        <w:separator/>
      </w:r>
    </w:p>
  </w:footnote>
  <w:footnote w:type="continuationSeparator" w:id="0">
    <w:p w14:paraId="147247AE" w14:textId="77777777" w:rsidR="007F0087" w:rsidRDefault="007F00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0DC"/>
    <w:rsid w:val="00003B2D"/>
    <w:rsid w:val="00021212"/>
    <w:rsid w:val="000277A5"/>
    <w:rsid w:val="000302B1"/>
    <w:rsid w:val="0003652B"/>
    <w:rsid w:val="00036563"/>
    <w:rsid w:val="00044850"/>
    <w:rsid w:val="00046E40"/>
    <w:rsid w:val="000528E6"/>
    <w:rsid w:val="00052D06"/>
    <w:rsid w:val="00055F5A"/>
    <w:rsid w:val="00057CA9"/>
    <w:rsid w:val="00061ED2"/>
    <w:rsid w:val="00073572"/>
    <w:rsid w:val="00073DC1"/>
    <w:rsid w:val="000778F5"/>
    <w:rsid w:val="00087726"/>
    <w:rsid w:val="00091ADF"/>
    <w:rsid w:val="000A2AFB"/>
    <w:rsid w:val="000B0FFA"/>
    <w:rsid w:val="000B22EF"/>
    <w:rsid w:val="000B5A35"/>
    <w:rsid w:val="000C4A1B"/>
    <w:rsid w:val="000E613A"/>
    <w:rsid w:val="000E69F3"/>
    <w:rsid w:val="00103C02"/>
    <w:rsid w:val="001112F6"/>
    <w:rsid w:val="00112E0E"/>
    <w:rsid w:val="0011603F"/>
    <w:rsid w:val="00132F82"/>
    <w:rsid w:val="001450BB"/>
    <w:rsid w:val="001527E1"/>
    <w:rsid w:val="00154822"/>
    <w:rsid w:val="001613B6"/>
    <w:rsid w:val="00182EC8"/>
    <w:rsid w:val="0018516A"/>
    <w:rsid w:val="00191858"/>
    <w:rsid w:val="00196B9B"/>
    <w:rsid w:val="001B03DF"/>
    <w:rsid w:val="001B286F"/>
    <w:rsid w:val="001F00AA"/>
    <w:rsid w:val="001F4200"/>
    <w:rsid w:val="00201163"/>
    <w:rsid w:val="0020566B"/>
    <w:rsid w:val="002059BA"/>
    <w:rsid w:val="002179A2"/>
    <w:rsid w:val="002216B5"/>
    <w:rsid w:val="0023035F"/>
    <w:rsid w:val="002407B2"/>
    <w:rsid w:val="00244F74"/>
    <w:rsid w:val="00245C9D"/>
    <w:rsid w:val="00252A69"/>
    <w:rsid w:val="00286863"/>
    <w:rsid w:val="002C7D30"/>
    <w:rsid w:val="0030568C"/>
    <w:rsid w:val="003121B7"/>
    <w:rsid w:val="003125EE"/>
    <w:rsid w:val="0031777B"/>
    <w:rsid w:val="00324892"/>
    <w:rsid w:val="00342FDE"/>
    <w:rsid w:val="00351851"/>
    <w:rsid w:val="00370002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3BA7"/>
    <w:rsid w:val="003F66B9"/>
    <w:rsid w:val="00401545"/>
    <w:rsid w:val="0040639C"/>
    <w:rsid w:val="00413E96"/>
    <w:rsid w:val="00423459"/>
    <w:rsid w:val="004432FD"/>
    <w:rsid w:val="004466F7"/>
    <w:rsid w:val="00452031"/>
    <w:rsid w:val="004563FB"/>
    <w:rsid w:val="004630A6"/>
    <w:rsid w:val="00472A5A"/>
    <w:rsid w:val="004747AA"/>
    <w:rsid w:val="00487AAB"/>
    <w:rsid w:val="00490A4F"/>
    <w:rsid w:val="004964D6"/>
    <w:rsid w:val="004A11A7"/>
    <w:rsid w:val="004A4A91"/>
    <w:rsid w:val="004C28CD"/>
    <w:rsid w:val="004D08F6"/>
    <w:rsid w:val="004D2773"/>
    <w:rsid w:val="004D7248"/>
    <w:rsid w:val="004F1DE5"/>
    <w:rsid w:val="004F1E84"/>
    <w:rsid w:val="004F2979"/>
    <w:rsid w:val="004F4603"/>
    <w:rsid w:val="00513610"/>
    <w:rsid w:val="005225EB"/>
    <w:rsid w:val="00523645"/>
    <w:rsid w:val="005425F8"/>
    <w:rsid w:val="00552FC8"/>
    <w:rsid w:val="00561609"/>
    <w:rsid w:val="0056317F"/>
    <w:rsid w:val="00576100"/>
    <w:rsid w:val="00576EC4"/>
    <w:rsid w:val="005939E0"/>
    <w:rsid w:val="005939ED"/>
    <w:rsid w:val="005966EF"/>
    <w:rsid w:val="005971E2"/>
    <w:rsid w:val="005A530A"/>
    <w:rsid w:val="005C1190"/>
    <w:rsid w:val="005C17A2"/>
    <w:rsid w:val="005D0406"/>
    <w:rsid w:val="005D1138"/>
    <w:rsid w:val="005D2ECA"/>
    <w:rsid w:val="005D374D"/>
    <w:rsid w:val="005E02C8"/>
    <w:rsid w:val="005E4AF3"/>
    <w:rsid w:val="005E4C34"/>
    <w:rsid w:val="005E531D"/>
    <w:rsid w:val="005F7B32"/>
    <w:rsid w:val="006176C3"/>
    <w:rsid w:val="006268DA"/>
    <w:rsid w:val="006422FF"/>
    <w:rsid w:val="00642F31"/>
    <w:rsid w:val="00646ACE"/>
    <w:rsid w:val="00661C03"/>
    <w:rsid w:val="00677B66"/>
    <w:rsid w:val="006A2D4F"/>
    <w:rsid w:val="006F0036"/>
    <w:rsid w:val="0070124A"/>
    <w:rsid w:val="007046BD"/>
    <w:rsid w:val="00705A69"/>
    <w:rsid w:val="007074A9"/>
    <w:rsid w:val="007401F9"/>
    <w:rsid w:val="00740296"/>
    <w:rsid w:val="0074259B"/>
    <w:rsid w:val="00752E91"/>
    <w:rsid w:val="007670E7"/>
    <w:rsid w:val="007744B3"/>
    <w:rsid w:val="007902CF"/>
    <w:rsid w:val="007A1FF8"/>
    <w:rsid w:val="007A24EA"/>
    <w:rsid w:val="007A72C6"/>
    <w:rsid w:val="007B199D"/>
    <w:rsid w:val="007B329F"/>
    <w:rsid w:val="007B4A46"/>
    <w:rsid w:val="007B4C0B"/>
    <w:rsid w:val="007D31A8"/>
    <w:rsid w:val="007F0087"/>
    <w:rsid w:val="007F0ED3"/>
    <w:rsid w:val="007F2FE4"/>
    <w:rsid w:val="007F3B9A"/>
    <w:rsid w:val="00812CE6"/>
    <w:rsid w:val="00820CDC"/>
    <w:rsid w:val="00821704"/>
    <w:rsid w:val="00825284"/>
    <w:rsid w:val="008255F3"/>
    <w:rsid w:val="00827281"/>
    <w:rsid w:val="008314F5"/>
    <w:rsid w:val="008340A9"/>
    <w:rsid w:val="00846F78"/>
    <w:rsid w:val="00850F2A"/>
    <w:rsid w:val="00853F10"/>
    <w:rsid w:val="008655FA"/>
    <w:rsid w:val="00871BA7"/>
    <w:rsid w:val="0087310D"/>
    <w:rsid w:val="00880900"/>
    <w:rsid w:val="008B15D6"/>
    <w:rsid w:val="008B64D9"/>
    <w:rsid w:val="008D6B81"/>
    <w:rsid w:val="008E470A"/>
    <w:rsid w:val="008F62CC"/>
    <w:rsid w:val="00901539"/>
    <w:rsid w:val="00904525"/>
    <w:rsid w:val="009249DB"/>
    <w:rsid w:val="009264D0"/>
    <w:rsid w:val="00932DAE"/>
    <w:rsid w:val="00940DAA"/>
    <w:rsid w:val="00941D64"/>
    <w:rsid w:val="009559D1"/>
    <w:rsid w:val="00955F2D"/>
    <w:rsid w:val="009757BD"/>
    <w:rsid w:val="009759A7"/>
    <w:rsid w:val="00975B69"/>
    <w:rsid w:val="00976EA2"/>
    <w:rsid w:val="00977AAF"/>
    <w:rsid w:val="009827A9"/>
    <w:rsid w:val="00982D34"/>
    <w:rsid w:val="0099599E"/>
    <w:rsid w:val="009A1460"/>
    <w:rsid w:val="009A2696"/>
    <w:rsid w:val="009C17EF"/>
    <w:rsid w:val="009C79BD"/>
    <w:rsid w:val="009E2D75"/>
    <w:rsid w:val="009E49E3"/>
    <w:rsid w:val="009E5295"/>
    <w:rsid w:val="009E53AC"/>
    <w:rsid w:val="009F592B"/>
    <w:rsid w:val="00A10EC0"/>
    <w:rsid w:val="00A135F7"/>
    <w:rsid w:val="00A158E3"/>
    <w:rsid w:val="00A4595F"/>
    <w:rsid w:val="00A61911"/>
    <w:rsid w:val="00A65B26"/>
    <w:rsid w:val="00A67EF7"/>
    <w:rsid w:val="00A764A5"/>
    <w:rsid w:val="00A76A10"/>
    <w:rsid w:val="00A86F4A"/>
    <w:rsid w:val="00AA2F06"/>
    <w:rsid w:val="00AB225E"/>
    <w:rsid w:val="00AC107A"/>
    <w:rsid w:val="00AC1984"/>
    <w:rsid w:val="00AC1FF3"/>
    <w:rsid w:val="00AC4B21"/>
    <w:rsid w:val="00AC5064"/>
    <w:rsid w:val="00AC752F"/>
    <w:rsid w:val="00AF1EB5"/>
    <w:rsid w:val="00B2211B"/>
    <w:rsid w:val="00B25687"/>
    <w:rsid w:val="00B26CDD"/>
    <w:rsid w:val="00B30DE2"/>
    <w:rsid w:val="00B34A82"/>
    <w:rsid w:val="00B42EAA"/>
    <w:rsid w:val="00B63A11"/>
    <w:rsid w:val="00B768DA"/>
    <w:rsid w:val="00B90523"/>
    <w:rsid w:val="00B95A8A"/>
    <w:rsid w:val="00B9687D"/>
    <w:rsid w:val="00BC5D03"/>
    <w:rsid w:val="00BE4490"/>
    <w:rsid w:val="00BE45C0"/>
    <w:rsid w:val="00BE6521"/>
    <w:rsid w:val="00BF0326"/>
    <w:rsid w:val="00BF2A4B"/>
    <w:rsid w:val="00C152D0"/>
    <w:rsid w:val="00C2380E"/>
    <w:rsid w:val="00C262D0"/>
    <w:rsid w:val="00C33E9A"/>
    <w:rsid w:val="00C340FB"/>
    <w:rsid w:val="00C3677F"/>
    <w:rsid w:val="00C37D6F"/>
    <w:rsid w:val="00C42895"/>
    <w:rsid w:val="00C43A97"/>
    <w:rsid w:val="00C54667"/>
    <w:rsid w:val="00C6124C"/>
    <w:rsid w:val="00C82793"/>
    <w:rsid w:val="00C93E74"/>
    <w:rsid w:val="00C94DBA"/>
    <w:rsid w:val="00CC1009"/>
    <w:rsid w:val="00CE4348"/>
    <w:rsid w:val="00CE7706"/>
    <w:rsid w:val="00D0022F"/>
    <w:rsid w:val="00D146A9"/>
    <w:rsid w:val="00D24EEF"/>
    <w:rsid w:val="00D42B8A"/>
    <w:rsid w:val="00D60B81"/>
    <w:rsid w:val="00D620DF"/>
    <w:rsid w:val="00D62999"/>
    <w:rsid w:val="00D63AE4"/>
    <w:rsid w:val="00D850B5"/>
    <w:rsid w:val="00D9215B"/>
    <w:rsid w:val="00DA71D5"/>
    <w:rsid w:val="00DE35D4"/>
    <w:rsid w:val="00DE7993"/>
    <w:rsid w:val="00E0299F"/>
    <w:rsid w:val="00E03725"/>
    <w:rsid w:val="00E15968"/>
    <w:rsid w:val="00E83D70"/>
    <w:rsid w:val="00E90835"/>
    <w:rsid w:val="00E935E4"/>
    <w:rsid w:val="00EB79B0"/>
    <w:rsid w:val="00ED2D2E"/>
    <w:rsid w:val="00ED73C3"/>
    <w:rsid w:val="00EF1D1F"/>
    <w:rsid w:val="00F02283"/>
    <w:rsid w:val="00F02ED0"/>
    <w:rsid w:val="00F033E6"/>
    <w:rsid w:val="00F21ADC"/>
    <w:rsid w:val="00F24127"/>
    <w:rsid w:val="00F373C2"/>
    <w:rsid w:val="00F43E92"/>
    <w:rsid w:val="00F541A2"/>
    <w:rsid w:val="00F60A52"/>
    <w:rsid w:val="00F63192"/>
    <w:rsid w:val="00F641E5"/>
    <w:rsid w:val="00F65F24"/>
    <w:rsid w:val="00F77F01"/>
    <w:rsid w:val="00F83F78"/>
    <w:rsid w:val="00F87C8E"/>
    <w:rsid w:val="00F947DF"/>
    <w:rsid w:val="00FA45B1"/>
    <w:rsid w:val="00FD6963"/>
    <w:rsid w:val="00FE2C05"/>
    <w:rsid w:val="00FE3562"/>
    <w:rsid w:val="00FF2948"/>
    <w:rsid w:val="00FF4624"/>
    <w:rsid w:val="3C6E64F8"/>
    <w:rsid w:val="3C810A77"/>
    <w:rsid w:val="490F5CB1"/>
    <w:rsid w:val="4DF30070"/>
    <w:rsid w:val="5C5748B9"/>
    <w:rsid w:val="6CB118B6"/>
    <w:rsid w:val="7ED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B052"/>
  <w15:docId w15:val="{2C033DF4-BCD5-4FC8-8FB8-DFABAF3C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RS" w:eastAsia="sr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cf01">
    <w:name w:val="cf01"/>
    <w:qFormat/>
    <w:rPr>
      <w:rFonts w:ascii="Segoe UI" w:eastAsia="Segoe UI" w:hAnsi="Segoe UI" w:cs="Segoe UI" w:hint="default"/>
    </w:rPr>
  </w:style>
  <w:style w:type="paragraph" w:customStyle="1" w:styleId="pf0">
    <w:name w:val="pf0"/>
    <w:qFormat/>
    <w:pPr>
      <w:spacing w:beforeAutospacing="1" w:afterAutospacing="1"/>
    </w:pPr>
    <w:rPr>
      <w:rFonts w:ascii="Aptos" w:eastAsia="Aptos" w:hAnsi="Aptos"/>
      <w:sz w:val="24"/>
      <w:szCs w:val="24"/>
      <w:lang w:val="en-US" w:eastAsia="zh-CN"/>
    </w:rPr>
  </w:style>
  <w:style w:type="character" w:customStyle="1" w:styleId="cf21">
    <w:name w:val="cf21"/>
    <w:qFormat/>
    <w:rPr>
      <w:rFonts w:ascii="Segoe UI" w:eastAsia="Segoe UI" w:hAnsi="Segoe UI" w:cs="Segoe UI" w:hint="default"/>
      <w:b/>
      <w:bCs/>
    </w:rPr>
  </w:style>
  <w:style w:type="character" w:customStyle="1" w:styleId="cf31">
    <w:name w:val="cf31"/>
    <w:qFormat/>
    <w:rPr>
      <w:rFonts w:ascii="Segoe UI" w:eastAsia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Grad Beograd - Gradska uprava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Simeunovic</cp:lastModifiedBy>
  <cp:revision>2</cp:revision>
  <cp:lastPrinted>2026-02-10T14:36:00Z</cp:lastPrinted>
  <dcterms:created xsi:type="dcterms:W3CDTF">2026-07-13T12:59:00Z</dcterms:created>
  <dcterms:modified xsi:type="dcterms:W3CDTF">2026-07-13T12:59:00Z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81A5ECE9CD32470298E4E766EFD64810_13</vt:lpwstr>
  </property>
</Properties>
</file>