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ABF7" w14:textId="77777777" w:rsidR="00E22A3D" w:rsidRPr="008A49C6" w:rsidRDefault="00E22A3D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lang w:val="sr-Latn-RS"/>
        </w:rPr>
      </w:pPr>
    </w:p>
    <w:p w14:paraId="23736780" w14:textId="77777777" w:rsidR="005869A3" w:rsidRPr="008A49C6" w:rsidRDefault="005869A3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  <w:lang w:val="sr-Latn-RS"/>
        </w:rPr>
      </w:pPr>
    </w:p>
    <w:p w14:paraId="5244A767" w14:textId="0775C622" w:rsidR="00AC054E" w:rsidRPr="008A49C6" w:rsidRDefault="00AC054E" w:rsidP="00AC054E">
      <w:pPr>
        <w:pStyle w:val="wyq080---odsek"/>
        <w:shd w:val="clear" w:color="auto" w:fill="FFFFFF"/>
        <w:spacing w:before="0" w:beforeAutospacing="0" w:after="0" w:afterAutospacing="0"/>
        <w:jc w:val="center"/>
        <w:rPr>
          <w:rFonts w:ascii="Tahoma" w:hAnsi="Tahoma" w:cs="Tahoma"/>
          <w:b/>
          <w:bCs/>
        </w:rPr>
      </w:pPr>
      <w:r w:rsidRPr="008A49C6">
        <w:rPr>
          <w:rFonts w:ascii="Tahoma" w:hAnsi="Tahoma" w:cs="Tahoma"/>
          <w:b/>
          <w:bCs/>
        </w:rPr>
        <w:t>ПРИЈАВА ЗА РАДНО МЕСТО</w:t>
      </w:r>
    </w:p>
    <w:p w14:paraId="23FEFAB5" w14:textId="77777777" w:rsidR="00F02B56" w:rsidRPr="008A49C6" w:rsidRDefault="00F02B56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</w:p>
    <w:p w14:paraId="60A71AA9" w14:textId="77777777" w:rsidR="005869A3" w:rsidRPr="008A49C6" w:rsidRDefault="005869A3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</w:p>
    <w:p w14:paraId="2ED6F42F" w14:textId="2D5C6662" w:rsidR="00AC054E" w:rsidRPr="008A49C6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</w:rPr>
      </w:pPr>
      <w:r w:rsidRPr="008A49C6">
        <w:rPr>
          <w:rFonts w:ascii="Tahoma" w:hAnsi="Tahoma" w:cs="Tahoma"/>
          <w:sz w:val="20"/>
          <w:szCs w:val="20"/>
        </w:rPr>
        <w:t xml:space="preserve">Учесник конкурса </w:t>
      </w:r>
      <w:r w:rsidRPr="008A49C6">
        <w:rPr>
          <w:rFonts w:ascii="Tahoma" w:hAnsi="Tahoma" w:cs="Tahoma"/>
          <w:b/>
          <w:bCs/>
          <w:sz w:val="20"/>
          <w:szCs w:val="20"/>
        </w:rPr>
        <w:t>лично</w:t>
      </w:r>
      <w:r w:rsidRPr="008A49C6">
        <w:rPr>
          <w:rFonts w:ascii="Tahoma" w:hAnsi="Tahoma" w:cs="Tahoma"/>
          <w:sz w:val="20"/>
          <w:szCs w:val="20"/>
        </w:rPr>
        <w:t xml:space="preserve"> попуњава формулар</w:t>
      </w:r>
    </w:p>
    <w:p w14:paraId="076279C8" w14:textId="77777777" w:rsidR="00AC054E" w:rsidRPr="008A49C6" w:rsidRDefault="00AC054E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  <w:r w:rsidRPr="008A49C6">
        <w:rPr>
          <w:rFonts w:ascii="Tahoma" w:hAnsi="Tahoma" w:cs="Tahoma"/>
          <w:sz w:val="20"/>
          <w:szCs w:val="20"/>
        </w:rPr>
        <w:t>Уколико пријаву попуњавате ручно, попуните је читко и штампаним словима</w:t>
      </w:r>
    </w:p>
    <w:p w14:paraId="7CA9B1E1" w14:textId="73A8CA0E" w:rsidR="00A0329D" w:rsidRPr="008A49C6" w:rsidRDefault="00A0329D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0"/>
          <w:szCs w:val="20"/>
          <w:lang w:val="sr-Cyrl-RS"/>
        </w:rPr>
      </w:pPr>
      <w:r w:rsidRPr="008A49C6">
        <w:rPr>
          <w:rFonts w:ascii="Tahoma" w:hAnsi="Tahoma" w:cs="Tahoma"/>
          <w:b/>
          <w:bCs/>
          <w:sz w:val="20"/>
          <w:szCs w:val="20"/>
          <w:lang w:val="sr-Cyrl-RS"/>
        </w:rPr>
        <w:t>Сва поља означена * су обавезна</w:t>
      </w:r>
      <w:r w:rsidRPr="008A49C6">
        <w:rPr>
          <w:rFonts w:ascii="Tahoma" w:hAnsi="Tahoma" w:cs="Tahoma"/>
          <w:sz w:val="20"/>
          <w:szCs w:val="20"/>
          <w:lang w:val="sr-Cyrl-RS"/>
        </w:rPr>
        <w:t xml:space="preserve"> и уколико не буду попуњена представљају основ за одбацивање пријаве</w:t>
      </w:r>
    </w:p>
    <w:p w14:paraId="50C366BC" w14:textId="77777777" w:rsidR="00F02B56" w:rsidRPr="008A49C6" w:rsidRDefault="00F02B56" w:rsidP="00AC054E">
      <w:pPr>
        <w:pStyle w:val="Normal1"/>
        <w:shd w:val="clear" w:color="auto" w:fill="FFFFFF"/>
        <w:spacing w:before="0" w:beforeAutospacing="0" w:after="150" w:afterAutospacing="0"/>
        <w:rPr>
          <w:rFonts w:ascii="Tahoma" w:hAnsi="Tahoma" w:cs="Tahoma"/>
          <w:sz w:val="2"/>
          <w:szCs w:val="2"/>
          <w:lang w:val="sr-Cyrl-RS"/>
        </w:rPr>
      </w:pPr>
    </w:p>
    <w:tbl>
      <w:tblPr>
        <w:tblW w:w="15443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14"/>
        <w:gridCol w:w="7229"/>
      </w:tblGrid>
      <w:tr w:rsidR="00AC054E" w:rsidRPr="008A49C6" w14:paraId="0CC93BEE" w14:textId="77777777" w:rsidTr="00FD3BD4">
        <w:trPr>
          <w:trHeight w:val="427"/>
        </w:trPr>
        <w:tc>
          <w:tcPr>
            <w:tcW w:w="1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6FB03F" w14:textId="1E1398EA" w:rsidR="00AC054E" w:rsidRPr="008A49C6" w:rsidRDefault="008762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ПОПУЊАВА ОРГАН, ОДЕЉЕЊЕ ИЛИ ОРГАНИЗАЦИЈА</w:t>
            </w:r>
          </w:p>
        </w:tc>
      </w:tr>
      <w:tr w:rsidR="00AC054E" w:rsidRPr="008A49C6" w14:paraId="475B992A" w14:textId="77777777" w:rsidTr="00FD3BD4">
        <w:trPr>
          <w:trHeight w:val="434"/>
        </w:trPr>
        <w:tc>
          <w:tcPr>
            <w:tcW w:w="1544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0CC12D" w14:textId="68EAA288" w:rsidR="00AC054E" w:rsidRPr="008A49C6" w:rsidRDefault="00CF1BA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7B6AF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Интерни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конкурс за попуњавање извршилачк</w:t>
            </w:r>
            <w:proofErr w:type="spellStart"/>
            <w:r w:rsidR="00C026F3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proofErr w:type="spellEnd"/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радн</w:t>
            </w:r>
            <w:proofErr w:type="spellStart"/>
            <w:r w:rsidR="00C026F3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ог</w:t>
            </w:r>
            <w:proofErr w:type="spellEnd"/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места у </w:t>
            </w:r>
            <w:r w:rsidR="00CF6202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="00907DB9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, </w:t>
            </w:r>
            <w:r w:rsidR="00F02B56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ул. </w:t>
            </w:r>
            <w:r w:rsidR="00907DB9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Тиршова </w:t>
            </w:r>
            <w:r w:rsidR="00F02B56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бр. </w:t>
            </w:r>
            <w:r w:rsidR="00907DB9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3, Београд</w:t>
            </w:r>
          </w:p>
        </w:tc>
      </w:tr>
      <w:tr w:rsidR="004E5523" w:rsidRPr="008A49C6" w14:paraId="259819B4" w14:textId="77777777" w:rsidTr="00A0329D">
        <w:trPr>
          <w:trHeight w:val="463"/>
        </w:trPr>
        <w:tc>
          <w:tcPr>
            <w:tcW w:w="8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E1ABEE" w14:textId="7A1F59A0" w:rsidR="00A0329D" w:rsidRPr="008A49C6" w:rsidRDefault="00563511" w:rsidP="00AC054E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CS"/>
              </w:rPr>
            </w:pPr>
            <w:r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 w:rsidR="00A0329D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Радно место: </w:t>
            </w:r>
            <w:proofErr w:type="spellStart"/>
            <w:r w:rsidR="00632D60" w:rsidRPr="008A49C6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>Правобранилачки</w:t>
            </w:r>
            <w:proofErr w:type="spellEnd"/>
            <w:r w:rsidR="00632D60" w:rsidRPr="008A49C6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 помоћник</w:t>
            </w:r>
            <w:r w:rsidR="00A0329D" w:rsidRPr="008A49C6">
              <w:rPr>
                <w:rFonts w:ascii="Tahoma" w:hAnsi="Tahoma" w:cs="Tahoma"/>
                <w:b/>
                <w:bCs/>
                <w:sz w:val="20"/>
                <w:szCs w:val="20"/>
                <w:lang w:val="sr-Cyrl-RS"/>
              </w:rPr>
              <w:t xml:space="preserve">, </w:t>
            </w:r>
            <w:r w:rsidR="00632D60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у седишту Градског </w:t>
            </w:r>
            <w:r w:rsidR="00A0329D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>п</w:t>
            </w:r>
            <w:r w:rsidR="00632D60" w:rsidRPr="008A49C6">
              <w:rPr>
                <w:rFonts w:ascii="Tahoma" w:hAnsi="Tahoma" w:cs="Tahoma"/>
                <w:sz w:val="20"/>
                <w:szCs w:val="20"/>
                <w:lang w:val="sr-Cyrl-RS"/>
              </w:rPr>
              <w:t>равобранилаштва – 1 (један) извршилац,</w:t>
            </w:r>
            <w:r w:rsidR="00632D60" w:rsidRPr="008A49C6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радни однос на </w:t>
            </w:r>
            <w:r w:rsidR="00A0329D" w:rsidRPr="008A49C6">
              <w:rPr>
                <w:rFonts w:ascii="Tahoma" w:hAnsi="Tahoma" w:cs="Tahoma"/>
                <w:sz w:val="20"/>
                <w:szCs w:val="20"/>
                <w:lang w:val="sr-Cyrl-CS"/>
              </w:rPr>
              <w:t>неодређено време</w:t>
            </w:r>
          </w:p>
          <w:p w14:paraId="200FB47B" w14:textId="1FBE3554" w:rsidR="004E5523" w:rsidRPr="008A49C6" w:rsidRDefault="00A0329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hAnsi="Tahoma" w:cs="Tahoma"/>
                <w:sz w:val="20"/>
                <w:szCs w:val="20"/>
                <w:lang w:val="sr-Cyrl-CS"/>
              </w:rPr>
              <w:t xml:space="preserve"> </w:t>
            </w:r>
          </w:p>
        </w:tc>
        <w:tc>
          <w:tcPr>
            <w:tcW w:w="722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E3DE73" w14:textId="77777777" w:rsidR="00E8781E" w:rsidRPr="008A49C6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F85FDF9" w14:textId="02B2B6FE" w:rsidR="004E5523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4E5523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Шифра пријаве:</w:t>
            </w:r>
          </w:p>
          <w:p w14:paraId="1B6F8C4C" w14:textId="77777777" w:rsidR="00E8781E" w:rsidRPr="008A49C6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2F13935" w14:textId="58D5CB64" w:rsidR="00E8781E" w:rsidRPr="008A49C6" w:rsidRDefault="00A0329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Датум: </w:t>
            </w:r>
          </w:p>
          <w:p w14:paraId="52B0EA2B" w14:textId="77777777" w:rsidR="00A0329D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</w:p>
          <w:p w14:paraId="5A5F6F28" w14:textId="5EACE91E" w:rsidR="00E8781E" w:rsidRPr="008A49C6" w:rsidRDefault="008D531B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 правобранилаштво града Београда</w:t>
            </w:r>
          </w:p>
          <w:p w14:paraId="7C6DF8EF" w14:textId="77777777" w:rsidR="00E8781E" w:rsidRPr="008A49C6" w:rsidRDefault="00E8781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8B8C75" w14:textId="06FA555F" w:rsidR="004E5523" w:rsidRPr="008A49C6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4E5523" w:rsidRPr="008A49C6" w14:paraId="389E002B" w14:textId="77777777" w:rsidTr="00A0329D">
        <w:trPr>
          <w:trHeight w:val="665"/>
        </w:trPr>
        <w:tc>
          <w:tcPr>
            <w:tcW w:w="8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1EE6E1" w14:textId="182C805B" w:rsidR="004E5523" w:rsidRPr="008A49C6" w:rsidRDefault="00A0329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 Звање: </w:t>
            </w:r>
            <w:r w:rsidR="00340841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самостални </w:t>
            </w:r>
            <w:r w:rsidRPr="008A49C6">
              <w:rPr>
                <w:rFonts w:ascii="Tahoma" w:hAnsi="Tahoma" w:cs="Tahoma"/>
                <w:sz w:val="20"/>
                <w:szCs w:val="20"/>
                <w:lang w:val="sr-Cyrl-RS"/>
              </w:rPr>
              <w:t>саветник</w:t>
            </w:r>
          </w:p>
        </w:tc>
        <w:tc>
          <w:tcPr>
            <w:tcW w:w="722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8C336F" w14:textId="2290FEA6" w:rsidR="004E5523" w:rsidRPr="008A49C6" w:rsidRDefault="004E5523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2079391B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val="sr-Cyrl-RS"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804"/>
        <w:gridCol w:w="9706"/>
      </w:tblGrid>
      <w:tr w:rsidR="00AC054E" w:rsidRPr="008A49C6" w14:paraId="736D934F" w14:textId="77777777" w:rsidTr="00F02B56">
        <w:trPr>
          <w:trHeight w:val="396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907F39" w14:textId="579B4965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ПОПУЊАВА КАНДИДАТ</w:t>
            </w:r>
          </w:p>
        </w:tc>
      </w:tr>
      <w:tr w:rsidR="00AC054E" w:rsidRPr="008A49C6" w14:paraId="528946B4" w14:textId="77777777" w:rsidTr="00F02B56">
        <w:trPr>
          <w:trHeight w:val="40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B9233A" w14:textId="1F1083C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Подаци о кандидату*</w:t>
            </w:r>
          </w:p>
        </w:tc>
      </w:tr>
      <w:tr w:rsidR="00AC054E" w:rsidRPr="008A49C6" w14:paraId="40789A34" w14:textId="77777777" w:rsidTr="00563511">
        <w:trPr>
          <w:trHeight w:val="410"/>
        </w:trPr>
        <w:tc>
          <w:tcPr>
            <w:tcW w:w="5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6A5109" w14:textId="620A135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И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ме*</w:t>
            </w:r>
          </w:p>
        </w:tc>
        <w:tc>
          <w:tcPr>
            <w:tcW w:w="97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B3CAD1" w14:textId="10E122FD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Прези</w:t>
            </w:r>
            <w:r w:rsidR="00836C12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ме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100A399E" w14:textId="77777777" w:rsidTr="00F02B56">
        <w:trPr>
          <w:trHeight w:val="416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DC09468" w14:textId="0F93E2CB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Матични број*</w:t>
            </w:r>
          </w:p>
        </w:tc>
      </w:tr>
      <w:tr w:rsidR="00AC054E" w:rsidRPr="008A49C6" w14:paraId="0A986ED7" w14:textId="77777777" w:rsidTr="00F02B56">
        <w:trPr>
          <w:trHeight w:val="41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512229" w14:textId="1DEFB3C4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Д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ржављанство*</w:t>
            </w:r>
          </w:p>
        </w:tc>
      </w:tr>
      <w:tr w:rsidR="00AC054E" w:rsidRPr="008A49C6" w14:paraId="1462C9F9" w14:textId="77777777" w:rsidTr="00F02B56">
        <w:trPr>
          <w:trHeight w:val="40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E0EFF8" w14:textId="6AF64758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Место рођења*</w:t>
            </w:r>
          </w:p>
        </w:tc>
      </w:tr>
    </w:tbl>
    <w:p w14:paraId="2CEB16DF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297"/>
        <w:gridCol w:w="7213"/>
      </w:tblGrid>
      <w:tr w:rsidR="00AC054E" w:rsidRPr="008A49C6" w14:paraId="1470F331" w14:textId="77777777" w:rsidTr="006A5C04">
        <w:trPr>
          <w:trHeight w:val="340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D93271" w14:textId="2968A4B6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Адреса </w:t>
            </w:r>
            <w:r w:rsidR="00847D3C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становања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69415ADD" w14:textId="77777777" w:rsidTr="00FF08F2">
        <w:trPr>
          <w:trHeight w:val="372"/>
        </w:trPr>
        <w:tc>
          <w:tcPr>
            <w:tcW w:w="8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2E65FB" w14:textId="237AC8AB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Улица и број*</w:t>
            </w: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0B3D74" w14:textId="38710EB4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49543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3CFB0121" w14:textId="77777777" w:rsidTr="00FF08F2">
        <w:trPr>
          <w:trHeight w:val="219"/>
        </w:trPr>
        <w:tc>
          <w:tcPr>
            <w:tcW w:w="8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47B451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DD4DB5" w14:textId="644DED46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Поштански број*</w:t>
            </w:r>
          </w:p>
        </w:tc>
      </w:tr>
      <w:tr w:rsidR="00AC054E" w:rsidRPr="008A49C6" w14:paraId="39CE9ABE" w14:textId="77777777" w:rsidTr="00E22A3D">
        <w:trPr>
          <w:trHeight w:val="41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40708" w14:textId="2BD932D2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lastRenderedPageBreak/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Адреса на коју желите да добијате обавештења у вези са конкурсом, ако није иста као адреса вашег </w:t>
            </w:r>
            <w:r w:rsidR="00847D3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становања</w:t>
            </w:r>
          </w:p>
        </w:tc>
      </w:tr>
      <w:tr w:rsidR="00AC054E" w:rsidRPr="008A49C6" w14:paraId="681CF270" w14:textId="77777777" w:rsidTr="00FF08F2">
        <w:trPr>
          <w:trHeight w:val="407"/>
        </w:trPr>
        <w:tc>
          <w:tcPr>
            <w:tcW w:w="83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1346E3" w14:textId="2ACA382B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Улица и број</w:t>
            </w: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34076" w14:textId="2AD9902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49543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Место</w:t>
            </w:r>
          </w:p>
        </w:tc>
      </w:tr>
      <w:tr w:rsidR="00AC054E" w:rsidRPr="008A49C6" w14:paraId="71C41013" w14:textId="77777777" w:rsidTr="00FF08F2">
        <w:trPr>
          <w:trHeight w:val="96"/>
        </w:trPr>
        <w:tc>
          <w:tcPr>
            <w:tcW w:w="835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98DB16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7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DB2917" w14:textId="777B18E7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Поштански број</w:t>
            </w:r>
          </w:p>
        </w:tc>
      </w:tr>
      <w:tr w:rsidR="005869A3" w:rsidRPr="008A49C6" w14:paraId="78A49AEF" w14:textId="77777777" w:rsidTr="00F9394F">
        <w:trPr>
          <w:trHeight w:val="301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EC2F7AD" w14:textId="60F1D2A1" w:rsidR="005869A3" w:rsidRPr="008A49C6" w:rsidRDefault="005869A3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sr-Latn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Телефон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Latn-RS"/>
              </w:rPr>
              <w:t>*</w:t>
            </w:r>
          </w:p>
        </w:tc>
      </w:tr>
      <w:tr w:rsidR="005869A3" w:rsidRPr="008A49C6" w14:paraId="73216531" w14:textId="77777777" w:rsidTr="005869A3">
        <w:trPr>
          <w:trHeight w:val="337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1AF0A0D" w14:textId="382A593C" w:rsidR="005869A3" w:rsidRPr="008A49C6" w:rsidRDefault="005869A3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sr-Latn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Е-адреса </w:t>
            </w:r>
            <w:r w:rsidRPr="008A49C6">
              <w:rPr>
                <w:rFonts w:ascii="Tahoma" w:eastAsia="Times New Roman" w:hAnsi="Tahoma" w:cs="Tahoma"/>
                <w:bCs/>
                <w:i/>
                <w:iCs/>
                <w:sz w:val="20"/>
                <w:szCs w:val="20"/>
                <w:lang w:val="sr-Cyrl-RS"/>
              </w:rPr>
              <w:t xml:space="preserve">(ако је поседујете) 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Latn-RS"/>
              </w:rPr>
              <w:t>*</w:t>
            </w:r>
          </w:p>
        </w:tc>
      </w:tr>
      <w:tr w:rsidR="005D25CB" w:rsidRPr="008A49C6" w14:paraId="71EF05B4" w14:textId="77777777" w:rsidTr="00F9394F">
        <w:trPr>
          <w:trHeight w:val="455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39CE7F7" w14:textId="77777777" w:rsidR="005D25CB" w:rsidRPr="008A49C6" w:rsidRDefault="005D25CB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</w:t>
            </w:r>
            <w:r w:rsidRPr="008A49C6">
              <w:rPr>
                <w:rFonts w:ascii="Tahoma" w:eastAsia="Times New Roman" w:hAnsi="Tahoma" w:cs="Tahoma"/>
                <w:i/>
                <w:sz w:val="20"/>
                <w:szCs w:val="20"/>
                <w:lang w:val="sr-Cyrl-RS"/>
              </w:rPr>
              <w:t>заокружите)*</w:t>
            </w: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2C451979" w14:textId="4433908C" w:rsidR="005D25CB" w:rsidRPr="008A49C6" w:rsidRDefault="005D25CB" w:rsidP="00E22A3D">
            <w:pPr>
              <w:ind w:left="382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1.</w:t>
            </w:r>
            <w:r w:rsidRPr="008A49C6">
              <w:rPr>
                <w:rFonts w:ascii="Tahoma" w:eastAsia="Arial" w:hAnsi="Tahoma" w:cs="Tahoma"/>
                <w:sz w:val="20"/>
                <w:szCs w:val="20"/>
                <w:lang w:val="sr-Cyrl-RS"/>
              </w:rPr>
              <w:t xml:space="preserve"> </w:t>
            </w: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Телефон                     2. Е-</w:t>
            </w:r>
            <w:proofErr w:type="spellStart"/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маил</w:t>
            </w:r>
            <w:proofErr w:type="spellEnd"/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    </w:t>
            </w:r>
          </w:p>
        </w:tc>
      </w:tr>
      <w:tr w:rsidR="00847D3C" w:rsidRPr="008A49C6" w14:paraId="2CBF83C4" w14:textId="77777777" w:rsidTr="00E22A3D">
        <w:trPr>
          <w:trHeight w:val="1297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268E00F" w14:textId="5D761113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Да ли сте у последње две године учествовали на конкурсу (конкурсима) за посао у државним органима? *  ДА </w:t>
            </w:r>
            <w:r w:rsidR="00A41E8D"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  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>НЕ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</w:t>
            </w:r>
          </w:p>
          <w:p w14:paraId="5E4FA592" w14:textId="77777777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10"/>
                <w:szCs w:val="10"/>
                <w:lang w:val="sr-Cyrl-RS"/>
              </w:rPr>
            </w:pPr>
          </w:p>
          <w:p w14:paraId="167BFD7A" w14:textId="48EA472A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 признају бодови које сте остварили?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* 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ДА </w:t>
            </w:r>
            <w:r w:rsidR="00A41E8D"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    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>НЕ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 xml:space="preserve">   </w:t>
            </w:r>
          </w:p>
          <w:p w14:paraId="6E40951E" w14:textId="77777777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/>
                <w:sz w:val="10"/>
                <w:szCs w:val="10"/>
                <w:lang w:val="sr-Cyrl-RS"/>
              </w:rPr>
            </w:pPr>
          </w:p>
          <w:p w14:paraId="6B2CB242" w14:textId="5184AA88" w:rsidR="00847D3C" w:rsidRPr="008A49C6" w:rsidRDefault="00847D3C" w:rsidP="005D25CB">
            <w:pPr>
              <w:spacing w:after="45" w:line="234" w:lineRule="auto"/>
              <w:ind w:left="2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</w:pP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Н</w:t>
            </w:r>
            <w:r w:rsidR="00A41E8D"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апомена</w:t>
            </w:r>
            <w:r w:rsidRPr="008A49C6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:</w:t>
            </w:r>
            <w:r w:rsidRPr="008A49C6">
              <w:rPr>
                <w:rFonts w:ascii="Tahoma" w:eastAsia="Times New Roman" w:hAnsi="Tahoma" w:cs="Tahoma"/>
                <w:bCs/>
                <w:sz w:val="20"/>
                <w:szCs w:val="20"/>
                <w:lang w:val="sr-Cyrl-RS"/>
              </w:rPr>
              <w:t xml:space="preserve"> 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 </w:t>
            </w:r>
          </w:p>
        </w:tc>
      </w:tr>
    </w:tbl>
    <w:p w14:paraId="64FDE58E" w14:textId="3D937AB1" w:rsidR="005869A3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70"/>
        <w:gridCol w:w="2552"/>
        <w:gridCol w:w="5811"/>
        <w:gridCol w:w="2477"/>
      </w:tblGrid>
      <w:tr w:rsidR="00AC054E" w:rsidRPr="008A49C6" w14:paraId="07E4C7F5" w14:textId="77777777" w:rsidTr="00F9394F">
        <w:trPr>
          <w:trHeight w:val="37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C4375" w14:textId="04972FE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Образовање*</w:t>
            </w:r>
            <w:r w:rsidR="0083058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A49C6">
              <w:rPr>
                <w:rFonts w:ascii="Tahoma" w:eastAsia="Times New Roman" w:hAnsi="Tahoma" w:cs="Tahoma"/>
                <w:i/>
                <w:iCs/>
                <w:kern w:val="0"/>
                <w:sz w:val="20"/>
                <w:szCs w:val="20"/>
                <w:lang w:val="sr-Cyrl-RS" w:eastAsia="sr-RS"/>
                <w14:ligatures w14:val="none"/>
              </w:rPr>
              <w:t>Молимо вас наведите школе које сте завршили</w:t>
            </w:r>
          </w:p>
        </w:tc>
      </w:tr>
      <w:tr w:rsidR="00AC054E" w:rsidRPr="008A49C6" w14:paraId="658AB3A5" w14:textId="77777777" w:rsidTr="00F02B56">
        <w:trPr>
          <w:trHeight w:val="442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ED7BD6B" w14:textId="3B3FEE27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Средња школа</w:t>
            </w:r>
            <w:r w:rsidR="005869A3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/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гимназија*</w:t>
            </w:r>
          </w:p>
        </w:tc>
      </w:tr>
      <w:tr w:rsidR="00AC054E" w:rsidRPr="008A49C6" w14:paraId="05D641A2" w14:textId="77777777" w:rsidTr="006533B9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1AB1DC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Назив школе и седиште*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AAA1A7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Трајање средњег образовања </w:t>
            </w:r>
          </w:p>
          <w:p w14:paraId="3C26147F" w14:textId="2ADE713B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 смер који сте завршили*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ED223B" w14:textId="0C75297A" w:rsidR="00AC054E" w:rsidRPr="008A49C6" w:rsidRDefault="00AC054E" w:rsidP="006533B9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Занимање које сте стекли*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 xml:space="preserve">(не попуњавају кандидати који су завршили </w:t>
            </w:r>
            <w:r w:rsidR="005869A3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гимназију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4756EB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завршетка </w:t>
            </w:r>
          </w:p>
          <w:p w14:paraId="7346FFF5" w14:textId="05C4D5B6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средњег образовања*</w:t>
            </w:r>
          </w:p>
        </w:tc>
      </w:tr>
      <w:tr w:rsidR="00AC054E" w:rsidRPr="008A49C6" w14:paraId="37AD8221" w14:textId="77777777" w:rsidTr="00F9394F">
        <w:trPr>
          <w:trHeight w:val="482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A09F6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0B539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050E0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7A625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0E544B10" w14:textId="77777777" w:rsidTr="00F9394F">
        <w:trPr>
          <w:trHeight w:val="406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5F7AB" w14:textId="6268EB20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B2B98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324433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330BB1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51CF0FF7" w14:textId="77777777" w:rsidTr="00F02B56">
        <w:trPr>
          <w:trHeight w:val="456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58695D" w14:textId="2F77E84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83058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Високо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образовање*</w:t>
            </w:r>
          </w:p>
        </w:tc>
      </w:tr>
      <w:tr w:rsidR="00AC054E" w:rsidRPr="008A49C6" w14:paraId="314019D8" w14:textId="77777777" w:rsidTr="00F02B56">
        <w:trPr>
          <w:trHeight w:val="1393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A46840" w14:textId="13F766EF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Означите које сте студије похађали*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Основне студије у трајању од најмање 4 године, по прописима до 10.9.2005.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Студије у трајању до 3 године, по прописима до 10.09.2005.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Академске студије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A41E8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Стручне студије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41E8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Segoe UI Symbol" w:eastAsia="Times New Roman" w:hAnsi="Segoe UI Symbol" w:cs="Segoe UI Symbol"/>
                <w:kern w:val="0"/>
                <w:sz w:val="20"/>
                <w:szCs w:val="20"/>
                <w:lang w:eastAsia="sr-RS"/>
                <w14:ligatures w14:val="none"/>
              </w:rPr>
              <w:t>☐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Струковне и академске студије</w:t>
            </w:r>
          </w:p>
        </w:tc>
      </w:tr>
      <w:tr w:rsidR="00AC054E" w:rsidRPr="008A49C6" w14:paraId="55DDDE86" w14:textId="77777777" w:rsidTr="006533B9">
        <w:trPr>
          <w:trHeight w:val="415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C4EF6" w14:textId="1FB8405A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Списак од најнижег до највишег звања које сте стекли (студија првог степена, студије другог степена, студије трећег степена / докторске академске студије)</w:t>
            </w:r>
          </w:p>
        </w:tc>
      </w:tr>
      <w:tr w:rsidR="00AC054E" w:rsidRPr="00830580" w14:paraId="204E769C" w14:textId="77777777" w:rsidTr="006533B9"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CDD107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 xml:space="preserve">Назив високошколске установе </w:t>
            </w:r>
          </w:p>
          <w:p w14:paraId="2EBFDB7D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(факултет, колеџ и универзитет) </w:t>
            </w:r>
          </w:p>
          <w:p w14:paraId="3BAEAC80" w14:textId="62D8B5B5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 место*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5957D5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Обим студија </w:t>
            </w:r>
          </w:p>
          <w:p w14:paraId="371C719C" w14:textId="5467273E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(у ЕСПБ или годинама)*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627783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Назив акредитованог студијског програма </w:t>
            </w:r>
          </w:p>
          <w:p w14:paraId="50316455" w14:textId="77777777" w:rsidR="006533B9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(са подацима о предмету или модулу)</w:t>
            </w:r>
          </w:p>
          <w:p w14:paraId="593F2F9C" w14:textId="11E2FE21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и звање које сте стекли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За програме до 2005. наведите информације о наслову и смеру*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124784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Дан, месец и година дипломирања*</w:t>
            </w:r>
          </w:p>
        </w:tc>
      </w:tr>
      <w:tr w:rsidR="00AC054E" w:rsidRPr="00830580" w14:paraId="6729FDAE" w14:textId="77777777" w:rsidTr="00F9394F">
        <w:trPr>
          <w:trHeight w:val="757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290879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A3706F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11FE2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4F02C3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30580" w14:paraId="5981FE45" w14:textId="77777777" w:rsidTr="00F9394F">
        <w:trPr>
          <w:trHeight w:val="684"/>
        </w:trPr>
        <w:tc>
          <w:tcPr>
            <w:tcW w:w="46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0F5EC61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7A1BDC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58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8B7980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24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C0EE47" w14:textId="77777777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</w:tbl>
    <w:p w14:paraId="5D14B5D1" w14:textId="237C3357" w:rsidR="006A5C04" w:rsidRPr="00830580" w:rsidRDefault="00AC054E" w:rsidP="006A5C0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124"/>
        <w:gridCol w:w="4461"/>
        <w:gridCol w:w="4321"/>
        <w:gridCol w:w="3604"/>
      </w:tblGrid>
      <w:tr w:rsidR="006A5C04" w:rsidRPr="00830580" w14:paraId="71F992B1" w14:textId="77777777" w:rsidTr="00F9394F">
        <w:trPr>
          <w:trHeight w:val="442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FE964" w14:textId="7D5A3864" w:rsidR="006A5C04" w:rsidRPr="00830580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Рад на рачунару</w:t>
            </w:r>
            <w:r w:rsidR="00CD4F3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6A5C04" w:rsidRPr="00830580" w14:paraId="234B0DC4" w14:textId="77777777" w:rsidTr="006A5C04">
        <w:trPr>
          <w:trHeight w:val="4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7D89C3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Програм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1AC241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9AE4DE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A5C04" w:rsidRPr="00830580" w14:paraId="1691C6DE" w14:textId="77777777" w:rsidTr="006A5C04">
        <w:trPr>
          <w:trHeight w:val="42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BD3A0" w14:textId="42685D10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Word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D2562E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40C6E7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B5B7E" w14:textId="77777777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A5C04" w:rsidRPr="00830580" w14:paraId="31232CEC" w14:textId="77777777" w:rsidTr="006A5C04">
        <w:trPr>
          <w:trHeight w:val="41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87012C" w14:textId="38C717DD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Internet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44DC9C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3D02E9A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498B34B" w14:textId="77777777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A5C04" w:rsidRPr="00830580" w14:paraId="2D02CDDA" w14:textId="77777777" w:rsidTr="006A5C04">
        <w:trPr>
          <w:trHeight w:val="4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D7F2A0F" w14:textId="48EB4616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Excel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7D5081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860A2E" w14:textId="77777777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414BB9" w14:textId="77777777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A5C04" w:rsidRPr="00830580" w14:paraId="62872A7A" w14:textId="77777777" w:rsidTr="006A5C04">
        <w:trPr>
          <w:trHeight w:val="55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9FEF46" w14:textId="45DD837C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Прилажем одговарајући сертификат, </w:t>
            </w:r>
            <w:r w:rsidR="000836EB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или други тражени доказ у оригиналу или овереној фотокопији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5AB2A6C" w14:textId="39C60202" w:rsidR="006A5C04" w:rsidRPr="008A49C6" w:rsidRDefault="006A5C04" w:rsidP="00307BA6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         НЕ</w:t>
            </w:r>
          </w:p>
        </w:tc>
      </w:tr>
      <w:tr w:rsidR="006A5C04" w:rsidRPr="00830580" w14:paraId="1502975B" w14:textId="77777777" w:rsidTr="00307BA6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7581D4" w14:textId="428ABBE3" w:rsidR="006A5C04" w:rsidRPr="008A49C6" w:rsidRDefault="006A5C04" w:rsidP="00307BA6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Ако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поседујете важећи сертификат/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/други доказ који је потребан у конкурсној процедури и желите да на основу њега будете изузети од провере компетенције „Дигитална писменост“ , морате га доставити уз пријавни формулар и доказ о познавањ</w:t>
            </w:r>
            <w:r w:rsidR="000836EB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у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рада на рачунару.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Од провере компетенције „Дигитална писменост“ могу бити изузети само кандидати чији сертификат/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/други доказ потврђује познавање сваког од наведених појединачних програма.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На основу приложеног сертификата/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/других доказа, комисија ће донети одлуку да ли може или не прихвати приложену уместо пробне провере.</w:t>
            </w:r>
          </w:p>
        </w:tc>
      </w:tr>
    </w:tbl>
    <w:p w14:paraId="1F7542EC" w14:textId="77777777" w:rsidR="006A5C04" w:rsidRPr="00830580" w:rsidRDefault="006A5C04" w:rsidP="006A5C04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662"/>
        <w:gridCol w:w="4395"/>
        <w:gridCol w:w="1416"/>
        <w:gridCol w:w="4037"/>
      </w:tblGrid>
      <w:tr w:rsidR="00E8781E" w:rsidRPr="00830580" w14:paraId="7FE64194" w14:textId="77777777" w:rsidTr="00A7409D">
        <w:trPr>
          <w:trHeight w:val="461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9FA769" w14:textId="09325BCD" w:rsidR="00E8781E" w:rsidRPr="00E8781E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Стручни и</w:t>
            </w:r>
            <w:r w:rsidR="00F02B56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други испити</w:t>
            </w:r>
            <w:r w:rsidR="00CD4F39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Latn-RS"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E8781E" w:rsidRPr="00830580" w14:paraId="7E884F29" w14:textId="77777777" w:rsidTr="00C1303A">
        <w:trPr>
          <w:trHeight w:val="322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6ED42F" w14:textId="6B20727F" w:rsidR="00E8781E" w:rsidRPr="008A49C6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581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CEEE03" w14:textId="77777777" w:rsidR="00E8781E" w:rsidRPr="008A49C6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имате сертификат?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DA1E3" w14:textId="77777777" w:rsidR="00E8781E" w:rsidRPr="008A49C6" w:rsidRDefault="00E8781E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Година добијања сертификата</w:t>
            </w:r>
          </w:p>
        </w:tc>
      </w:tr>
      <w:tr w:rsidR="006E437C" w:rsidRPr="00830580" w14:paraId="30F36D60" w14:textId="77777777" w:rsidTr="00C1303A">
        <w:trPr>
          <w:trHeight w:val="330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E51E5F5" w14:textId="551B9F39" w:rsidR="00E8781E" w:rsidRPr="008A49C6" w:rsidRDefault="00563511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="00E8781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средњим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EFD0D4" w14:textId="3B50C781" w:rsidR="00E8781E" w:rsidRPr="008A49C6" w:rsidRDefault="00C1303A" w:rsidP="009D452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            ДА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2B3347" w14:textId="69DC9126" w:rsidR="00E8781E" w:rsidRPr="008A49C6" w:rsidRDefault="00C1303A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5AF199" w14:textId="77777777" w:rsidR="00E8781E" w:rsidRPr="008A49C6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5B1054B4" w14:textId="77777777" w:rsidTr="00C1303A">
        <w:trPr>
          <w:trHeight w:val="336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B7B9D8" w14:textId="01C09B8A" w:rsidR="00E8781E" w:rsidRPr="008A49C6" w:rsidRDefault="00563511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Државни стручни испит са стеченим </w:t>
            </w:r>
            <w:r w:rsidR="00E8781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високим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образовањем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614F42" w14:textId="68579ED7" w:rsidR="00E8781E" w:rsidRPr="008A49C6" w:rsidRDefault="009D452F" w:rsidP="009D452F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          </w:t>
            </w:r>
            <w:r w:rsidR="00C1303A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E8781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                              </w:t>
            </w:r>
          </w:p>
        </w:tc>
        <w:tc>
          <w:tcPr>
            <w:tcW w:w="1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42A953B" w14:textId="57E10B0A" w:rsidR="00E8781E" w:rsidRPr="008A49C6" w:rsidRDefault="00C1303A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НЕ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ABD4D3" w14:textId="77777777" w:rsidR="00E8781E" w:rsidRPr="008A49C6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6E437C" w:rsidRPr="00830580" w14:paraId="2CF790A7" w14:textId="77777777" w:rsidTr="00A7409D">
        <w:trPr>
          <w:trHeight w:val="612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4F9442" w14:textId="79749DBF" w:rsidR="006A5C04" w:rsidRPr="008A49C6" w:rsidRDefault="00563511" w:rsidP="00586FB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6E437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Прилажем одговарајући сертификат, </w:t>
            </w:r>
            <w:r w:rsidR="00A471A6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потврду</w:t>
            </w:r>
            <w:r w:rsidR="006E437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или други тражени доказ у оригиналу или овереној фотокопији</w:t>
            </w:r>
            <w:r w:rsidR="006E437C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  <w:r w:rsidR="00586FB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</w:t>
            </w:r>
            <w:r w:rsidR="00B23749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586FB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ДА  </w:t>
            </w:r>
            <w:r w:rsidR="00C1303A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586FB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НЕ</w:t>
            </w:r>
          </w:p>
        </w:tc>
      </w:tr>
      <w:tr w:rsidR="00E8781E" w:rsidRPr="00830580" w14:paraId="1965AD53" w14:textId="77777777" w:rsidTr="00A7409D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7526FE" w14:textId="0C4FC40A" w:rsidR="00E8781E" w:rsidRPr="00830580" w:rsidRDefault="00E8781E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8E5C80" w:rsidRPr="00830580" w14:paraId="5078E085" w14:textId="77777777" w:rsidTr="00B23749">
        <w:trPr>
          <w:trHeight w:val="745"/>
        </w:trPr>
        <w:tc>
          <w:tcPr>
            <w:tcW w:w="1551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258A4C" w14:textId="30914859" w:rsidR="008E5C80" w:rsidRPr="008E5C80" w:rsidRDefault="00B70866" w:rsidP="008E5C80">
            <w:pPr>
              <w:ind w:left="1"/>
              <w:jc w:val="both"/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lastRenderedPageBreak/>
              <w:t xml:space="preserve"> </w:t>
            </w:r>
            <w:r w:rsidR="008E5C80" w:rsidRPr="008E5C80">
              <w:rPr>
                <w:rFonts w:ascii="Tahoma" w:eastAsia="Times New Roman" w:hAnsi="Tahoma" w:cs="Tahoma"/>
                <w:b/>
                <w:sz w:val="20"/>
                <w:szCs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="008E5C80"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</w:p>
          <w:p w14:paraId="4E0FD55B" w14:textId="5091491C" w:rsidR="008E5C80" w:rsidRPr="00830580" w:rsidRDefault="00B70866" w:rsidP="008E5C8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 xml:space="preserve"> </w:t>
            </w:r>
            <w:r w:rsidR="008E5C80" w:rsidRPr="008E5C80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(обуке, курсеви у релевантним стручним и/или професионалним областима)</w:t>
            </w:r>
            <w:r w:rsidR="008E5C80" w:rsidRPr="0003464E">
              <w:rPr>
                <w:rFonts w:ascii="Tahoma" w:eastAsia="Times New Roman" w:hAnsi="Tahoma" w:cs="Tahoma"/>
                <w:lang w:val="sr-Cyrl-RS"/>
              </w:rPr>
              <w:t xml:space="preserve"> </w:t>
            </w:r>
            <w:r w:rsidR="00780065">
              <w:rPr>
                <w:rFonts w:ascii="Tahoma" w:eastAsia="Times New Roman" w:hAnsi="Tahoma" w:cs="Tahoma"/>
                <w:lang w:val="sr-Cyrl-RS"/>
              </w:rPr>
              <w:t>г</w:t>
            </w:r>
            <w:r w:rsidR="008E5C80" w:rsidRPr="0003464E">
              <w:rPr>
                <w:rFonts w:ascii="Tahoma" w:eastAsia="Times New Roman" w:hAnsi="Tahoma" w:cs="Tahoma"/>
                <w:lang w:val="sr-Cyrl-RS"/>
              </w:rPr>
              <w:t>одина похађања</w:t>
            </w:r>
          </w:p>
        </w:tc>
      </w:tr>
      <w:tr w:rsidR="002E4ED8" w:rsidRPr="00830580" w14:paraId="1C067363" w14:textId="77777777" w:rsidTr="00C1303A">
        <w:trPr>
          <w:trHeight w:val="459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84A2DB3" w14:textId="5653A340" w:rsidR="008E5C80" w:rsidRPr="008A49C6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Област, врста обуке, назив обуке</w:t>
            </w: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80EA2" w14:textId="1E400ABA" w:rsidR="008E5C80" w:rsidRPr="008A49C6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sz w:val="20"/>
                <w:szCs w:val="20"/>
                <w:lang w:val="sr-Cyrl-RS"/>
              </w:rPr>
              <w:t>Назив институције, седиште</w:t>
            </w:r>
          </w:p>
        </w:tc>
        <w:tc>
          <w:tcPr>
            <w:tcW w:w="54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E63830" w14:textId="739E5BA5" w:rsidR="008E5C80" w:rsidRPr="008A49C6" w:rsidRDefault="008E5C80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Година </w:t>
            </w:r>
            <w:r w:rsidR="002E4ED8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похађања</w:t>
            </w:r>
          </w:p>
        </w:tc>
      </w:tr>
      <w:tr w:rsidR="002E4ED8" w:rsidRPr="00830580" w14:paraId="22038E5D" w14:textId="77777777" w:rsidTr="00F9394F">
        <w:trPr>
          <w:trHeight w:val="456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BE944" w14:textId="77777777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90C3C6" w14:textId="77777777" w:rsidR="002E4ED8" w:rsidRPr="00830580" w:rsidRDefault="002E4ED8" w:rsidP="0090621C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54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35653" w14:textId="77777777" w:rsidR="002E4ED8" w:rsidRPr="00830580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2E4ED8" w:rsidRPr="00830580" w14:paraId="5C93E15B" w14:textId="77777777" w:rsidTr="00F9394F">
        <w:trPr>
          <w:trHeight w:val="420"/>
        </w:trPr>
        <w:tc>
          <w:tcPr>
            <w:tcW w:w="566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8570CF" w14:textId="36F5B98F" w:rsidR="002E4ED8" w:rsidRPr="002E4ED8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4395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5D35D" w14:textId="1606BE52" w:rsidR="002E4ED8" w:rsidRPr="00E22A3D" w:rsidRDefault="002E4ED8" w:rsidP="00E22A3D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54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F8A6D67" w14:textId="3D989278" w:rsidR="002E4ED8" w:rsidRPr="003F6E7A" w:rsidRDefault="002E4ED8" w:rsidP="0090621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val="sr-Latn-RS" w:eastAsia="sr-RS"/>
                <w14:ligatures w14:val="none"/>
              </w:rPr>
            </w:pPr>
          </w:p>
        </w:tc>
      </w:tr>
    </w:tbl>
    <w:p w14:paraId="3D232476" w14:textId="2C531468" w:rsidR="00AC054E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30DD7C43" w14:textId="77777777" w:rsidR="00F9394F" w:rsidRPr="00830580" w:rsidRDefault="00F9394F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</w:p>
    <w:tbl>
      <w:tblPr>
        <w:tblW w:w="1555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833"/>
        <w:gridCol w:w="4682"/>
        <w:gridCol w:w="5419"/>
        <w:gridCol w:w="2576"/>
        <w:gridCol w:w="44"/>
      </w:tblGrid>
      <w:tr w:rsidR="00AC054E" w:rsidRPr="00830580" w14:paraId="77E8A437" w14:textId="77777777" w:rsidTr="00015890">
        <w:trPr>
          <w:trHeight w:val="810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DADAD" w:themeFill="background2" w:themeFillShade="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3A9870" w14:textId="12DEA692" w:rsidR="00AC054E" w:rsidRPr="007E10C2" w:rsidRDefault="00563511" w:rsidP="00367CA3">
            <w:pPr>
              <w:shd w:val="clear" w:color="auto" w:fill="D1D1D1" w:themeFill="background2" w:themeFillShade="E6"/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val="sr-Cyrl-RS" w:eastAsia="sr-RS"/>
                <w14:ligatures w14:val="none"/>
              </w:rPr>
            </w:pPr>
            <w:r w:rsidRPr="00050E33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Радно искуство у струци</w:t>
            </w:r>
            <w:r w:rsidR="00150B2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 xml:space="preserve"> </w:t>
            </w:r>
            <w:r w:rsidR="00AC054E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*</w:t>
            </w:r>
          </w:p>
          <w:p w14:paraId="4AF6C4CC" w14:textId="34DEB440" w:rsidR="00AC054E" w:rsidRPr="00050E33" w:rsidRDefault="00563511" w:rsidP="00367CA3">
            <w:pPr>
              <w:shd w:val="clear" w:color="auto" w:fill="D1D1D1" w:themeFill="background2" w:themeFillShade="E6"/>
              <w:spacing w:after="0" w:line="240" w:lineRule="auto"/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highlight w:val="lightGray"/>
                <w:lang w:val="sr-Cyrl-RS" w:eastAsia="sr-RS"/>
                <w14:ligatures w14:val="none"/>
              </w:rPr>
            </w:pP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val="sr-Cyrl-RS" w:eastAsia="sr-RS"/>
                <w14:ligatures w14:val="none"/>
              </w:rPr>
              <w:t xml:space="preserve"> </w:t>
            </w:r>
            <w:r w:rsidR="00AC054E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Напомена:</w:t>
            </w:r>
            <w:r w:rsidR="00AC054E" w:rsidRPr="007E10C2">
              <w:rPr>
                <w:rFonts w:ascii="Tahoma" w:eastAsia="Times New Roman" w:hAnsi="Tahoma" w:cs="Tahoma"/>
                <w:kern w:val="0"/>
                <w:sz w:val="20"/>
                <w:szCs w:val="20"/>
                <w:highlight w:val="lightGray"/>
                <w:lang w:eastAsia="sr-RS"/>
                <w14:ligatures w14:val="none"/>
              </w:rPr>
              <w:t> Радно искуство у струци се односи на радно искуство стечено на пословима са стручном спремом/образовањем потребном за рад на радном месту у тексту огласа</w:t>
            </w:r>
          </w:p>
        </w:tc>
      </w:tr>
      <w:tr w:rsidR="00AC054E" w:rsidRPr="00830580" w14:paraId="5FF7EEC6" w14:textId="77777777" w:rsidTr="00015890">
        <w:trPr>
          <w:trHeight w:val="518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F0D794" w14:textId="7745C8F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сте запослени?</w:t>
            </w:r>
            <w:r w:rsidR="009D452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(запослени или ван радног односа)</w:t>
            </w:r>
          </w:p>
        </w:tc>
        <w:tc>
          <w:tcPr>
            <w:tcW w:w="8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8B1D82" w14:textId="54E217CA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 w:rsidR="009D452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AC054E" w:rsidRPr="00830580" w14:paraId="0EFEB727" w14:textId="77777777" w:rsidTr="00015890">
        <w:trPr>
          <w:trHeight w:val="505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900702" w14:textId="55EF60CA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Имате ли радног искуства у струци?</w:t>
            </w:r>
          </w:p>
        </w:tc>
        <w:tc>
          <w:tcPr>
            <w:tcW w:w="84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69B2D7" w14:textId="675E379C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</w:t>
            </w:r>
            <w:r w:rsidR="009D452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НЕ</w:t>
            </w:r>
          </w:p>
        </w:tc>
      </w:tr>
      <w:tr w:rsidR="00AC054E" w:rsidRPr="00830580" w14:paraId="0E8B4EE2" w14:textId="77777777" w:rsidTr="00015890">
        <w:trPr>
          <w:trHeight w:val="470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50CDC" w14:textId="44D366C1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Тренутн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или последњ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радни однос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у струци</w:t>
            </w:r>
          </w:p>
        </w:tc>
      </w:tr>
      <w:tr w:rsidR="00AC054E" w:rsidRPr="00830580" w14:paraId="52F1F8FE" w14:textId="77777777" w:rsidTr="00015890">
        <w:trPr>
          <w:trHeight w:val="44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5DEA5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F445A7" w14:textId="53E91D52" w:rsidR="00AC054E" w:rsidRPr="008A49C6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9533FB" w14:textId="77777777" w:rsidR="00AC054E" w:rsidRPr="008A49C6" w:rsidRDefault="003F6E7A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727F33D1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A4DB3C4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FF24CF0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0D414A5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0FF046D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F7BE3ED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55E6D81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04E5345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7C908CF" w14:textId="77777777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820F208" w14:textId="309EED80" w:rsidR="00BB2F5F" w:rsidRPr="008A49C6" w:rsidRDefault="00BB2F5F" w:rsidP="003F6E7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095F7F07" w14:textId="77777777" w:rsidTr="00015890">
        <w:trPr>
          <w:trHeight w:val="537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EA0B2E" w14:textId="15787470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Од 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BBB48F" w14:textId="1C8A622D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6A5C04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Latn-RS" w:eastAsia="sr-RS"/>
                <w14:ligatures w14:val="none"/>
              </w:rPr>
              <w:t xml:space="preserve"> </w:t>
            </w:r>
            <w:r w:rsidR="00F34F5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___.___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40AAB6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5ED6B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CFC2E33" w14:textId="77777777" w:rsidTr="00015890">
        <w:trPr>
          <w:trHeight w:val="222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98D588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C02DA0" w14:textId="77777777" w:rsidR="00A828D5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</w:t>
            </w:r>
          </w:p>
          <w:p w14:paraId="5960AF5F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ван радног односа (врста уговора)</w:t>
            </w:r>
          </w:p>
          <w:p w14:paraId="2C0E4289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CDAFF1F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E00F2AD" w14:textId="77777777" w:rsidR="000836EB" w:rsidRPr="008A49C6" w:rsidRDefault="000836EB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449FC5" w14:textId="58514735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4B2087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803C1A7" w14:textId="77777777" w:rsidTr="00015890">
        <w:trPr>
          <w:trHeight w:val="826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53A5D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1CC179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3727EE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FB671A7" w14:textId="77777777" w:rsidTr="00015890">
        <w:trPr>
          <w:trHeight w:val="562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292EF6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FB609F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E022392" w14:textId="77777777" w:rsidTr="000836EB">
        <w:trPr>
          <w:trHeight w:val="556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146A6" w14:textId="77777777" w:rsidR="00BB2F5F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</w:p>
          <w:p w14:paraId="1AA7E868" w14:textId="77777777" w:rsidR="00BB2F5F" w:rsidRPr="008A49C6" w:rsidRDefault="00BB2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AD85609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73B9584" w14:textId="77777777" w:rsidR="00BB2F5F" w:rsidRPr="008A49C6" w:rsidRDefault="00BB2F5F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3701F81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69523B3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700D905" w14:textId="77777777" w:rsidR="000836EB" w:rsidRPr="008A49C6" w:rsidRDefault="000836EB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D9764D3" w14:textId="256AA320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Претходн</w:t>
            </w:r>
            <w:r w:rsidR="00015890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и радни однос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у струци (наведите почев од најскорије прошлости)</w:t>
            </w:r>
          </w:p>
          <w:p w14:paraId="2532EEDC" w14:textId="523D0F5C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3B7A02BF" w14:textId="77777777" w:rsidTr="00015890">
        <w:trPr>
          <w:trHeight w:val="366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1B73F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F3D12C9" w14:textId="753E232A" w:rsidR="00AC054E" w:rsidRPr="008A49C6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F63DC8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71D9792A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35E2E66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BBE3005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09C9CBC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0138277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26403CB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F9FCD96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1AC01A4" w14:textId="77777777" w:rsidR="00BB2F5F" w:rsidRPr="008A49C6" w:rsidRDefault="00BB2F5F" w:rsidP="00A828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0A4C870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06A87A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732BA02C" w14:textId="77777777" w:rsidTr="00015890">
        <w:trPr>
          <w:trHeight w:val="506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C83C97" w14:textId="5D4AEC47" w:rsidR="00AC054E" w:rsidRPr="00830580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_._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C95993" w14:textId="2813E5E0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F34F5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57E4BBF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2CB51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1FB6A65" w14:textId="77777777" w:rsidTr="00015890">
        <w:trPr>
          <w:trHeight w:val="13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CA501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252C05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  <w:p w14:paraId="60A10BEE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942FC4A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D5967E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7E5E903C" w14:textId="77777777" w:rsidTr="00015890">
        <w:trPr>
          <w:trHeight w:val="488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2D59A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7D5B8B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1BCB9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321E2625" w14:textId="77777777" w:rsidTr="00015890">
        <w:trPr>
          <w:trHeight w:val="457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D03DF8" w14:textId="24B84B4C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E6036D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712D8E5F" w14:textId="77777777" w:rsidTr="00015890">
        <w:trPr>
          <w:trHeight w:val="337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2D296EA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47BF4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0FBF50A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3FF2E2AC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6AE67FF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F4FD797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B4CA270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EFD72F3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FC99D86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4EF1C8E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0757EA9" w14:textId="77777777" w:rsidR="00015890" w:rsidRPr="008A49C6" w:rsidRDefault="00015890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C15DEE1" w14:textId="77777777" w:rsidR="00BB2F5F" w:rsidRPr="008A49C6" w:rsidRDefault="00BB2F5F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5441D87" w14:textId="77777777" w:rsidR="00A828D5" w:rsidRPr="008A49C6" w:rsidRDefault="00A828D5" w:rsidP="00A828D5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3F6E7A" w:rsidRPr="00830580" w14:paraId="3D0A9790" w14:textId="77777777" w:rsidTr="00015890">
        <w:trPr>
          <w:trHeight w:val="584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BB38A" w14:textId="47386AB9" w:rsidR="003F6E7A" w:rsidRPr="00830580" w:rsidRDefault="00563511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_.___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3F6E7A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E3BE06" w14:textId="2BC888E4" w:rsidR="003F6E7A" w:rsidRPr="008A49C6" w:rsidRDefault="00563511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_.___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DE6FD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9346A9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1B28F5AE" w14:textId="77777777" w:rsidTr="00015890">
        <w:trPr>
          <w:trHeight w:val="13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544CE" w14:textId="77777777" w:rsidR="003F6E7A" w:rsidRPr="008A49C6" w:rsidRDefault="003F6E7A" w:rsidP="005D5E24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BE7F88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  <w:p w14:paraId="5808487C" w14:textId="77777777" w:rsidR="00A828D5" w:rsidRPr="008A49C6" w:rsidRDefault="00A828D5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5F87432" w14:textId="77777777" w:rsidR="00015890" w:rsidRPr="008A49C6" w:rsidRDefault="00015890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7A0D7656" w14:textId="77777777" w:rsidR="00A828D5" w:rsidRPr="008A49C6" w:rsidRDefault="00A828D5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181C9D5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60B230A3" w14:textId="77777777" w:rsidTr="00015890">
        <w:trPr>
          <w:trHeight w:val="637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65CD16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579734D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490E30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3F6E7A" w:rsidRPr="00830580" w14:paraId="4948938E" w14:textId="77777777" w:rsidTr="00015890">
        <w:trPr>
          <w:trHeight w:val="403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00B7F4" w14:textId="396356C0" w:rsidR="003F6E7A" w:rsidRPr="008A49C6" w:rsidRDefault="00563511" w:rsidP="005D5E24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3F6E7A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="003F6E7A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  <w:r w:rsidR="006A5C04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9DE435" w14:textId="77777777" w:rsidR="003F6E7A" w:rsidRPr="008A49C6" w:rsidRDefault="003F6E7A" w:rsidP="005D5E2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698481A" w14:textId="77777777" w:rsidTr="00015890">
        <w:trPr>
          <w:trHeight w:val="351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AA2019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Период запослења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9E43F0" w14:textId="7E3E9A25" w:rsidR="00AC054E" w:rsidRPr="008A49C6" w:rsidRDefault="00F34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Назив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послодавца</w:t>
            </w:r>
          </w:p>
        </w:tc>
        <w:tc>
          <w:tcPr>
            <w:tcW w:w="842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6A635E1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Кратак опис посла</w:t>
            </w:r>
          </w:p>
          <w:p w14:paraId="7BDB58F4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E0C603C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99BA524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F59A11F" w14:textId="77777777" w:rsidR="00BB2F5F" w:rsidRPr="008A49C6" w:rsidRDefault="00BB2F5F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E40B5F0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1C80876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3D101B4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0A21225D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18C5412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B3F9078" w14:textId="77777777" w:rsidR="00015890" w:rsidRPr="008A49C6" w:rsidRDefault="00015890" w:rsidP="00BB2F5F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38A11465" w14:textId="77777777" w:rsidR="00BB2F5F" w:rsidRPr="008A49C6" w:rsidRDefault="00BB2F5F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  <w:tr w:rsidR="00AC054E" w:rsidRPr="00830580" w14:paraId="6908CC3E" w14:textId="77777777" w:rsidTr="00015890">
        <w:trPr>
          <w:trHeight w:val="668"/>
        </w:trPr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12C604" w14:textId="52E8254A" w:rsidR="00AC054E" w:rsidRPr="00830580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Од 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_.___</w:t>
            </w:r>
            <w:r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30580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t>__.</w:t>
            </w:r>
          </w:p>
        </w:tc>
        <w:tc>
          <w:tcPr>
            <w:tcW w:w="1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43669D" w14:textId="420BF1EE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F34F5F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До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_.__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>__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___.</w:t>
            </w:r>
          </w:p>
        </w:tc>
        <w:tc>
          <w:tcPr>
            <w:tcW w:w="174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C462E3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126DBE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2C7FC369" w14:textId="77777777" w:rsidTr="00015890">
        <w:trPr>
          <w:trHeight w:val="133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904589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Назив радног места/послови</w:t>
            </w:r>
          </w:p>
        </w:tc>
        <w:tc>
          <w:tcPr>
            <w:tcW w:w="174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4F4A20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радног односа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(на одређено, неодређено) или ван радног односа (врста уговора)</w:t>
            </w:r>
          </w:p>
          <w:p w14:paraId="2297DE95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18983BDA" w14:textId="77777777" w:rsidR="00015890" w:rsidRPr="008A49C6" w:rsidRDefault="00015890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66C85888" w14:textId="77777777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F9495A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1D5BC3E2" w14:textId="77777777" w:rsidTr="00015890">
        <w:trPr>
          <w:trHeight w:val="426"/>
        </w:trPr>
        <w:tc>
          <w:tcPr>
            <w:tcW w:w="2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785216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174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F1DFA5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01DABF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478D95CF" w14:textId="77777777" w:rsidTr="00015890">
        <w:trPr>
          <w:trHeight w:val="542"/>
        </w:trPr>
        <w:tc>
          <w:tcPr>
            <w:tcW w:w="415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7666B4" w14:textId="3303CF34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Врста и степен стручне спреме/врста и степен стручне спреме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потребне за послове које сте обављали</w:t>
            </w:r>
            <w:r w:rsidR="006A5C04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:</w:t>
            </w:r>
          </w:p>
        </w:tc>
        <w:tc>
          <w:tcPr>
            <w:tcW w:w="842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D4EEAAC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30580" w14:paraId="5FDE334D" w14:textId="77777777" w:rsidTr="00015890">
        <w:trPr>
          <w:trHeight w:val="797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B9116D" w14:textId="457EF02A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 Ако вам је потребно више од </w:t>
            </w:r>
            <w:r w:rsidR="0001589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три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одељка да бисте регистровали своје претходне радне ангажмане у струци, можете их додати или копирати електронски ако своју пријаву поднесете на електронском обрасцу. Уколико пријаву подносите на папирном обрасцу, део обрасца са насловом „претходн</w:t>
            </w:r>
            <w:r w:rsidR="00015890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и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радни однос у струци“ можете одштампати у потребном броју примерака и приложити уз пријаву.</w:t>
            </w:r>
          </w:p>
        </w:tc>
      </w:tr>
      <w:tr w:rsidR="00AC054E" w:rsidRPr="00830580" w14:paraId="4B648A78" w14:textId="77777777" w:rsidTr="00015890">
        <w:trPr>
          <w:gridAfter w:val="1"/>
          <w:wAfter w:w="14" w:type="pct"/>
          <w:trHeight w:val="43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38BAD6" w14:textId="662E2216" w:rsidR="00AC054E" w:rsidRPr="00830580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30580">
              <w:rPr>
                <w:rFonts w:ascii="Tahoma" w:eastAsia="Times New Roman" w:hAnsi="Tahoma" w:cs="Tahoma"/>
                <w:color w:val="333333"/>
                <w:kern w:val="0"/>
                <w:sz w:val="20"/>
                <w:szCs w:val="20"/>
                <w:lang w:eastAsia="sr-RS"/>
                <w14:ligatures w14:val="none"/>
              </w:rPr>
              <w:lastRenderedPageBreak/>
              <w:t> </w:t>
            </w:r>
            <w:r w:rsidR="00563511">
              <w:rPr>
                <w:rFonts w:ascii="Tahoma" w:eastAsia="Times New Roman" w:hAnsi="Tahoma" w:cs="Tahoma"/>
                <w:b/>
                <w:bCs/>
                <w:color w:val="333333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Посебни услови</w:t>
            </w:r>
            <w:r w:rsidR="00150B2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BB2F5F" w:rsidRPr="007E10C2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</w:p>
        </w:tc>
      </w:tr>
      <w:tr w:rsidR="00AC054E" w:rsidRPr="008A49C6" w14:paraId="6AEF2CED" w14:textId="77777777" w:rsidTr="00015890">
        <w:trPr>
          <w:gridAfter w:val="1"/>
          <w:wAfter w:w="14" w:type="pct"/>
          <w:trHeight w:val="47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20F8A1" w14:textId="55DA7079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Уколико вам је признат одређени степен инвалидитета, наведите да ли су вам потребни посебни услови за учешће у провери компетенција у оквиру селекције?</w:t>
            </w:r>
          </w:p>
        </w:tc>
      </w:tr>
      <w:tr w:rsidR="00AC054E" w:rsidRPr="008A49C6" w14:paraId="08688BD5" w14:textId="77777777" w:rsidTr="00015890">
        <w:trPr>
          <w:gridAfter w:val="1"/>
          <w:wAfter w:w="14" w:type="pct"/>
          <w:trHeight w:val="420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49B646C" w14:textId="7E0CF91F" w:rsidR="00AC054E" w:rsidRPr="008A49C6" w:rsidRDefault="009C4DC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НЕ 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ДА, наведите које:</w:t>
            </w:r>
          </w:p>
        </w:tc>
      </w:tr>
    </w:tbl>
    <w:p w14:paraId="1C502425" w14:textId="398B0DEC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5510"/>
      </w:tblGrid>
      <w:tr w:rsidR="00AC054E" w:rsidRPr="008A49C6" w14:paraId="691740EF" w14:textId="77777777" w:rsidTr="006A5C04">
        <w:trPr>
          <w:trHeight w:val="41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875D68" w14:textId="0B411A68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Изјава о постојању предности при заснивању радног односа</w:t>
            </w:r>
            <w:r w:rsidR="0026045C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 xml:space="preserve"> *</w:t>
            </w:r>
          </w:p>
        </w:tc>
      </w:tr>
      <w:tr w:rsidR="00AC054E" w:rsidRPr="008A49C6" w14:paraId="6F2EE37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230F14" w14:textId="77777777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Право предности при запошљавању има дете палог борца, ратног војног инвалида и борца у складу са прописима о правима бораца, војног инвалида, ратног војног инвалида и чланова њихових породица.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Уколико желите да добијете приоритет по овом основу, молимо да наведете да ли припадате некој од наведених категорија лица, како бисте дали предност на изборној листи у случају да два или више кандидата имају исти број бодова.</w:t>
            </w:r>
          </w:p>
          <w:p w14:paraId="28064E94" w14:textId="0D9665CF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ДА, наведите којој категорији особа припадате:</w:t>
            </w:r>
          </w:p>
          <w:p w14:paraId="15015537" w14:textId="13E5CB49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Напомена:</w:t>
            </w: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Попуњавањем ових података сматраће се да сте дали сагласност</w:t>
            </w:r>
            <w:r w:rsidR="00F34F5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07DB9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Градском правобранилаштву града Београда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да може да обрађује ове податке у сврху спровођења конкурса у складу са Закон</w:t>
            </w:r>
            <w:r w:rsidR="00F34F5F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ом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о запосленима у аутономним покрајинама и јединицама локалне самоуправе. Имате право да опозовете сагласност у било ком тренутку, а опозив сагласности не утиче на прихватљивост обраде на основу сагласности пре опозива.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  <w:t>Доказ о припадности одређеној категорији лица која имају предност при заснивању радног односа у складу са посебним прописом утврдиће се на основу акта/решења о стицању тог статуса који доноси надлежни орган/установа.</w:t>
            </w:r>
          </w:p>
        </w:tc>
      </w:tr>
    </w:tbl>
    <w:p w14:paraId="74D926D1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51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3648"/>
        <w:gridCol w:w="931"/>
        <w:gridCol w:w="931"/>
      </w:tblGrid>
      <w:tr w:rsidR="00AC054E" w:rsidRPr="008A49C6" w14:paraId="759FBDDB" w14:textId="77777777" w:rsidTr="006A5C04">
        <w:trPr>
          <w:trHeight w:val="462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310FE" w14:textId="4AA74EE2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b/>
                <w:bCs/>
                <w:kern w:val="0"/>
                <w:sz w:val="20"/>
                <w:szCs w:val="20"/>
                <w:lang w:eastAsia="sr-RS"/>
                <w14:ligatures w14:val="none"/>
              </w:rPr>
              <w:t>Изјава *</w:t>
            </w:r>
          </w:p>
        </w:tc>
      </w:tr>
      <w:tr w:rsidR="00AC054E" w:rsidRPr="008A49C6" w14:paraId="4126FBD3" w14:textId="77777777" w:rsidTr="00A828D5">
        <w:trPr>
          <w:trHeight w:val="542"/>
        </w:trPr>
        <w:tc>
          <w:tcPr>
            <w:tcW w:w="4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375BF" w14:textId="1B95533F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сте осуђени на казну затвора од најмање шест месеци?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08C52E" w14:textId="62030FB4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281304E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25C12A8E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979F2D" w14:textId="0F8A1A62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Вам је у прошлости престао радни однос у државном органу, органу, служби или организацији АП или ЈЛС због теже повреде радне обавезе?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C24CCD" w14:textId="0AB80A90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092AF1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4F47B226" w14:textId="77777777" w:rsidTr="00AC054E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8A5C9A" w14:textId="4022D2C1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Ако будем позван, доставићу доказе о испуњавању услова за запошљавање. 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0F8A0A" w14:textId="76F93FBE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82F727A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3BE563A8" w14:textId="77777777" w:rsidTr="00A828D5">
        <w:trPr>
          <w:trHeight w:val="5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8A3127" w14:textId="12FC15F3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 ли су све дате информације тачне и потпуне?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C8C5460" w14:textId="7C44D055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E8DAAFD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2FA7F78E" w14:textId="77777777" w:rsidTr="00915045">
        <w:trPr>
          <w:trHeight w:val="552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2D0343" w14:textId="6BE2CAF7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Јасно ми је да, уколико се накнадно открије да неки од наведених података нису тачни и потпуни, губим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BE31C5F" w14:textId="14CCAAAF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C44C18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34E1742A" w14:textId="77777777" w:rsidTr="009C4DCE">
        <w:trPr>
          <w:trHeight w:val="407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9D0DD53" w14:textId="3E5CF9D8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Заокружите начин на који желите да се ваши подаци прибављају из службене евиденције: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CC791B8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F2E0E25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5C54006C" w14:textId="77777777" w:rsidTr="003F6E7A">
        <w:trPr>
          <w:trHeight w:val="104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9CD990" w14:textId="07534A6C" w:rsidR="00E22A3D" w:rsidRPr="008A49C6" w:rsidRDefault="00AC054E" w:rsidP="00E22A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Сагласан сам да орган, служба или организација АП или ЈЛС могу да прибаве и обрађују моје податке из службене евиденције за потребе спровођења конкурса и провере услова запошљавања.</w:t>
            </w:r>
          </w:p>
          <w:p w14:paraId="519EF524" w14:textId="77777777" w:rsidR="00E22A3D" w:rsidRPr="008A49C6" w:rsidRDefault="00AC054E" w:rsidP="00E22A3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Лично ћу доставити податке из службене евиденције неопходне за спровођење конкурса и проверу услова запошљавања и обраду. </w:t>
            </w:r>
          </w:p>
          <w:p w14:paraId="4832371D" w14:textId="0A43583F" w:rsidR="00AC054E" w:rsidRPr="008A49C6" w:rsidRDefault="00E22A3D" w:rsidP="00E22A3D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     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Јасно ми је да ћу, ако то не урадим, изгубити статус кандидата на овом конкурсу.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7934CB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EB20BE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 </w:t>
            </w:r>
          </w:p>
        </w:tc>
      </w:tr>
      <w:tr w:rsidR="00AC054E" w:rsidRPr="008A49C6" w14:paraId="796CC5E9" w14:textId="77777777" w:rsidTr="003F6E7A">
        <w:trPr>
          <w:trHeight w:val="53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DA1228D" w14:textId="664F2D50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lastRenderedPageBreak/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Интересују ме и други послови у органу, служби или организацији, а можете ме позвати на други одговарајући конкурс, ако ми не буде понуђен </w:t>
            </w:r>
            <w:r w:rsidR="00563511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посао на овом конкурсу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B7439A" w14:textId="5B4F1E14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A9569F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  <w:tr w:rsidR="00AC054E" w:rsidRPr="008A49C6" w14:paraId="2D8ADCB6" w14:textId="77777777" w:rsidTr="00F9394F">
        <w:trPr>
          <w:trHeight w:val="5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F165AB" w14:textId="0F57A7A8" w:rsidR="00AC054E" w:rsidRPr="008A49C6" w:rsidRDefault="003F6E7A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Разумем да ћу током овог такмичења бити праћен помоћу кода који ми је додељен у овом обрасцу и да га стога треба да задржим до краја такмичења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D62BDC" w14:textId="104F4E54" w:rsidR="00AC054E" w:rsidRPr="008A49C6" w:rsidRDefault="00836C12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5D6F7D" w14:textId="77777777" w:rsidR="00AC054E" w:rsidRPr="008A49C6" w:rsidRDefault="00AC054E" w:rsidP="00AC054E">
            <w:pPr>
              <w:spacing w:after="0" w:line="240" w:lineRule="auto"/>
              <w:jc w:val="center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НЕ</w:t>
            </w:r>
          </w:p>
        </w:tc>
      </w:tr>
    </w:tbl>
    <w:p w14:paraId="434204D7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p w14:paraId="239EB65B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p w14:paraId="4E992D0C" w14:textId="77777777" w:rsidR="00AC054E" w:rsidRPr="008A49C6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 </w:t>
      </w:r>
    </w:p>
    <w:tbl>
      <w:tblPr>
        <w:tblW w:w="15644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094"/>
        <w:gridCol w:w="10550"/>
      </w:tblGrid>
      <w:tr w:rsidR="00AC054E" w:rsidRPr="008A49C6" w14:paraId="7AC4A1FD" w14:textId="77777777" w:rsidTr="00907DB9">
        <w:trPr>
          <w:trHeight w:val="642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61FA1A" w14:textId="09853150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</w:p>
        </w:tc>
      </w:tr>
      <w:tr w:rsidR="00AC054E" w:rsidRPr="008A49C6" w14:paraId="43B1C230" w14:textId="77777777" w:rsidTr="00A828D5">
        <w:trPr>
          <w:trHeight w:val="2582"/>
        </w:trPr>
        <w:tc>
          <w:tcPr>
            <w:tcW w:w="16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487725A" w14:textId="6D22BA73" w:rsidR="00AC054E" w:rsidRPr="008A49C6" w:rsidRDefault="006B7DC4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</w:t>
            </w:r>
            <w:r w:rsidR="0091504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Датум</w:t>
            </w:r>
            <w:r w:rsidR="0091504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:</w:t>
            </w:r>
            <w:r w:rsidR="0091504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*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 xml:space="preserve"> </w:t>
            </w:r>
            <w:r w:rsidR="00A828D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_______________________________</w:t>
            </w:r>
          </w:p>
        </w:tc>
        <w:tc>
          <w:tcPr>
            <w:tcW w:w="3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3AC1E2" w14:textId="393ED816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Име и презиме:*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br/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836C12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(штампаним словима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)</w:t>
            </w:r>
          </w:p>
          <w:p w14:paraId="06EBF8FF" w14:textId="77777777" w:rsidR="00E22A3D" w:rsidRPr="008A49C6" w:rsidRDefault="00E22A3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582CD71D" w14:textId="1005BB8F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____________________________</w:t>
            </w:r>
            <w:r w:rsidR="00E22A3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________________</w:t>
            </w:r>
            <w:r w:rsidR="00A828D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</w:t>
            </w:r>
          </w:p>
          <w:p w14:paraId="44741B46" w14:textId="77777777" w:rsidR="00E22A3D" w:rsidRPr="008A49C6" w:rsidRDefault="00E22A3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4B454F79" w14:textId="55382779" w:rsidR="00AC054E" w:rsidRPr="008A49C6" w:rsidRDefault="00563511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 xml:space="preserve">  </w:t>
            </w:r>
            <w:r w:rsidR="00AC054E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Потпис подносиоца:*</w:t>
            </w:r>
          </w:p>
          <w:p w14:paraId="4FC9B47E" w14:textId="77777777" w:rsidR="00E22A3D" w:rsidRPr="008A49C6" w:rsidRDefault="00E22A3D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  <w:p w14:paraId="2D04DA42" w14:textId="3EF4932F" w:rsidR="00AC054E" w:rsidRPr="008A49C6" w:rsidRDefault="00AC054E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___________________________</w:t>
            </w:r>
            <w:r w:rsidR="00E22A3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_______________</w:t>
            </w:r>
            <w:r w:rsidR="00A828D5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______________</w:t>
            </w:r>
            <w:r w:rsidR="00E22A3D"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  <w:t>_</w:t>
            </w:r>
            <w:r w:rsidRPr="008A49C6">
              <w:rPr>
                <w:rFonts w:ascii="Tahoma" w:eastAsia="Times New Roman" w:hAnsi="Tahoma" w:cs="Tahoma"/>
                <w:kern w:val="0"/>
                <w:sz w:val="20"/>
                <w:szCs w:val="20"/>
                <w:lang w:eastAsia="sr-RS"/>
                <w14:ligatures w14:val="none"/>
              </w:rPr>
              <w:t>__</w:t>
            </w:r>
          </w:p>
          <w:p w14:paraId="3D06A9ED" w14:textId="5C3B0D99" w:rsidR="00A828D5" w:rsidRPr="008A49C6" w:rsidRDefault="00A828D5" w:rsidP="00AC054E">
            <w:pPr>
              <w:spacing w:after="0" w:line="240" w:lineRule="auto"/>
              <w:rPr>
                <w:rFonts w:ascii="Tahoma" w:eastAsia="Times New Roman" w:hAnsi="Tahoma" w:cs="Tahoma"/>
                <w:kern w:val="0"/>
                <w:sz w:val="20"/>
                <w:szCs w:val="20"/>
                <w:lang w:val="sr-Cyrl-RS" w:eastAsia="sr-RS"/>
                <w14:ligatures w14:val="none"/>
              </w:rPr>
            </w:pPr>
          </w:p>
        </w:tc>
      </w:tr>
    </w:tbl>
    <w:p w14:paraId="15738428" w14:textId="77777777" w:rsidR="00AC054E" w:rsidRPr="00830580" w:rsidRDefault="00AC054E" w:rsidP="00AC054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</w:pPr>
      <w:r w:rsidRPr="00830580">
        <w:rPr>
          <w:rFonts w:ascii="Tahoma" w:eastAsia="Times New Roman" w:hAnsi="Tahoma" w:cs="Tahoma"/>
          <w:color w:val="333333"/>
          <w:kern w:val="0"/>
          <w:sz w:val="20"/>
          <w:szCs w:val="20"/>
          <w:lang w:eastAsia="sr-RS"/>
          <w14:ligatures w14:val="none"/>
        </w:rPr>
        <w:t> </w:t>
      </w:r>
    </w:p>
    <w:p w14:paraId="66EF10CB" w14:textId="77777777" w:rsidR="00DE2D71" w:rsidRPr="00830580" w:rsidRDefault="00DE2D71" w:rsidP="00AC054E">
      <w:pPr>
        <w:rPr>
          <w:rFonts w:ascii="Tahoma" w:hAnsi="Tahoma" w:cs="Tahoma"/>
          <w:sz w:val="20"/>
          <w:szCs w:val="20"/>
        </w:rPr>
      </w:pPr>
    </w:p>
    <w:p w14:paraId="5B57F02C" w14:textId="70FE165D" w:rsidR="00AC054E" w:rsidRPr="008A49C6" w:rsidRDefault="006B7DC4" w:rsidP="00AC054E">
      <w:pPr>
        <w:shd w:val="clear" w:color="auto" w:fill="FFFFFF"/>
        <w:spacing w:after="150" w:line="240" w:lineRule="auto"/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</w:pPr>
      <w:r>
        <w:rPr>
          <w:rFonts w:ascii="Tahoma" w:eastAsia="Times New Roman" w:hAnsi="Tahoma" w:cs="Tahoma"/>
          <w:color w:val="333333"/>
          <w:kern w:val="0"/>
          <w:sz w:val="20"/>
          <w:szCs w:val="20"/>
          <w:lang w:val="sr-Cyrl-RS" w:eastAsia="sr-RS"/>
          <w14:ligatures w14:val="none"/>
        </w:rPr>
        <w:t xml:space="preserve"> </w:t>
      </w:r>
      <w:r w:rsidR="00AC054E"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 xml:space="preserve">Сви изрази у овом облику, који се користе у мушком граматичком роду, односе се без разлике на особе женског и мушког </w:t>
      </w:r>
      <w:r w:rsidR="008D531B" w:rsidRPr="008A49C6">
        <w:rPr>
          <w:rFonts w:ascii="Tahoma" w:eastAsia="Times New Roman" w:hAnsi="Tahoma" w:cs="Tahoma"/>
          <w:kern w:val="0"/>
          <w:sz w:val="20"/>
          <w:szCs w:val="20"/>
          <w:lang w:val="sr-Cyrl-RS" w:eastAsia="sr-RS"/>
          <w14:ligatures w14:val="none"/>
        </w:rPr>
        <w:t>пол</w:t>
      </w:r>
      <w:r w:rsidR="00AC054E" w:rsidRPr="008A49C6">
        <w:rPr>
          <w:rFonts w:ascii="Tahoma" w:eastAsia="Times New Roman" w:hAnsi="Tahoma" w:cs="Tahoma"/>
          <w:kern w:val="0"/>
          <w:sz w:val="20"/>
          <w:szCs w:val="20"/>
          <w:lang w:eastAsia="sr-RS"/>
          <w14:ligatures w14:val="none"/>
        </w:rPr>
        <w:t>а.</w:t>
      </w:r>
    </w:p>
    <w:p w14:paraId="47920729" w14:textId="77777777" w:rsidR="00AC054E" w:rsidRPr="008A49C6" w:rsidRDefault="00AC054E" w:rsidP="00AC054E">
      <w:pPr>
        <w:rPr>
          <w:rFonts w:ascii="Tahoma" w:hAnsi="Tahoma" w:cs="Tahoma"/>
          <w:sz w:val="20"/>
          <w:szCs w:val="20"/>
        </w:rPr>
      </w:pPr>
    </w:p>
    <w:sectPr w:rsidR="00AC054E" w:rsidRPr="008A49C6" w:rsidSect="00B70866">
      <w:pgSz w:w="16838" w:h="11906" w:orient="landscape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D28E7"/>
    <w:multiLevelType w:val="hybridMultilevel"/>
    <w:tmpl w:val="AACE29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27901"/>
    <w:multiLevelType w:val="hybridMultilevel"/>
    <w:tmpl w:val="ED1AA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8ED16D2"/>
    <w:multiLevelType w:val="hybridMultilevel"/>
    <w:tmpl w:val="DD44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548537">
    <w:abstractNumId w:val="2"/>
  </w:num>
  <w:num w:numId="2" w16cid:durableId="855464909">
    <w:abstractNumId w:val="1"/>
  </w:num>
  <w:num w:numId="3" w16cid:durableId="718742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54E"/>
    <w:rsid w:val="00015890"/>
    <w:rsid w:val="0002776A"/>
    <w:rsid w:val="00050E33"/>
    <w:rsid w:val="000836EB"/>
    <w:rsid w:val="00124860"/>
    <w:rsid w:val="00144F08"/>
    <w:rsid w:val="00145779"/>
    <w:rsid w:val="00150B26"/>
    <w:rsid w:val="001B18D0"/>
    <w:rsid w:val="001B61A7"/>
    <w:rsid w:val="001C5C2C"/>
    <w:rsid w:val="0026045C"/>
    <w:rsid w:val="00293B6F"/>
    <w:rsid w:val="002E4ED8"/>
    <w:rsid w:val="00313EBF"/>
    <w:rsid w:val="003317CB"/>
    <w:rsid w:val="00340841"/>
    <w:rsid w:val="00367CA3"/>
    <w:rsid w:val="003C13A0"/>
    <w:rsid w:val="003E71C3"/>
    <w:rsid w:val="003E7212"/>
    <w:rsid w:val="003F6E7A"/>
    <w:rsid w:val="004174D8"/>
    <w:rsid w:val="00452AFA"/>
    <w:rsid w:val="00495430"/>
    <w:rsid w:val="004B5917"/>
    <w:rsid w:val="004C1FD6"/>
    <w:rsid w:val="004E5523"/>
    <w:rsid w:val="00506A44"/>
    <w:rsid w:val="00552591"/>
    <w:rsid w:val="00563511"/>
    <w:rsid w:val="005666BC"/>
    <w:rsid w:val="005869A3"/>
    <w:rsid w:val="00586FBD"/>
    <w:rsid w:val="005A2CBB"/>
    <w:rsid w:val="005A2F55"/>
    <w:rsid w:val="005D25CB"/>
    <w:rsid w:val="00632D60"/>
    <w:rsid w:val="00636A92"/>
    <w:rsid w:val="006533B9"/>
    <w:rsid w:val="006904E2"/>
    <w:rsid w:val="00695037"/>
    <w:rsid w:val="006A5C04"/>
    <w:rsid w:val="006B157E"/>
    <w:rsid w:val="006B7DC4"/>
    <w:rsid w:val="006E437C"/>
    <w:rsid w:val="006F3D0C"/>
    <w:rsid w:val="00760C5D"/>
    <w:rsid w:val="00767E8B"/>
    <w:rsid w:val="00780065"/>
    <w:rsid w:val="007B1F43"/>
    <w:rsid w:val="007B6AFF"/>
    <w:rsid w:val="007D2D94"/>
    <w:rsid w:val="007E10C2"/>
    <w:rsid w:val="00806D9F"/>
    <w:rsid w:val="00830580"/>
    <w:rsid w:val="00836C12"/>
    <w:rsid w:val="00847D3C"/>
    <w:rsid w:val="0087625F"/>
    <w:rsid w:val="00896CAB"/>
    <w:rsid w:val="008A49C6"/>
    <w:rsid w:val="008A664D"/>
    <w:rsid w:val="008D0ADA"/>
    <w:rsid w:val="008D531B"/>
    <w:rsid w:val="008E5C80"/>
    <w:rsid w:val="008F3893"/>
    <w:rsid w:val="00907DB9"/>
    <w:rsid w:val="009147F5"/>
    <w:rsid w:val="00915045"/>
    <w:rsid w:val="009607CC"/>
    <w:rsid w:val="009B0AEE"/>
    <w:rsid w:val="009B26AB"/>
    <w:rsid w:val="009C4DCE"/>
    <w:rsid w:val="009D452F"/>
    <w:rsid w:val="00A0329D"/>
    <w:rsid w:val="00A16BB0"/>
    <w:rsid w:val="00A41E8D"/>
    <w:rsid w:val="00A471A6"/>
    <w:rsid w:val="00A7409D"/>
    <w:rsid w:val="00A828D5"/>
    <w:rsid w:val="00AC054E"/>
    <w:rsid w:val="00AC47C7"/>
    <w:rsid w:val="00AF189B"/>
    <w:rsid w:val="00B23749"/>
    <w:rsid w:val="00B351E6"/>
    <w:rsid w:val="00B70866"/>
    <w:rsid w:val="00BB2F5F"/>
    <w:rsid w:val="00BB471C"/>
    <w:rsid w:val="00BC0B78"/>
    <w:rsid w:val="00C026F3"/>
    <w:rsid w:val="00C031B5"/>
    <w:rsid w:val="00C1303A"/>
    <w:rsid w:val="00C955EF"/>
    <w:rsid w:val="00CA5C6E"/>
    <w:rsid w:val="00CB6009"/>
    <w:rsid w:val="00CD4F39"/>
    <w:rsid w:val="00CF1BAF"/>
    <w:rsid w:val="00CF6202"/>
    <w:rsid w:val="00D05791"/>
    <w:rsid w:val="00D5691F"/>
    <w:rsid w:val="00D65869"/>
    <w:rsid w:val="00D730C8"/>
    <w:rsid w:val="00D76EC4"/>
    <w:rsid w:val="00DE2D71"/>
    <w:rsid w:val="00DF38CD"/>
    <w:rsid w:val="00E22A3D"/>
    <w:rsid w:val="00E3065D"/>
    <w:rsid w:val="00E72822"/>
    <w:rsid w:val="00E8781E"/>
    <w:rsid w:val="00EA73A6"/>
    <w:rsid w:val="00EE5B2B"/>
    <w:rsid w:val="00F0222B"/>
    <w:rsid w:val="00F02B56"/>
    <w:rsid w:val="00F34F5F"/>
    <w:rsid w:val="00F51358"/>
    <w:rsid w:val="00F607AF"/>
    <w:rsid w:val="00F77F71"/>
    <w:rsid w:val="00F9394F"/>
    <w:rsid w:val="00FD3BD4"/>
    <w:rsid w:val="00FD45F0"/>
    <w:rsid w:val="00FF08F2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6A651"/>
  <w15:chartTrackingRefBased/>
  <w15:docId w15:val="{7D0F4C4E-7A50-4AAA-9EE2-92C83A75B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0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0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05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0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05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05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05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05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05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05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05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05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05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05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05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05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05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05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05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0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0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0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0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05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05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05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05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05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054E"/>
    <w:rPr>
      <w:b/>
      <w:bCs/>
      <w:smallCaps/>
      <w:color w:val="0F4761" w:themeColor="accent1" w:themeShade="BF"/>
      <w:spacing w:val="5"/>
    </w:rPr>
  </w:style>
  <w:style w:type="paragraph" w:customStyle="1" w:styleId="wyq080---odsek">
    <w:name w:val="wyq080---odsek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  <w:style w:type="paragraph" w:customStyle="1" w:styleId="Normal1">
    <w:name w:val="Normal1"/>
    <w:basedOn w:val="Normal"/>
    <w:rsid w:val="00AC0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5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1428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Ivkovic</dc:creator>
  <cp:keywords/>
  <dc:description/>
  <cp:lastModifiedBy>Suzan Lalevic</cp:lastModifiedBy>
  <cp:revision>2</cp:revision>
  <cp:lastPrinted>2024-04-18T10:31:00Z</cp:lastPrinted>
  <dcterms:created xsi:type="dcterms:W3CDTF">2026-07-15T12:27:00Z</dcterms:created>
  <dcterms:modified xsi:type="dcterms:W3CDTF">2026-07-15T12:27:00Z</dcterms:modified>
</cp:coreProperties>
</file>