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EABF7" w14:textId="77777777" w:rsidR="00E22A3D" w:rsidRPr="008A49C6" w:rsidRDefault="00E22A3D" w:rsidP="00AC054E">
      <w:pPr>
        <w:pStyle w:val="wyq080---odsek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lang w:val="sr-Latn-RS"/>
        </w:rPr>
      </w:pPr>
    </w:p>
    <w:p w14:paraId="23736780" w14:textId="77777777" w:rsidR="005869A3" w:rsidRPr="008A49C6" w:rsidRDefault="005869A3" w:rsidP="00AC054E">
      <w:pPr>
        <w:pStyle w:val="wyq080---odsek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lang w:val="sr-Latn-RS"/>
        </w:rPr>
      </w:pPr>
    </w:p>
    <w:p w14:paraId="5244A767" w14:textId="0775C622" w:rsidR="00AC054E" w:rsidRPr="008A49C6" w:rsidRDefault="00AC054E" w:rsidP="00AC054E">
      <w:pPr>
        <w:pStyle w:val="wyq080---odsek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</w:rPr>
      </w:pPr>
      <w:r w:rsidRPr="008A49C6">
        <w:rPr>
          <w:rFonts w:ascii="Tahoma" w:hAnsi="Tahoma" w:cs="Tahoma"/>
          <w:b/>
          <w:bCs/>
        </w:rPr>
        <w:t>ПРИЈАВА ЗА РАДНО МЕСТО</w:t>
      </w:r>
    </w:p>
    <w:p w14:paraId="23FEFAB5" w14:textId="77777777" w:rsidR="00F02B56" w:rsidRPr="008A49C6" w:rsidRDefault="00F02B56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  <w:lang w:val="sr-Cyrl-RS"/>
        </w:rPr>
      </w:pPr>
    </w:p>
    <w:p w14:paraId="60A71AA9" w14:textId="77777777" w:rsidR="005869A3" w:rsidRPr="008A49C6" w:rsidRDefault="005869A3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  <w:lang w:val="sr-Cyrl-RS"/>
        </w:rPr>
      </w:pPr>
    </w:p>
    <w:p w14:paraId="2ED6F42F" w14:textId="2D5C6662" w:rsidR="00AC054E" w:rsidRPr="008A49C6" w:rsidRDefault="00AC054E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</w:rPr>
      </w:pPr>
      <w:r w:rsidRPr="008A49C6">
        <w:rPr>
          <w:rFonts w:ascii="Tahoma" w:hAnsi="Tahoma" w:cs="Tahoma"/>
          <w:sz w:val="20"/>
          <w:szCs w:val="20"/>
        </w:rPr>
        <w:t xml:space="preserve">Учесник конкурса </w:t>
      </w:r>
      <w:r w:rsidRPr="008A49C6">
        <w:rPr>
          <w:rFonts w:ascii="Tahoma" w:hAnsi="Tahoma" w:cs="Tahoma"/>
          <w:b/>
          <w:bCs/>
          <w:sz w:val="20"/>
          <w:szCs w:val="20"/>
        </w:rPr>
        <w:t>лично</w:t>
      </w:r>
      <w:r w:rsidRPr="008A49C6">
        <w:rPr>
          <w:rFonts w:ascii="Tahoma" w:hAnsi="Tahoma" w:cs="Tahoma"/>
          <w:sz w:val="20"/>
          <w:szCs w:val="20"/>
        </w:rPr>
        <w:t xml:space="preserve"> попуњава формулар</w:t>
      </w:r>
    </w:p>
    <w:p w14:paraId="076279C8" w14:textId="77777777" w:rsidR="00AC054E" w:rsidRPr="008A49C6" w:rsidRDefault="00AC054E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  <w:lang w:val="sr-Cyrl-RS"/>
        </w:rPr>
      </w:pPr>
      <w:r w:rsidRPr="008A49C6">
        <w:rPr>
          <w:rFonts w:ascii="Tahoma" w:hAnsi="Tahoma" w:cs="Tahoma"/>
          <w:sz w:val="20"/>
          <w:szCs w:val="20"/>
        </w:rPr>
        <w:t>Уколико пријаву попуњавате ручно, попуните је читко и штампаним словима</w:t>
      </w:r>
    </w:p>
    <w:p w14:paraId="7CA9B1E1" w14:textId="73A8CA0E" w:rsidR="00A0329D" w:rsidRPr="008A49C6" w:rsidRDefault="00A0329D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  <w:lang w:val="sr-Cyrl-RS"/>
        </w:rPr>
      </w:pPr>
      <w:r w:rsidRPr="008A49C6">
        <w:rPr>
          <w:rFonts w:ascii="Tahoma" w:hAnsi="Tahoma" w:cs="Tahoma"/>
          <w:b/>
          <w:bCs/>
          <w:sz w:val="20"/>
          <w:szCs w:val="20"/>
          <w:lang w:val="sr-Cyrl-RS"/>
        </w:rPr>
        <w:t>Сва поља означена * су обавезна</w:t>
      </w:r>
      <w:r w:rsidRPr="008A49C6">
        <w:rPr>
          <w:rFonts w:ascii="Tahoma" w:hAnsi="Tahoma" w:cs="Tahoma"/>
          <w:sz w:val="20"/>
          <w:szCs w:val="20"/>
          <w:lang w:val="sr-Cyrl-RS"/>
        </w:rPr>
        <w:t xml:space="preserve"> и уколико не буду попуњена представљају основ за одбацивање пријаве</w:t>
      </w:r>
    </w:p>
    <w:p w14:paraId="50C366BC" w14:textId="77777777" w:rsidR="00F02B56" w:rsidRPr="008A49C6" w:rsidRDefault="00F02B56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"/>
          <w:szCs w:val="2"/>
          <w:lang w:val="sr-Cyrl-RS"/>
        </w:rPr>
      </w:pPr>
    </w:p>
    <w:tbl>
      <w:tblPr>
        <w:tblW w:w="15443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14"/>
        <w:gridCol w:w="7229"/>
      </w:tblGrid>
      <w:tr w:rsidR="00AC054E" w:rsidRPr="008A49C6" w14:paraId="0CC93BEE" w14:textId="77777777" w:rsidTr="00FD3BD4">
        <w:trPr>
          <w:trHeight w:val="427"/>
        </w:trPr>
        <w:tc>
          <w:tcPr>
            <w:tcW w:w="1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FB03F" w14:textId="1E1398EA" w:rsidR="00AC054E" w:rsidRPr="008A49C6" w:rsidRDefault="0087625F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ПОПУЊАВА ОРГАН, ОДЕЉЕЊЕ ИЛИ ОРГАНИЗАЦИЈА</w:t>
            </w:r>
          </w:p>
        </w:tc>
      </w:tr>
      <w:tr w:rsidR="00AC054E" w:rsidRPr="008A49C6" w14:paraId="475B992A" w14:textId="77777777" w:rsidTr="00FD3BD4">
        <w:trPr>
          <w:trHeight w:val="434"/>
        </w:trPr>
        <w:tc>
          <w:tcPr>
            <w:tcW w:w="1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CC12D" w14:textId="120CD388" w:rsidR="00AC054E" w:rsidRPr="008A49C6" w:rsidRDefault="003963DB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Јавни</w:t>
            </w:r>
            <w:r w:rsidR="00CF1BAF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конкурс за попуњавање извршилачк</w:t>
            </w:r>
            <w:proofErr w:type="spellStart"/>
            <w:r w:rsidR="00C026F3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ог</w:t>
            </w:r>
            <w:proofErr w:type="spellEnd"/>
            <w:r w:rsidR="00CF1BAF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радн</w:t>
            </w:r>
            <w:proofErr w:type="spellStart"/>
            <w:r w:rsidR="00C026F3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ог</w:t>
            </w:r>
            <w:proofErr w:type="spellEnd"/>
            <w:r w:rsidR="00CF1BAF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места у </w:t>
            </w:r>
            <w:r w:rsidR="00CF6202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Градском правобранилаштву града Београда</w:t>
            </w:r>
            <w:r w:rsidR="00907DB9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, </w:t>
            </w:r>
            <w:r w:rsidR="00F02B56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ул. </w:t>
            </w:r>
            <w:r w:rsidR="00907DB9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Тиршова </w:t>
            </w:r>
            <w:r w:rsidR="00F02B56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бр. </w:t>
            </w:r>
            <w:r w:rsidR="00907DB9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3, Београд</w:t>
            </w:r>
          </w:p>
        </w:tc>
      </w:tr>
      <w:tr w:rsidR="004E5523" w:rsidRPr="008A49C6" w14:paraId="259819B4" w14:textId="77777777" w:rsidTr="00A0329D">
        <w:trPr>
          <w:trHeight w:val="463"/>
        </w:trPr>
        <w:tc>
          <w:tcPr>
            <w:tcW w:w="8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1ABEE" w14:textId="6E80630C" w:rsidR="00A0329D" w:rsidRPr="008A49C6" w:rsidRDefault="00563511" w:rsidP="00AC054E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r-Cyrl-CS"/>
              </w:rPr>
            </w:pPr>
            <w:r w:rsidRPr="008A49C6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="00A0329D" w:rsidRPr="008A49C6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Радно место: </w:t>
            </w:r>
            <w:proofErr w:type="spellStart"/>
            <w:r w:rsidR="00AB4EF6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Уписничар</w:t>
            </w:r>
            <w:proofErr w:type="spellEnd"/>
            <w:r w:rsidR="00A0329D" w:rsidRPr="008A49C6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, </w:t>
            </w:r>
            <w:r w:rsidR="00632D60" w:rsidRPr="008A49C6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у седишту Градског </w:t>
            </w:r>
            <w:r w:rsidR="00A0329D" w:rsidRPr="008A49C6">
              <w:rPr>
                <w:rFonts w:ascii="Tahoma" w:hAnsi="Tahoma" w:cs="Tahoma"/>
                <w:sz w:val="20"/>
                <w:szCs w:val="20"/>
                <w:lang w:val="sr-Cyrl-RS"/>
              </w:rPr>
              <w:t>п</w:t>
            </w:r>
            <w:r w:rsidR="00632D60" w:rsidRPr="008A49C6">
              <w:rPr>
                <w:rFonts w:ascii="Tahoma" w:hAnsi="Tahoma" w:cs="Tahoma"/>
                <w:sz w:val="20"/>
                <w:szCs w:val="20"/>
                <w:lang w:val="sr-Cyrl-RS"/>
              </w:rPr>
              <w:t>равобранилаштва – 1 (један) извршилац,</w:t>
            </w:r>
            <w:r w:rsidR="00632D60" w:rsidRPr="008A49C6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радни однос на </w:t>
            </w:r>
            <w:r w:rsidR="00A0329D" w:rsidRPr="008A49C6">
              <w:rPr>
                <w:rFonts w:ascii="Tahoma" w:hAnsi="Tahoma" w:cs="Tahoma"/>
                <w:sz w:val="20"/>
                <w:szCs w:val="20"/>
                <w:lang w:val="sr-Cyrl-CS"/>
              </w:rPr>
              <w:t>неодређено време</w:t>
            </w:r>
          </w:p>
          <w:p w14:paraId="200FB47B" w14:textId="1FBE3554" w:rsidR="004E5523" w:rsidRPr="008A49C6" w:rsidRDefault="00A0329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722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3DE73" w14:textId="77777777" w:rsidR="00E8781E" w:rsidRPr="008A49C6" w:rsidRDefault="00E8781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F85FDF9" w14:textId="02B2B6FE" w:rsidR="004E5523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4E5523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Шифра пријаве:</w:t>
            </w:r>
          </w:p>
          <w:p w14:paraId="1B6F8C4C" w14:textId="77777777" w:rsidR="00E8781E" w:rsidRPr="008A49C6" w:rsidRDefault="00E8781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2F13935" w14:textId="58D5CB64" w:rsidR="00E8781E" w:rsidRPr="008A49C6" w:rsidRDefault="00A0329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Датум: </w:t>
            </w:r>
          </w:p>
          <w:p w14:paraId="52B0EA2B" w14:textId="77777777" w:rsidR="00A0329D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</w:p>
          <w:p w14:paraId="5A5F6F28" w14:textId="5EACE91E" w:rsidR="00E8781E" w:rsidRPr="008A49C6" w:rsidRDefault="008D531B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Градско правобранилаштво града Београда</w:t>
            </w:r>
          </w:p>
          <w:p w14:paraId="7C6DF8EF" w14:textId="77777777" w:rsidR="00E8781E" w:rsidRPr="008A49C6" w:rsidRDefault="00E8781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58B8C75" w14:textId="06FA555F" w:rsidR="004E5523" w:rsidRPr="008A49C6" w:rsidRDefault="004E5523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4E5523" w:rsidRPr="008A49C6" w14:paraId="389E002B" w14:textId="77777777" w:rsidTr="00A0329D">
        <w:trPr>
          <w:trHeight w:val="665"/>
        </w:trPr>
        <w:tc>
          <w:tcPr>
            <w:tcW w:w="8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EE6E1" w14:textId="6EC0B84E" w:rsidR="004E5523" w:rsidRPr="008A49C6" w:rsidRDefault="00A0329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 Звање: </w:t>
            </w:r>
            <w:r w:rsidR="00AB4EF6">
              <w:rPr>
                <w:rFonts w:ascii="Tahoma" w:hAnsi="Tahoma" w:cs="Tahoma"/>
                <w:sz w:val="20"/>
                <w:szCs w:val="20"/>
                <w:lang w:val="sr-Cyrl-RS"/>
              </w:rPr>
              <w:t>референт</w:t>
            </w:r>
          </w:p>
        </w:tc>
        <w:tc>
          <w:tcPr>
            <w:tcW w:w="722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C336F" w14:textId="2290FEA6" w:rsidR="004E5523" w:rsidRPr="008A49C6" w:rsidRDefault="004E5523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</w:tbl>
    <w:p w14:paraId="2079391B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val="sr-Cyrl-RS"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04"/>
        <w:gridCol w:w="9706"/>
      </w:tblGrid>
      <w:tr w:rsidR="00AC054E" w:rsidRPr="008A49C6" w14:paraId="736D934F" w14:textId="77777777" w:rsidTr="00F02B56">
        <w:trPr>
          <w:trHeight w:val="396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07F39" w14:textId="579B4965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ПОПУЊАВА КАНДИДАТ</w:t>
            </w:r>
          </w:p>
        </w:tc>
      </w:tr>
      <w:tr w:rsidR="00AC054E" w:rsidRPr="008A49C6" w14:paraId="528946B4" w14:textId="77777777" w:rsidTr="00F02B56">
        <w:trPr>
          <w:trHeight w:val="405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9233A" w14:textId="1F1083C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Подаци о кандидату*</w:t>
            </w:r>
          </w:p>
        </w:tc>
      </w:tr>
      <w:tr w:rsidR="00AC054E" w:rsidRPr="008A49C6" w14:paraId="40789A34" w14:textId="77777777" w:rsidTr="00563511">
        <w:trPr>
          <w:trHeight w:val="410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A5109" w14:textId="620A135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И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ме*</w:t>
            </w:r>
          </w:p>
        </w:tc>
        <w:tc>
          <w:tcPr>
            <w:tcW w:w="9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3CAD1" w14:textId="10E122FD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Прези</w:t>
            </w:r>
            <w:r w:rsidR="00836C12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ме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AC054E" w:rsidRPr="008A49C6" w14:paraId="100A399E" w14:textId="77777777" w:rsidTr="00F02B56">
        <w:trPr>
          <w:trHeight w:val="416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09468" w14:textId="0F93E2CB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Матични број*</w:t>
            </w:r>
          </w:p>
        </w:tc>
      </w:tr>
      <w:tr w:rsidR="00AC054E" w:rsidRPr="008A49C6" w14:paraId="0A986ED7" w14:textId="77777777" w:rsidTr="00F02B56">
        <w:trPr>
          <w:trHeight w:val="410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12229" w14:textId="1DEFB3C4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Д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ржављанство*</w:t>
            </w:r>
          </w:p>
        </w:tc>
      </w:tr>
      <w:tr w:rsidR="00AC054E" w:rsidRPr="008A49C6" w14:paraId="1462C9F9" w14:textId="77777777" w:rsidTr="00F02B56">
        <w:trPr>
          <w:trHeight w:val="402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0EFF8" w14:textId="6AF64758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Место рођења*</w:t>
            </w:r>
          </w:p>
        </w:tc>
      </w:tr>
    </w:tbl>
    <w:p w14:paraId="2CEB16DF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97"/>
        <w:gridCol w:w="7213"/>
      </w:tblGrid>
      <w:tr w:rsidR="00AC054E" w:rsidRPr="008A49C6" w14:paraId="1470F331" w14:textId="77777777" w:rsidTr="006A5C04">
        <w:trPr>
          <w:trHeight w:val="340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93271" w14:textId="2968A4B6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Адреса </w:t>
            </w:r>
            <w:r w:rsidR="00847D3C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становања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AC054E" w:rsidRPr="008A49C6" w14:paraId="69415ADD" w14:textId="77777777" w:rsidTr="00FF08F2">
        <w:trPr>
          <w:trHeight w:val="372"/>
        </w:trPr>
        <w:tc>
          <w:tcPr>
            <w:tcW w:w="83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E65FB" w14:textId="237AC8AB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Улица и број*</w:t>
            </w:r>
          </w:p>
        </w:tc>
        <w:tc>
          <w:tcPr>
            <w:tcW w:w="7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B3D74" w14:textId="38710EB4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495430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Место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AC054E" w:rsidRPr="008A49C6" w14:paraId="3CFB0121" w14:textId="77777777" w:rsidTr="00FF08F2">
        <w:trPr>
          <w:trHeight w:val="219"/>
        </w:trPr>
        <w:tc>
          <w:tcPr>
            <w:tcW w:w="83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47B451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7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DD4DB5" w14:textId="644DED46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Поштански број*</w:t>
            </w:r>
          </w:p>
        </w:tc>
      </w:tr>
      <w:tr w:rsidR="00AC054E" w:rsidRPr="008A49C6" w14:paraId="39CE9ABE" w14:textId="77777777" w:rsidTr="00E22A3D">
        <w:trPr>
          <w:trHeight w:val="415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40708" w14:textId="2BD932D2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lastRenderedPageBreak/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Адреса на коју желите да добијате обавештења у вези са конкурсом, ако није иста као адреса вашег </w:t>
            </w:r>
            <w:r w:rsidR="00847D3C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становања</w:t>
            </w:r>
          </w:p>
        </w:tc>
      </w:tr>
      <w:tr w:rsidR="00AC054E" w:rsidRPr="008A49C6" w14:paraId="681CF270" w14:textId="77777777" w:rsidTr="00FF08F2">
        <w:trPr>
          <w:trHeight w:val="407"/>
        </w:trPr>
        <w:tc>
          <w:tcPr>
            <w:tcW w:w="83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346E3" w14:textId="2ACA382B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Улица и број</w:t>
            </w:r>
          </w:p>
        </w:tc>
        <w:tc>
          <w:tcPr>
            <w:tcW w:w="7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34076" w14:textId="2AD9902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495430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Место</w:t>
            </w:r>
          </w:p>
        </w:tc>
      </w:tr>
      <w:tr w:rsidR="00AC054E" w:rsidRPr="008A49C6" w14:paraId="71C41013" w14:textId="77777777" w:rsidTr="00FF08F2">
        <w:trPr>
          <w:trHeight w:val="96"/>
        </w:trPr>
        <w:tc>
          <w:tcPr>
            <w:tcW w:w="83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DB16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7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B2917" w14:textId="777B18E7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Поштански број</w:t>
            </w:r>
          </w:p>
        </w:tc>
      </w:tr>
      <w:tr w:rsidR="005869A3" w:rsidRPr="008A49C6" w14:paraId="78A49AEF" w14:textId="77777777" w:rsidTr="00F9394F">
        <w:trPr>
          <w:trHeight w:val="301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C2F7AD" w14:textId="60F1D2A1" w:rsidR="005869A3" w:rsidRPr="008A49C6" w:rsidRDefault="005869A3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sr-Latn-RS"/>
              </w:rPr>
            </w:pP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Телефон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Latn-RS"/>
              </w:rPr>
              <w:t>*</w:t>
            </w:r>
          </w:p>
        </w:tc>
      </w:tr>
      <w:tr w:rsidR="005869A3" w:rsidRPr="008A49C6" w14:paraId="73216531" w14:textId="77777777" w:rsidTr="005869A3">
        <w:trPr>
          <w:trHeight w:val="337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AF0A0D" w14:textId="382A593C" w:rsidR="005869A3" w:rsidRPr="008A49C6" w:rsidRDefault="005869A3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val="sr-Latn-RS"/>
              </w:rPr>
            </w:pP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Е-адреса </w:t>
            </w:r>
            <w:r w:rsidRPr="008A49C6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val="sr-Cyrl-RS"/>
              </w:rPr>
              <w:t xml:space="preserve">(ако је поседујете) 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Latn-RS"/>
              </w:rPr>
              <w:t>*</w:t>
            </w:r>
          </w:p>
        </w:tc>
      </w:tr>
      <w:tr w:rsidR="005D25CB" w:rsidRPr="008A49C6" w14:paraId="71EF05B4" w14:textId="77777777" w:rsidTr="00F9394F">
        <w:trPr>
          <w:trHeight w:val="455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9CE7F7" w14:textId="77777777" w:rsidR="005D25CB" w:rsidRPr="008A49C6" w:rsidRDefault="005D25CB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(</w:t>
            </w:r>
            <w:r w:rsidRPr="008A49C6">
              <w:rPr>
                <w:rFonts w:ascii="Tahoma" w:eastAsia="Times New Roman" w:hAnsi="Tahoma" w:cs="Tahoma"/>
                <w:i/>
                <w:sz w:val="20"/>
                <w:szCs w:val="20"/>
                <w:lang w:val="sr-Cyrl-RS"/>
              </w:rPr>
              <w:t>заокружите)*</w:t>
            </w: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</w:t>
            </w:r>
          </w:p>
          <w:p w14:paraId="2C451979" w14:textId="4433908C" w:rsidR="005D25CB" w:rsidRPr="008A49C6" w:rsidRDefault="005D25CB" w:rsidP="00E22A3D">
            <w:pPr>
              <w:ind w:left="382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1.</w:t>
            </w:r>
            <w:r w:rsidRPr="008A49C6">
              <w:rPr>
                <w:rFonts w:ascii="Tahoma" w:eastAsia="Arial" w:hAnsi="Tahoma" w:cs="Tahoma"/>
                <w:sz w:val="20"/>
                <w:szCs w:val="20"/>
                <w:lang w:val="sr-Cyrl-RS"/>
              </w:rPr>
              <w:t xml:space="preserve"> </w:t>
            </w: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Телефон                     2. Е-</w:t>
            </w:r>
            <w:proofErr w:type="spellStart"/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маил</w:t>
            </w:r>
            <w:proofErr w:type="spellEnd"/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    </w:t>
            </w:r>
          </w:p>
        </w:tc>
      </w:tr>
      <w:tr w:rsidR="00847D3C" w:rsidRPr="008A49C6" w14:paraId="2CBF83C4" w14:textId="77777777" w:rsidTr="00E22A3D">
        <w:trPr>
          <w:trHeight w:val="1297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68E00F" w14:textId="5D761113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Да ли сте у последње две године учествовали на конкурсу (конкурсима) за посао у државним органима? *  ДА </w:t>
            </w:r>
            <w:r w:rsidR="00A41E8D"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   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>НЕ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</w:t>
            </w:r>
          </w:p>
          <w:p w14:paraId="5E4FA592" w14:textId="77777777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10"/>
                <w:szCs w:val="10"/>
                <w:lang w:val="sr-Cyrl-RS"/>
              </w:rPr>
            </w:pPr>
          </w:p>
          <w:p w14:paraId="167BFD7A" w14:textId="48EA472A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 признају бодови које сте остварили?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* 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 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ДА </w:t>
            </w:r>
            <w:r w:rsidR="00A41E8D"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    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>НЕ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  </w:t>
            </w:r>
          </w:p>
          <w:p w14:paraId="6E40951E" w14:textId="77777777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10"/>
                <w:szCs w:val="10"/>
                <w:lang w:val="sr-Cyrl-RS"/>
              </w:rPr>
            </w:pPr>
          </w:p>
          <w:p w14:paraId="6B2CB242" w14:textId="5184AA88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Н</w:t>
            </w:r>
            <w:r w:rsidR="00A41E8D"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апомена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: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 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 </w:t>
            </w:r>
          </w:p>
        </w:tc>
      </w:tr>
    </w:tbl>
    <w:p w14:paraId="64FDE58E" w14:textId="3D937AB1" w:rsidR="005869A3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0"/>
        <w:gridCol w:w="2552"/>
        <w:gridCol w:w="5811"/>
        <w:gridCol w:w="2477"/>
      </w:tblGrid>
      <w:tr w:rsidR="00AC054E" w:rsidRPr="008A49C6" w14:paraId="07E4C7F5" w14:textId="77777777" w:rsidTr="00F9394F">
        <w:trPr>
          <w:trHeight w:val="37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C4375" w14:textId="04972FE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Образовање*</w:t>
            </w:r>
            <w:r w:rsidR="0083058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830580" w:rsidRPr="008A49C6">
              <w:rPr>
                <w:rFonts w:ascii="Tahoma" w:eastAsia="Times New Roman" w:hAnsi="Tahoma" w:cs="Tahoma"/>
                <w:i/>
                <w:iCs/>
                <w:kern w:val="0"/>
                <w:sz w:val="20"/>
                <w:szCs w:val="20"/>
                <w:lang w:val="sr-Cyrl-RS" w:eastAsia="sr-RS"/>
                <w14:ligatures w14:val="none"/>
              </w:rPr>
              <w:t>Молимо вас наведите школе које сте завршили</w:t>
            </w:r>
          </w:p>
        </w:tc>
      </w:tr>
      <w:tr w:rsidR="00AC054E" w:rsidRPr="008A49C6" w14:paraId="658AB3A5" w14:textId="77777777" w:rsidTr="00F02B56">
        <w:trPr>
          <w:trHeight w:val="442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7BD6B" w14:textId="3B3FEE27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Средња школа</w:t>
            </w:r>
            <w:r w:rsidR="005869A3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/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гимназија*</w:t>
            </w:r>
          </w:p>
        </w:tc>
      </w:tr>
      <w:tr w:rsidR="00AC054E" w:rsidRPr="008A49C6" w14:paraId="05D641A2" w14:textId="77777777" w:rsidTr="006533B9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AB1DC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Назив школе и седиште*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AA1A7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Трајање средњег образовања </w:t>
            </w:r>
          </w:p>
          <w:p w14:paraId="3C26147F" w14:textId="2ADE713B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и смер који сте завршили*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D223B" w14:textId="0C75297A" w:rsidR="00AC054E" w:rsidRPr="008A49C6" w:rsidRDefault="00AC054E" w:rsidP="006533B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Занимање које сте стекли*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 xml:space="preserve">(не попуњавају кандидати који су завршили </w:t>
            </w:r>
            <w:r w:rsidR="005869A3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гимназију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)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756EB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Година завршетка </w:t>
            </w:r>
          </w:p>
          <w:p w14:paraId="7346FFF5" w14:textId="05C4D5B6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средњег образовања*</w:t>
            </w:r>
          </w:p>
        </w:tc>
      </w:tr>
      <w:tr w:rsidR="00AC054E" w:rsidRPr="008A49C6" w14:paraId="37AD8221" w14:textId="77777777" w:rsidTr="00F9394F">
        <w:trPr>
          <w:trHeight w:val="482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09F6C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0B539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50E0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7A625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A49C6" w14:paraId="0E544B10" w14:textId="77777777" w:rsidTr="00F9394F">
        <w:trPr>
          <w:trHeight w:val="406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5F7AB" w14:textId="6268EB20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B2B98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4433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30BB1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A49C6" w14:paraId="51CF0FF7" w14:textId="77777777" w:rsidTr="00F02B56">
        <w:trPr>
          <w:trHeight w:val="456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8695D" w14:textId="2F77E84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83058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Високо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образовање*</w:t>
            </w:r>
          </w:p>
        </w:tc>
      </w:tr>
      <w:tr w:rsidR="00AC054E" w:rsidRPr="008A49C6" w14:paraId="314019D8" w14:textId="77777777" w:rsidTr="00F02B56">
        <w:trPr>
          <w:trHeight w:val="1393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46840" w14:textId="13F766EF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Означите које сте студије похађали*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Основне студије у трајању од најмање 4 године, по прописима до 10.9.2005.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Студије у трајању до 3 године, по прописима до 10.09.2005.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Академске студије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A41E8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Стручне студије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41E8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Струковне и академске студије</w:t>
            </w:r>
          </w:p>
        </w:tc>
      </w:tr>
      <w:tr w:rsidR="00AC054E" w:rsidRPr="008A49C6" w14:paraId="55DDDE86" w14:textId="77777777" w:rsidTr="006533B9">
        <w:trPr>
          <w:trHeight w:val="415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C4EF6" w14:textId="1FB8405A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Списак од најнижег до највишег звања које сте стекли (студија првог степена, студије другог степена, студије трећег степена / докторске академске студије)</w:t>
            </w:r>
          </w:p>
        </w:tc>
      </w:tr>
      <w:tr w:rsidR="00AC054E" w:rsidRPr="00830580" w14:paraId="204E769C" w14:textId="77777777" w:rsidTr="006533B9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DD107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lastRenderedPageBreak/>
              <w:t xml:space="preserve">Назив високошколске установе </w:t>
            </w:r>
          </w:p>
          <w:p w14:paraId="2EBFDB7D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(факултет, колеџ и универзитет) </w:t>
            </w:r>
          </w:p>
          <w:p w14:paraId="3BAEAC80" w14:textId="62D8B5B5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и место*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957D5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Обим студија </w:t>
            </w:r>
          </w:p>
          <w:p w14:paraId="371C719C" w14:textId="5467273E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(у ЕСПБ или годинама)*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27783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Назив акредитованог студијског програма </w:t>
            </w:r>
          </w:p>
          <w:p w14:paraId="50316455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(са подацима о предмету или модулу)</w:t>
            </w:r>
          </w:p>
          <w:p w14:paraId="593F2F9C" w14:textId="11E2FE21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и звање које сте стекли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За програме до 2005. наведите информације о наслову и смеру*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24784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Дан, месец и година дипломирања*</w:t>
            </w:r>
          </w:p>
        </w:tc>
      </w:tr>
      <w:tr w:rsidR="00AC054E" w:rsidRPr="00830580" w14:paraId="6729FDAE" w14:textId="77777777" w:rsidTr="00F9394F">
        <w:trPr>
          <w:trHeight w:val="757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90879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706F0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1FE21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F02C3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30580" w14:paraId="5981FE45" w14:textId="77777777" w:rsidTr="00F9394F">
        <w:trPr>
          <w:trHeight w:val="684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5EC61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A1BDC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B7980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0EE47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</w:tbl>
    <w:p w14:paraId="5D14B5D1" w14:textId="237C3357" w:rsidR="006A5C04" w:rsidRPr="00830580" w:rsidRDefault="00AC054E" w:rsidP="006A5C0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  <w:r w:rsidRPr="00830580"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24"/>
        <w:gridCol w:w="4461"/>
        <w:gridCol w:w="4321"/>
        <w:gridCol w:w="3604"/>
      </w:tblGrid>
      <w:tr w:rsidR="006A5C04" w:rsidRPr="00830580" w14:paraId="71F992B1" w14:textId="77777777" w:rsidTr="00F9394F">
        <w:trPr>
          <w:trHeight w:val="442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FE964" w14:textId="7D5A3864" w:rsidR="006A5C04" w:rsidRPr="00830580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Рад на рачунару</w:t>
            </w:r>
            <w:r w:rsidR="00CD4F3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6A5C04" w:rsidRPr="00830580" w14:paraId="234B0DC4" w14:textId="77777777" w:rsidTr="006A5C04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D89C3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Програм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AC241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имате сертификат?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AE4DE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Година добијања сертификата</w:t>
            </w:r>
          </w:p>
        </w:tc>
      </w:tr>
      <w:tr w:rsidR="006A5C04" w:rsidRPr="00830580" w14:paraId="1691C6DE" w14:textId="77777777" w:rsidTr="006A5C04">
        <w:trPr>
          <w:trHeight w:val="4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BD3A0" w14:textId="42685D10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Word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2562E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0C6E7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B5B7E" w14:textId="77777777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A5C04" w:rsidRPr="00830580" w14:paraId="31232CEC" w14:textId="77777777" w:rsidTr="006A5C04">
        <w:trPr>
          <w:trHeight w:val="41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7012C" w14:textId="38C717DD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Internet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4DC9C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02E9A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8B34B" w14:textId="77777777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A5C04" w:rsidRPr="00830580" w14:paraId="2D02CDDA" w14:textId="77777777" w:rsidTr="006A5C04">
        <w:trPr>
          <w:trHeight w:val="4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F2A0F" w14:textId="48EB4616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Excel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D5081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60A2E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14BB9" w14:textId="77777777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A5C04" w:rsidRPr="00830580" w14:paraId="62872A7A" w14:textId="77777777" w:rsidTr="006A5C04">
        <w:trPr>
          <w:trHeight w:val="552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FEF46" w14:textId="45DD837C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Прилажем одговарајући сертификат, </w:t>
            </w:r>
            <w:r w:rsidR="000836EB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потврду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или други тражени доказ у оригиналу или овереној фотокопији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B2A6C" w14:textId="39C60202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         НЕ</w:t>
            </w:r>
          </w:p>
        </w:tc>
      </w:tr>
      <w:tr w:rsidR="006A5C04" w:rsidRPr="00830580" w14:paraId="1502975B" w14:textId="77777777" w:rsidTr="00307BA6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581D4" w14:textId="428ABBE3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Напомена: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Ако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поседујете важећи сертификат/</w:t>
            </w:r>
            <w:r w:rsidR="00A471A6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потврду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/други доказ који је потребан у конкурсној процедури и желите да на основу њега будете изузети од провере компетенције „Дигитална писменост“ , морате га доставити уз пријавни формулар и доказ о познавањ</w:t>
            </w:r>
            <w:r w:rsidR="000836EB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у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рада на рачунару.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Од провере компетенције „Дигитална писменост“ могу бити изузети само кандидати чији сертификат/</w:t>
            </w:r>
            <w:r w:rsidR="00A471A6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/други доказ потврђује познавање сваког од наведених појединачних програма.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На основу приложеног сертификата/</w:t>
            </w:r>
            <w:r w:rsidR="00A471A6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потврде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/других доказа, комисија ће донети одлуку да ли може или не прихвати приложену уместо пробне провере.</w:t>
            </w:r>
          </w:p>
        </w:tc>
      </w:tr>
    </w:tbl>
    <w:p w14:paraId="1F7542EC" w14:textId="77777777" w:rsidR="006A5C04" w:rsidRPr="00830580" w:rsidRDefault="006A5C04" w:rsidP="006A5C0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  <w:r w:rsidRPr="00830580"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62"/>
        <w:gridCol w:w="4395"/>
        <w:gridCol w:w="1416"/>
        <w:gridCol w:w="4037"/>
      </w:tblGrid>
      <w:tr w:rsidR="00E8781E" w:rsidRPr="00830580" w14:paraId="7FE64194" w14:textId="77777777" w:rsidTr="00A7409D">
        <w:trPr>
          <w:trHeight w:val="461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FA769" w14:textId="09325BCD" w:rsidR="00E8781E" w:rsidRPr="00E8781E" w:rsidRDefault="00E8781E" w:rsidP="0090621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Стручни и</w:t>
            </w:r>
            <w:r w:rsidR="00F02B56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други испити</w:t>
            </w:r>
            <w:r w:rsidR="00CD4F3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Latn-RS"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E8781E" w:rsidRPr="00830580" w14:paraId="7E884F29" w14:textId="77777777" w:rsidTr="00C1303A">
        <w:trPr>
          <w:trHeight w:val="322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ED42F" w14:textId="6B20727F" w:rsidR="00E8781E" w:rsidRPr="008A49C6" w:rsidRDefault="00E8781E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5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EEE03" w14:textId="77777777" w:rsidR="00E8781E" w:rsidRPr="008A49C6" w:rsidRDefault="00E8781E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имате сертификат?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DA1E3" w14:textId="77777777" w:rsidR="00E8781E" w:rsidRPr="008A49C6" w:rsidRDefault="00E8781E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Година добијања сертификата</w:t>
            </w:r>
          </w:p>
        </w:tc>
      </w:tr>
      <w:tr w:rsidR="006E437C" w:rsidRPr="00830580" w14:paraId="30F36D60" w14:textId="77777777" w:rsidTr="00C1303A">
        <w:trPr>
          <w:trHeight w:val="330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1E5F5" w14:textId="551B9F39" w:rsidR="00E8781E" w:rsidRPr="008A49C6" w:rsidRDefault="00563511" w:rsidP="0090621C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Државни стручни испит са стеченим </w:t>
            </w:r>
            <w:r w:rsidR="00E8781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средњим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образовањем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FD0D4" w14:textId="3B50C781" w:rsidR="00E8781E" w:rsidRPr="008A49C6" w:rsidRDefault="00C1303A" w:rsidP="009D452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                   ДА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B3347" w14:textId="69DC9126" w:rsidR="00E8781E" w:rsidRPr="008A49C6" w:rsidRDefault="00C1303A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AF199" w14:textId="77777777" w:rsidR="00E8781E" w:rsidRPr="008A49C6" w:rsidRDefault="00E8781E" w:rsidP="0090621C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E437C" w:rsidRPr="00830580" w14:paraId="5B1054B4" w14:textId="77777777" w:rsidTr="00C1303A">
        <w:trPr>
          <w:trHeight w:val="336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7B9D8" w14:textId="01C09B8A" w:rsidR="00E8781E" w:rsidRPr="008A49C6" w:rsidRDefault="00563511" w:rsidP="0090621C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Државни стручни испит са стеченим </w:t>
            </w:r>
            <w:r w:rsidR="00E8781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високим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образовањем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14F42" w14:textId="68579ED7" w:rsidR="00E8781E" w:rsidRPr="008A49C6" w:rsidRDefault="009D452F" w:rsidP="009D452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                 </w:t>
            </w:r>
            <w:r w:rsidR="00C1303A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                                   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A953B" w14:textId="57E10B0A" w:rsidR="00E8781E" w:rsidRPr="008A49C6" w:rsidRDefault="00C1303A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BD4D3" w14:textId="77777777" w:rsidR="00E8781E" w:rsidRPr="008A49C6" w:rsidRDefault="00E8781E" w:rsidP="0090621C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E437C" w:rsidRPr="00830580" w14:paraId="2CF790A7" w14:textId="77777777" w:rsidTr="00A7409D">
        <w:trPr>
          <w:trHeight w:val="612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F9442" w14:textId="79749DBF" w:rsidR="006A5C04" w:rsidRPr="008A49C6" w:rsidRDefault="00563511" w:rsidP="00586FBD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6E437C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Прилажем одговарајући сертификат, </w:t>
            </w:r>
            <w:r w:rsidR="00A471A6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потврду</w:t>
            </w:r>
            <w:r w:rsidR="006E437C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или други тражени доказ у оригиналу или овереној фотокопији</w:t>
            </w:r>
            <w:r w:rsidR="006E437C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:</w:t>
            </w:r>
            <w:r w:rsidR="00586FB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</w:t>
            </w:r>
            <w:r w:rsidR="00B23749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586FB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ДА  </w:t>
            </w:r>
            <w:r w:rsidR="00C1303A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586FB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НЕ</w:t>
            </w:r>
          </w:p>
        </w:tc>
      </w:tr>
      <w:tr w:rsidR="00E8781E" w:rsidRPr="00830580" w14:paraId="1965AD53" w14:textId="77777777" w:rsidTr="00A7409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526FE" w14:textId="0C4FC40A" w:rsidR="00E8781E" w:rsidRPr="00830580" w:rsidRDefault="00E8781E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8E5C80" w:rsidRPr="00830580" w14:paraId="5078E085" w14:textId="77777777" w:rsidTr="00B23749">
        <w:trPr>
          <w:trHeight w:val="745"/>
        </w:trPr>
        <w:tc>
          <w:tcPr>
            <w:tcW w:w="15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58A4C" w14:textId="30914859" w:rsidR="008E5C80" w:rsidRPr="008E5C80" w:rsidRDefault="00B70866" w:rsidP="008E5C80">
            <w:pPr>
              <w:ind w:left="1"/>
              <w:jc w:val="both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lastRenderedPageBreak/>
              <w:t xml:space="preserve"> </w:t>
            </w:r>
            <w:r w:rsidR="008E5C80" w:rsidRPr="008E5C80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="008E5C80" w:rsidRPr="008E5C80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</w:t>
            </w:r>
          </w:p>
          <w:p w14:paraId="4E0FD55B" w14:textId="5091491C" w:rsidR="008E5C80" w:rsidRPr="00830580" w:rsidRDefault="00B70866" w:rsidP="008E5C8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</w:t>
            </w:r>
            <w:r w:rsidR="008E5C80" w:rsidRPr="008E5C80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(обуке, курсеви у релевантним стручним и/или професионалним областима)</w:t>
            </w:r>
            <w:r w:rsidR="008E5C80" w:rsidRPr="0003464E">
              <w:rPr>
                <w:rFonts w:ascii="Tahoma" w:eastAsia="Times New Roman" w:hAnsi="Tahoma" w:cs="Tahoma"/>
                <w:lang w:val="sr-Cyrl-RS"/>
              </w:rPr>
              <w:t xml:space="preserve"> </w:t>
            </w:r>
            <w:r w:rsidR="00780065">
              <w:rPr>
                <w:rFonts w:ascii="Tahoma" w:eastAsia="Times New Roman" w:hAnsi="Tahoma" w:cs="Tahoma"/>
                <w:lang w:val="sr-Cyrl-RS"/>
              </w:rPr>
              <w:t>г</w:t>
            </w:r>
            <w:r w:rsidR="008E5C80" w:rsidRPr="0003464E">
              <w:rPr>
                <w:rFonts w:ascii="Tahoma" w:eastAsia="Times New Roman" w:hAnsi="Tahoma" w:cs="Tahoma"/>
                <w:lang w:val="sr-Cyrl-RS"/>
              </w:rPr>
              <w:t>одина похађања</w:t>
            </w:r>
          </w:p>
        </w:tc>
      </w:tr>
      <w:tr w:rsidR="002E4ED8" w:rsidRPr="00830580" w14:paraId="1C067363" w14:textId="77777777" w:rsidTr="00C1303A">
        <w:trPr>
          <w:trHeight w:val="459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A2DB3" w14:textId="5653A340" w:rsidR="008E5C80" w:rsidRPr="008A49C6" w:rsidRDefault="008E5C80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Област, врста обуке, назив обуке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80EA2" w14:textId="1E400ABA" w:rsidR="008E5C80" w:rsidRPr="008A49C6" w:rsidRDefault="008E5C80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Назив институције, седиште</w:t>
            </w:r>
          </w:p>
        </w:tc>
        <w:tc>
          <w:tcPr>
            <w:tcW w:w="54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63830" w14:textId="739E5BA5" w:rsidR="008E5C80" w:rsidRPr="008A49C6" w:rsidRDefault="008E5C80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Година </w:t>
            </w:r>
            <w:r w:rsidR="002E4ED8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похађања</w:t>
            </w:r>
          </w:p>
        </w:tc>
      </w:tr>
      <w:tr w:rsidR="002E4ED8" w:rsidRPr="00830580" w14:paraId="22038E5D" w14:textId="77777777" w:rsidTr="00F9394F">
        <w:trPr>
          <w:trHeight w:val="456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BE944" w14:textId="77777777" w:rsidR="002E4ED8" w:rsidRPr="002E4ED8" w:rsidRDefault="002E4ED8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0C3C6" w14:textId="77777777" w:rsidR="002E4ED8" w:rsidRPr="00830580" w:rsidRDefault="002E4ED8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545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35653" w14:textId="77777777" w:rsidR="002E4ED8" w:rsidRPr="00830580" w:rsidRDefault="002E4ED8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2E4ED8" w:rsidRPr="00830580" w14:paraId="5C93E15B" w14:textId="77777777" w:rsidTr="00F9394F">
        <w:trPr>
          <w:trHeight w:val="420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570CF" w14:textId="36F5B98F" w:rsidR="002E4ED8" w:rsidRPr="002E4ED8" w:rsidRDefault="002E4ED8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5D35D" w14:textId="1606BE52" w:rsidR="002E4ED8" w:rsidRPr="00E22A3D" w:rsidRDefault="002E4ED8" w:rsidP="00E22A3D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545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A6D67" w14:textId="3D989278" w:rsidR="002E4ED8" w:rsidRPr="003F6E7A" w:rsidRDefault="002E4ED8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val="sr-Latn-RS" w:eastAsia="sr-RS"/>
                <w14:ligatures w14:val="none"/>
              </w:rPr>
            </w:pPr>
          </w:p>
        </w:tc>
      </w:tr>
    </w:tbl>
    <w:p w14:paraId="3D232476" w14:textId="2C531468" w:rsidR="00AC054E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  <w:r w:rsidRPr="00830580"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  <w:t> </w:t>
      </w:r>
    </w:p>
    <w:p w14:paraId="30DD7C43" w14:textId="77777777" w:rsidR="00F9394F" w:rsidRPr="00830580" w:rsidRDefault="00F9394F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</w:p>
    <w:tbl>
      <w:tblPr>
        <w:tblW w:w="1555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33"/>
        <w:gridCol w:w="4682"/>
        <w:gridCol w:w="5419"/>
        <w:gridCol w:w="2576"/>
        <w:gridCol w:w="44"/>
      </w:tblGrid>
      <w:tr w:rsidR="00AC054E" w:rsidRPr="00830580" w14:paraId="77E8A437" w14:textId="77777777" w:rsidTr="00015890">
        <w:trPr>
          <w:trHeight w:val="810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ADAD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A9870" w14:textId="12DEA692" w:rsidR="00AC054E" w:rsidRPr="007E10C2" w:rsidRDefault="00563511" w:rsidP="00367CA3">
            <w:pPr>
              <w:shd w:val="clear" w:color="auto" w:fill="D1D1D1" w:themeFill="background2" w:themeFillShade="E6"/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val="sr-Cyrl-RS" w:eastAsia="sr-RS"/>
                <w14:ligatures w14:val="none"/>
              </w:rPr>
            </w:pPr>
            <w:r w:rsidRPr="00050E33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>Радно искуство у струци</w:t>
            </w:r>
            <w:r w:rsidR="00150B2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 xml:space="preserve"> </w:t>
            </w:r>
            <w:r w:rsidR="00AC054E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>*</w:t>
            </w:r>
          </w:p>
          <w:p w14:paraId="4AF6C4CC" w14:textId="34DEB440" w:rsidR="00AC054E" w:rsidRPr="00050E33" w:rsidRDefault="00563511" w:rsidP="00367CA3">
            <w:pPr>
              <w:shd w:val="clear" w:color="auto" w:fill="D1D1D1" w:themeFill="background2" w:themeFillShade="E6"/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highlight w:val="lightGray"/>
                <w:lang w:val="sr-Cyrl-RS" w:eastAsia="sr-RS"/>
                <w14:ligatures w14:val="none"/>
              </w:rPr>
            </w:pP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val="sr-Cyrl-RS" w:eastAsia="sr-RS"/>
                <w14:ligatures w14:val="none"/>
              </w:rPr>
              <w:t xml:space="preserve"> </w:t>
            </w:r>
            <w:r w:rsidR="00AC054E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>Напомена:</w:t>
            </w:r>
            <w:r w:rsidR="00AC054E" w:rsidRPr="007E10C2">
              <w:rPr>
                <w:rFonts w:ascii="Tahoma" w:eastAsia="Times New Roman" w:hAnsi="Tahoma" w:cs="Tahoma"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> Радно искуство у струци се односи на радно искуство стечено на пословима са стручном спремом/образовањем потребном за рад на радном месту у тексту огласа</w:t>
            </w:r>
          </w:p>
        </w:tc>
      </w:tr>
      <w:tr w:rsidR="00AC054E" w:rsidRPr="00830580" w14:paraId="5FF7EEC6" w14:textId="77777777" w:rsidTr="00015890">
        <w:trPr>
          <w:trHeight w:val="518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0D794" w14:textId="7745C8F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сте запослени?</w:t>
            </w:r>
            <w:r w:rsidR="009D452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(запослени или ван радног односа)</w:t>
            </w:r>
          </w:p>
        </w:tc>
        <w:tc>
          <w:tcPr>
            <w:tcW w:w="8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B1D82" w14:textId="54E217CA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</w:t>
            </w:r>
            <w:r w:rsidR="009D452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НЕ</w:t>
            </w:r>
          </w:p>
        </w:tc>
      </w:tr>
      <w:tr w:rsidR="00AC054E" w:rsidRPr="00830580" w14:paraId="0EFEB727" w14:textId="77777777" w:rsidTr="00015890">
        <w:trPr>
          <w:trHeight w:val="505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00702" w14:textId="55EF60CA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Имате ли радног искуства у струци?</w:t>
            </w:r>
          </w:p>
        </w:tc>
        <w:tc>
          <w:tcPr>
            <w:tcW w:w="8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9B2D7" w14:textId="675E379C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</w:t>
            </w:r>
            <w:r w:rsidR="009D452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НЕ</w:t>
            </w:r>
          </w:p>
        </w:tc>
      </w:tr>
      <w:tr w:rsidR="00AC054E" w:rsidRPr="00830580" w14:paraId="0E8B4EE2" w14:textId="77777777" w:rsidTr="00015890">
        <w:trPr>
          <w:trHeight w:val="470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50CDC" w14:textId="44D366C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Тренутн</w:t>
            </w:r>
            <w:r w:rsidR="0001589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и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или последњ</w:t>
            </w:r>
            <w:r w:rsidR="0001589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и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01589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радни однос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у струци</w:t>
            </w:r>
          </w:p>
        </w:tc>
      </w:tr>
      <w:tr w:rsidR="00AC054E" w:rsidRPr="00830580" w14:paraId="52F1F8FE" w14:textId="77777777" w:rsidTr="00015890">
        <w:trPr>
          <w:trHeight w:val="443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DEA5A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Период запослења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445A7" w14:textId="53E91D52" w:rsidR="00AC054E" w:rsidRPr="008A49C6" w:rsidRDefault="00F34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Назив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послодавца</w:t>
            </w:r>
          </w:p>
        </w:tc>
        <w:tc>
          <w:tcPr>
            <w:tcW w:w="8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533FB" w14:textId="77777777" w:rsidR="00AC054E" w:rsidRPr="008A49C6" w:rsidRDefault="003F6E7A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Кратак опис посла</w:t>
            </w:r>
          </w:p>
          <w:p w14:paraId="727F33D1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A4DB3C4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FF24CF0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0D414A5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0FF046D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F7BE3ED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55E6D81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04E5345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7C908CF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820F208" w14:textId="309EED80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AC054E" w:rsidRPr="00830580" w14:paraId="095F7F07" w14:textId="77777777" w:rsidTr="00015890">
        <w:trPr>
          <w:trHeight w:val="537"/>
        </w:trPr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A0B2E" w14:textId="15787470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Од 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___.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BB48F" w14:textId="1C8A622D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6A5C04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Latn-RS" w:eastAsia="sr-RS"/>
                <w14:ligatures w14:val="none"/>
              </w:rPr>
              <w:t xml:space="preserve"> </w:t>
            </w:r>
            <w:r w:rsidR="00F34F5F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До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___.___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AAB6A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ED6B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3CFC2E33" w14:textId="77777777" w:rsidTr="00015890">
        <w:trPr>
          <w:trHeight w:val="222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8D588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Назив радног места/послови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02DA0" w14:textId="77777777" w:rsidR="00A828D5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радног односа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(на одређено, неодређено) или</w:t>
            </w:r>
          </w:p>
          <w:p w14:paraId="5960AF5F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ван радног односа (врста уговора)</w:t>
            </w:r>
          </w:p>
          <w:p w14:paraId="2C0E4289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CDAFF1F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E00F2AD" w14:textId="77777777" w:rsidR="000836EB" w:rsidRPr="008A49C6" w:rsidRDefault="000836EB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5449FC5" w14:textId="58514735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B2087C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7803C1A7" w14:textId="77777777" w:rsidTr="00015890">
        <w:trPr>
          <w:trHeight w:val="826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53A5D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1CC179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727EE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4FB671A7" w14:textId="77777777" w:rsidTr="00015890">
        <w:trPr>
          <w:trHeight w:val="562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92EF6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и степен стручне спреме/врста и степен стручне спреме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потребне за послове које сте обављали: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FB609F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2E022392" w14:textId="77777777" w:rsidTr="000836EB">
        <w:trPr>
          <w:trHeight w:val="556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146A6" w14:textId="77777777" w:rsidR="00BB2F5F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</w:p>
          <w:p w14:paraId="1AA7E868" w14:textId="77777777" w:rsidR="00BB2F5F" w:rsidRPr="008A49C6" w:rsidRDefault="00BB2F5F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AD85609" w14:textId="77777777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73B9584" w14:textId="77777777" w:rsidR="00BB2F5F" w:rsidRPr="008A49C6" w:rsidRDefault="00BB2F5F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3701F81" w14:textId="77777777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69523B3" w14:textId="77777777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700D905" w14:textId="77777777" w:rsidR="000836EB" w:rsidRPr="008A49C6" w:rsidRDefault="000836EB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3D9764D3" w14:textId="256AA320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Претходн</w:t>
            </w:r>
            <w:r w:rsidR="0001589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и радни однос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у струци (наведите почев од најскорије прошлости)</w:t>
            </w:r>
          </w:p>
          <w:p w14:paraId="2532EEDC" w14:textId="523D0F5C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AC054E" w:rsidRPr="00830580" w14:paraId="3B7A02BF" w14:textId="77777777" w:rsidTr="00015890">
        <w:trPr>
          <w:trHeight w:val="366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B73FA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lastRenderedPageBreak/>
              <w:t>Период запослења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D12C9" w14:textId="753E232A" w:rsidR="00AC054E" w:rsidRPr="008A49C6" w:rsidRDefault="00F34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Назив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послодавца</w:t>
            </w:r>
          </w:p>
        </w:tc>
        <w:tc>
          <w:tcPr>
            <w:tcW w:w="8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3DC8A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Кратак опис посла</w:t>
            </w:r>
          </w:p>
          <w:p w14:paraId="71D9792A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35E2E66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BBE3005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09C9CBC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0138277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26403CB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4F9FCD96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1AC01A4" w14:textId="77777777" w:rsidR="00BB2F5F" w:rsidRPr="008A49C6" w:rsidRDefault="00BB2F5F" w:rsidP="00A828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0A4C870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506A87A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AC054E" w:rsidRPr="00830580" w14:paraId="732BA02C" w14:textId="77777777" w:rsidTr="00015890">
        <w:trPr>
          <w:trHeight w:val="506"/>
        </w:trPr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83C97" w14:textId="5D4AEC47" w:rsidR="00AC054E" w:rsidRPr="00830580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Од 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_._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___.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95993" w14:textId="2813E5E0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F34F5F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До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___.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E4BBF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2CB51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11FB6A65" w14:textId="77777777" w:rsidTr="00015890">
        <w:trPr>
          <w:trHeight w:val="133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CA501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Назив радног места/послови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52C05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радног односа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(на одређено, неодређено) или ван радног односа (врста уговора)</w:t>
            </w:r>
          </w:p>
          <w:p w14:paraId="60A10BEE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942FC4A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D5967E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7E5E903C" w14:textId="77777777" w:rsidTr="00015890">
        <w:trPr>
          <w:trHeight w:val="488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D59AA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D5B8B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1BCB9A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321E2625" w14:textId="77777777" w:rsidTr="00015890">
        <w:trPr>
          <w:trHeight w:val="457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03DF8" w14:textId="24B84B4C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и степен стручне спреме/врста и степен стручне спреме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потребне за послове које сте обављали: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E6036D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3F6E7A" w:rsidRPr="00830580" w14:paraId="712D8E5F" w14:textId="77777777" w:rsidTr="00015890">
        <w:trPr>
          <w:trHeight w:val="337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296EA" w14:textId="77777777" w:rsidR="003F6E7A" w:rsidRPr="008A49C6" w:rsidRDefault="003F6E7A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Период запослења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47BF4" w14:textId="77777777" w:rsidR="003F6E7A" w:rsidRPr="008A49C6" w:rsidRDefault="003F6E7A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Назив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послодавца</w:t>
            </w:r>
          </w:p>
        </w:tc>
        <w:tc>
          <w:tcPr>
            <w:tcW w:w="8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BF50A" w14:textId="77777777" w:rsidR="003F6E7A" w:rsidRPr="008A49C6" w:rsidRDefault="003F6E7A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Кратак опис посла</w:t>
            </w:r>
          </w:p>
          <w:p w14:paraId="3FF2E2AC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6AE67FF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3F4FD797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4B4CA270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EFD72F3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FC99D86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44EF1C8E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0757EA9" w14:textId="77777777" w:rsidR="00015890" w:rsidRPr="008A49C6" w:rsidRDefault="00015890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C15DEE1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5441D87" w14:textId="77777777" w:rsidR="00A828D5" w:rsidRPr="008A49C6" w:rsidRDefault="00A828D5" w:rsidP="00A828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3F6E7A" w:rsidRPr="00830580" w14:paraId="3D0A9790" w14:textId="77777777" w:rsidTr="00015890">
        <w:trPr>
          <w:trHeight w:val="584"/>
        </w:trPr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BB38A" w14:textId="47386AB9" w:rsidR="003F6E7A" w:rsidRPr="00830580" w:rsidRDefault="00563511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3F6E7A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Од 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3F6E7A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3F6E7A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_.___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3F6E7A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3BE06" w14:textId="2BC888E4" w:rsidR="003F6E7A" w:rsidRPr="008A49C6" w:rsidRDefault="00563511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До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_.___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DE6FD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9346A9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3F6E7A" w:rsidRPr="00830580" w14:paraId="1B28F5AE" w14:textId="77777777" w:rsidTr="00015890">
        <w:trPr>
          <w:trHeight w:val="133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544CE" w14:textId="77777777" w:rsidR="003F6E7A" w:rsidRPr="008A49C6" w:rsidRDefault="003F6E7A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Назив радног места/послови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E7F88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радног односа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(на одређено, неодређено) или ван радног односа (врста уговора)</w:t>
            </w:r>
          </w:p>
          <w:p w14:paraId="5808487C" w14:textId="77777777" w:rsidR="00A828D5" w:rsidRPr="008A49C6" w:rsidRDefault="00A828D5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5F87432" w14:textId="77777777" w:rsidR="00015890" w:rsidRPr="008A49C6" w:rsidRDefault="00015890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A0D7656" w14:textId="77777777" w:rsidR="00A828D5" w:rsidRPr="008A49C6" w:rsidRDefault="00A828D5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81C9D5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3F6E7A" w:rsidRPr="00830580" w14:paraId="60B230A3" w14:textId="77777777" w:rsidTr="00015890">
        <w:trPr>
          <w:trHeight w:val="637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5CD16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79734D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490E30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3F6E7A" w:rsidRPr="00830580" w14:paraId="4948938E" w14:textId="77777777" w:rsidTr="00015890">
        <w:trPr>
          <w:trHeight w:val="403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0B7F4" w14:textId="396356C0" w:rsidR="003F6E7A" w:rsidRPr="008A49C6" w:rsidRDefault="00563511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и степен стручне спреме/врста и степен стручне спреме</w:t>
            </w:r>
            <w:r w:rsidR="003F6E7A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потребне за послове које сте обављали</w:t>
            </w:r>
            <w:r w:rsidR="006A5C04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: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9DE435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1698481A" w14:textId="77777777" w:rsidTr="00015890">
        <w:trPr>
          <w:trHeight w:val="351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A2019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Период запослења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E43F0" w14:textId="7E3E9A25" w:rsidR="00AC054E" w:rsidRPr="008A49C6" w:rsidRDefault="00F34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Назив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послодавца</w:t>
            </w:r>
          </w:p>
        </w:tc>
        <w:tc>
          <w:tcPr>
            <w:tcW w:w="8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635E1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Кратак опис посла</w:t>
            </w:r>
          </w:p>
          <w:p w14:paraId="7BDB58F4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E0C603C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99BA524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F59A11F" w14:textId="77777777" w:rsidR="00BB2F5F" w:rsidRPr="008A49C6" w:rsidRDefault="00BB2F5F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E40B5F0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1C80876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3D101B4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A21225D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318C5412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B3F9078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38A11465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AC054E" w:rsidRPr="00830580" w14:paraId="6908CC3E" w14:textId="77777777" w:rsidTr="00015890">
        <w:trPr>
          <w:trHeight w:val="668"/>
        </w:trPr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2C604" w14:textId="52E8254A" w:rsidR="00AC054E" w:rsidRPr="00830580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Од 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_.___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3669D" w14:textId="420BF1EE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F34F5F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До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___.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462E3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126DBE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2C7FC369" w14:textId="77777777" w:rsidTr="00015890">
        <w:trPr>
          <w:trHeight w:val="133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04589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Назив радног места/послови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F4A20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радног односа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(на одређено, неодређено) или ван радног односа (врста уговора)</w:t>
            </w:r>
          </w:p>
          <w:p w14:paraId="2297DE95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8983BDA" w14:textId="77777777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6C85888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F9495A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1D5BC3E2" w14:textId="77777777" w:rsidTr="00015890">
        <w:trPr>
          <w:trHeight w:val="426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85216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F1DFA5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1DABFC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478D95CF" w14:textId="77777777" w:rsidTr="00015890">
        <w:trPr>
          <w:trHeight w:val="542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666B4" w14:textId="3303CF34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и степен стручне спреме/врста и степен стручне спреме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потребне за послове које сте обављали</w:t>
            </w:r>
            <w:r w:rsidR="006A5C04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: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4EEAAC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5FDE334D" w14:textId="77777777" w:rsidTr="00015890">
        <w:trPr>
          <w:trHeight w:val="797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9116D" w14:textId="457EF02A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Напомена: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 Ако вам је потребно више од </w:t>
            </w:r>
            <w:r w:rsidR="00015890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три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одељка да бисте регистровали своје претходне радне ангажмане у струци, можете их додати или копирати електронски ако своју пријаву поднесете на електронском обрасцу. Уколико пријаву подносите на папирном обрасцу, део обрасца са насловом „претходн</w:t>
            </w:r>
            <w:r w:rsidR="00015890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и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радни однос у струци“ можете одштампати у потребном броју примерака и приложити уз пријаву.</w:t>
            </w:r>
          </w:p>
        </w:tc>
      </w:tr>
      <w:tr w:rsidR="00AC054E" w:rsidRPr="00830580" w14:paraId="4B648A78" w14:textId="77777777" w:rsidTr="00015890">
        <w:trPr>
          <w:gridAfter w:val="1"/>
          <w:wAfter w:w="14" w:type="pct"/>
          <w:trHeight w:val="43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8BAD6" w14:textId="662E2216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lastRenderedPageBreak/>
              <w:t> </w:t>
            </w:r>
            <w:r w:rsidR="00563511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Посебни услови</w:t>
            </w:r>
            <w:r w:rsidR="00150B2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BB2F5F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AC054E" w:rsidRPr="008A49C6" w14:paraId="6AEF2CED" w14:textId="77777777" w:rsidTr="00015890">
        <w:trPr>
          <w:gridAfter w:val="1"/>
          <w:wAfter w:w="14" w:type="pct"/>
          <w:trHeight w:val="47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0F8A1" w14:textId="55DA7079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Уколико вам је признат одређени степен инвалидитета, наведите да ли су вам потребни посебни услови за учешће у провери компетенција у оквиру селекције?</w:t>
            </w:r>
          </w:p>
        </w:tc>
      </w:tr>
      <w:tr w:rsidR="00AC054E" w:rsidRPr="008A49C6" w14:paraId="08688BD5" w14:textId="77777777" w:rsidTr="00015890">
        <w:trPr>
          <w:gridAfter w:val="1"/>
          <w:wAfter w:w="14" w:type="pct"/>
          <w:trHeight w:val="42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B646C" w14:textId="7E0CF91F" w:rsidR="00AC054E" w:rsidRPr="008A49C6" w:rsidRDefault="009C4DC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НЕ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ДА, наведите које:</w:t>
            </w:r>
          </w:p>
        </w:tc>
      </w:tr>
    </w:tbl>
    <w:p w14:paraId="1C502425" w14:textId="398B0DEC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510"/>
      </w:tblGrid>
      <w:tr w:rsidR="00AC054E" w:rsidRPr="008A49C6" w14:paraId="691740EF" w14:textId="77777777" w:rsidTr="006A5C04">
        <w:trPr>
          <w:trHeight w:val="4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75D68" w14:textId="0B411A68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Изјава о постојању предности при заснивању радног односа</w:t>
            </w:r>
            <w:r w:rsidR="0026045C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*</w:t>
            </w:r>
          </w:p>
        </w:tc>
      </w:tr>
      <w:tr w:rsidR="00AC054E" w:rsidRPr="008A49C6" w14:paraId="6F2EE376" w14:textId="77777777" w:rsidTr="00AC05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30F1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Право предности при запошљавању има дете палог борца, ратног војног инвалида и борца у складу са прописима о правима бораца, војног инвалида, ратног војног инвалида и чланова њихових породица.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Уколико желите да добијете приоритет по овом основу, молимо да наведете да ли припадате некој од наведених категорија лица, како бисте дали предност на изборној листи у случају да два или више кандидата имају исти број бодова.</w:t>
            </w:r>
          </w:p>
          <w:p w14:paraId="28064E94" w14:textId="0D9665CF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ДА, наведите којој категорији особа припадате:</w:t>
            </w:r>
          </w:p>
          <w:p w14:paraId="15015537" w14:textId="13E5CB49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Напомена: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Попуњавањем ових података сматраће се да сте дали сагласност</w:t>
            </w:r>
            <w:r w:rsidR="00F34F5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907DB9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Градском правобранилаштву града Београда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да може да обрађује ове податке у сврху спровођења конкурса у складу са Закон</w:t>
            </w:r>
            <w:r w:rsidR="00F34F5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ом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о запосленима у аутономним покрајинама и јединицама локалне самоуправе. Имате право да опозовете сагласност у било ком тренутку, а опозив сагласности не утиче на прихватљивост обраде на основу сагласности пре опозива.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Доказ о припадности одређеној категорији лица која имају предност при заснивању радног односа у складу са посебним прописом утврдиће се на основу акта/решења о стицању тог статуса који доноси надлежни орган/установа.</w:t>
            </w:r>
          </w:p>
        </w:tc>
      </w:tr>
    </w:tbl>
    <w:p w14:paraId="74D926D1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648"/>
        <w:gridCol w:w="931"/>
        <w:gridCol w:w="931"/>
      </w:tblGrid>
      <w:tr w:rsidR="00AC054E" w:rsidRPr="008A49C6" w14:paraId="759FBDDB" w14:textId="77777777" w:rsidTr="006A5C04">
        <w:trPr>
          <w:trHeight w:val="462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310FE" w14:textId="4AA74EE2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Изјава *</w:t>
            </w:r>
          </w:p>
        </w:tc>
      </w:tr>
      <w:tr w:rsidR="00AC054E" w:rsidRPr="008A49C6" w14:paraId="4126FBD3" w14:textId="77777777" w:rsidTr="00A828D5">
        <w:trPr>
          <w:trHeight w:val="542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375BF" w14:textId="1B95533F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сте осуђени на казну затвора од најмање шест месеци?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8C52E" w14:textId="62030FB4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1304E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25C12A8E" w14:textId="77777777" w:rsidTr="00AC05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79F2D" w14:textId="0F8A1A62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Вам је у прошлости престао радни однос у државном органу, органу, служби или организацији АП или ЈЛС због теже повреде радне обавезе?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24CCD" w14:textId="0AB80A90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92AF1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4F47B226" w14:textId="77777777" w:rsidTr="00AC05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A5C9A" w14:textId="4022D2C1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Ако будем позван, доставићу доказе о испуњавању услова за запошљавање. Јасно ми је да ћу, ако то не урадим, изгубити статус кандидата на овом конкурсу.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F8A0A" w14:textId="76F93FBE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F727A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3BE563A8" w14:textId="77777777" w:rsidTr="00A828D5">
        <w:trPr>
          <w:trHeight w:val="5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A3127" w14:textId="12FC15F3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су све дате информације тачне и потпуне?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C5460" w14:textId="7C44D055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DAAFD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2FA7F78E" w14:textId="77777777" w:rsidTr="00915045">
        <w:trPr>
          <w:trHeight w:val="55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D0343" w14:textId="6BE2CAF7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Јасно ми је да, уколико се накнадно открије да неки од наведених података нису тачни и потпуни, губим статус кандидата на овом конкурсу.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31C5F" w14:textId="14CCAAAF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44C18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34E1742A" w14:textId="77777777" w:rsidTr="009C4DCE">
        <w:trPr>
          <w:trHeight w:val="4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0DD53" w14:textId="3E5CF9D8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Заокружите начин на који желите да се ваши подаци прибављају из службене евиденције: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791B8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E0E25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A49C6" w14:paraId="5C54006C" w14:textId="77777777" w:rsidTr="003F6E7A">
        <w:trPr>
          <w:trHeight w:val="104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CD990" w14:textId="07534A6C" w:rsidR="00E22A3D" w:rsidRPr="008A49C6" w:rsidRDefault="00AC054E" w:rsidP="00E22A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Сагласан сам да орган, служба или организација АП или ЈЛС могу да прибаве и обрађују моје податке из службене евиденције за потребе спровођења конкурса и провере услова запошљавања.</w:t>
            </w:r>
          </w:p>
          <w:p w14:paraId="519EF524" w14:textId="77777777" w:rsidR="00E22A3D" w:rsidRPr="008A49C6" w:rsidRDefault="00AC054E" w:rsidP="00E22A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Лично ћу доставити податке из службене евиденције неопходне за спровођење конкурса и проверу услова запошљавања и обраду. </w:t>
            </w:r>
          </w:p>
          <w:p w14:paraId="4832371D" w14:textId="0A43583F" w:rsidR="00AC054E" w:rsidRPr="008A49C6" w:rsidRDefault="00E22A3D" w:rsidP="00E22A3D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   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Јасно ми је да ћу, ако то не урадим, изгубити статус кандидата на овом конкурсу.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934CB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B20BE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A49C6" w14:paraId="796CC5E9" w14:textId="77777777" w:rsidTr="003F6E7A">
        <w:trPr>
          <w:trHeight w:val="5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1228D" w14:textId="664F2D50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lastRenderedPageBreak/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Интересују ме и други послови у органу, служби или организацији, а можете ме позвати на други одговарајући конкурс, ако ми не буде понуђен </w:t>
            </w:r>
            <w:r w:rsidR="00563511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посао на овом конкурсу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7439A" w14:textId="5B4F1E14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9569F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2D8ADCB6" w14:textId="77777777" w:rsidTr="00F9394F">
        <w:trPr>
          <w:trHeight w:val="5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165AB" w14:textId="0F57A7A8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Разумем да ћу током овог такмичења бити праћен помоћу кода који ми је додељен у овом обрасцу и да га стога треба да задржим до краја такмичења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62BDC" w14:textId="104F4E54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D6F7D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</w:tbl>
    <w:p w14:paraId="434204D7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p w14:paraId="239EB65B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p w14:paraId="4E992D0C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64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94"/>
        <w:gridCol w:w="10550"/>
      </w:tblGrid>
      <w:tr w:rsidR="00AC054E" w:rsidRPr="008A49C6" w14:paraId="7AC4A1FD" w14:textId="77777777" w:rsidTr="00907DB9">
        <w:trPr>
          <w:trHeight w:val="642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1FA1A" w14:textId="09853150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A49C6" w14:paraId="43B1C230" w14:textId="77777777" w:rsidTr="00A828D5">
        <w:trPr>
          <w:trHeight w:val="2582"/>
        </w:trPr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7725A" w14:textId="6D22BA73" w:rsidR="00AC054E" w:rsidRPr="008A49C6" w:rsidRDefault="006B7DC4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91504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Датум</w:t>
            </w:r>
            <w:r w:rsidR="0091504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:</w:t>
            </w:r>
            <w:r w:rsidR="0091504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A828D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_______________________________</w:t>
            </w:r>
          </w:p>
        </w:tc>
        <w:tc>
          <w:tcPr>
            <w:tcW w:w="3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AC1E2" w14:textId="393ED816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Име и презиме:*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836C12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(штампаним словима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)</w:t>
            </w:r>
          </w:p>
          <w:p w14:paraId="06EBF8FF" w14:textId="77777777" w:rsidR="00E22A3D" w:rsidRPr="008A49C6" w:rsidRDefault="00E22A3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82CD71D" w14:textId="1005BB8F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____________________________</w:t>
            </w:r>
            <w:r w:rsidR="00E22A3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________________</w:t>
            </w:r>
            <w:r w:rsidR="00A828D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_</w:t>
            </w:r>
          </w:p>
          <w:p w14:paraId="44741B46" w14:textId="77777777" w:rsidR="00E22A3D" w:rsidRPr="008A49C6" w:rsidRDefault="00E22A3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4B454F79" w14:textId="55382779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Потпис подносиоца:*</w:t>
            </w:r>
          </w:p>
          <w:p w14:paraId="4FC9B47E" w14:textId="77777777" w:rsidR="00E22A3D" w:rsidRPr="008A49C6" w:rsidRDefault="00E22A3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D04DA42" w14:textId="3EF4932F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___________________________</w:t>
            </w:r>
            <w:r w:rsidR="00E22A3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_______________</w:t>
            </w:r>
            <w:r w:rsidR="00A828D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</w:t>
            </w:r>
            <w:r w:rsidR="00E22A3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__</w:t>
            </w:r>
          </w:p>
          <w:p w14:paraId="3D06A9ED" w14:textId="5C3B0D99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</w:tbl>
    <w:p w14:paraId="15738428" w14:textId="77777777" w:rsidR="00AC054E" w:rsidRPr="00830580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  <w:r w:rsidRPr="00830580"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  <w:t> </w:t>
      </w:r>
    </w:p>
    <w:p w14:paraId="66EF10CB" w14:textId="77777777" w:rsidR="00DE2D71" w:rsidRPr="00830580" w:rsidRDefault="00DE2D71" w:rsidP="00AC054E">
      <w:pPr>
        <w:rPr>
          <w:rFonts w:ascii="Tahoma" w:hAnsi="Tahoma" w:cs="Tahoma"/>
          <w:sz w:val="20"/>
          <w:szCs w:val="20"/>
        </w:rPr>
      </w:pPr>
    </w:p>
    <w:p w14:paraId="5B57F02C" w14:textId="70FE165D" w:rsidR="00AC054E" w:rsidRPr="008A49C6" w:rsidRDefault="006B7DC4" w:rsidP="00AC054E">
      <w:pPr>
        <w:shd w:val="clear" w:color="auto" w:fill="FFFFFF"/>
        <w:spacing w:after="15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val="sr-Cyrl-RS" w:eastAsia="sr-RS"/>
          <w14:ligatures w14:val="none"/>
        </w:rPr>
        <w:t xml:space="preserve"> </w:t>
      </w:r>
      <w:r w:rsidR="00AC054E"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 xml:space="preserve">Сви изрази у овом облику, који се користе у мушком граматичком роду, односе се без разлике на особе женског и мушког </w:t>
      </w:r>
      <w:r w:rsidR="008D531B" w:rsidRPr="008A49C6">
        <w:rPr>
          <w:rFonts w:ascii="Tahoma" w:eastAsia="Times New Roman" w:hAnsi="Tahoma" w:cs="Tahoma"/>
          <w:kern w:val="0"/>
          <w:sz w:val="20"/>
          <w:szCs w:val="20"/>
          <w:lang w:val="sr-Cyrl-RS" w:eastAsia="sr-RS"/>
          <w14:ligatures w14:val="none"/>
        </w:rPr>
        <w:t>пол</w:t>
      </w:r>
      <w:r w:rsidR="00AC054E"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а.</w:t>
      </w:r>
    </w:p>
    <w:p w14:paraId="47920729" w14:textId="77777777" w:rsidR="00AC054E" w:rsidRPr="008A49C6" w:rsidRDefault="00AC054E" w:rsidP="00AC054E">
      <w:pPr>
        <w:rPr>
          <w:rFonts w:ascii="Tahoma" w:hAnsi="Tahoma" w:cs="Tahoma"/>
          <w:sz w:val="20"/>
          <w:szCs w:val="20"/>
        </w:rPr>
      </w:pPr>
    </w:p>
    <w:sectPr w:rsidR="00AC054E" w:rsidRPr="008A49C6" w:rsidSect="00B70866">
      <w:pgSz w:w="16838" w:h="11906" w:orient="landscape"/>
      <w:pgMar w:top="709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28E7"/>
    <w:multiLevelType w:val="hybridMultilevel"/>
    <w:tmpl w:val="AACE2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27901"/>
    <w:multiLevelType w:val="hybridMultilevel"/>
    <w:tmpl w:val="ED1AA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ED16D2"/>
    <w:multiLevelType w:val="hybridMultilevel"/>
    <w:tmpl w:val="DD440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548537">
    <w:abstractNumId w:val="2"/>
  </w:num>
  <w:num w:numId="2" w16cid:durableId="855464909">
    <w:abstractNumId w:val="1"/>
  </w:num>
  <w:num w:numId="3" w16cid:durableId="71874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4E"/>
    <w:rsid w:val="00015890"/>
    <w:rsid w:val="0002776A"/>
    <w:rsid w:val="00050E33"/>
    <w:rsid w:val="000836EB"/>
    <w:rsid w:val="00124860"/>
    <w:rsid w:val="00144F08"/>
    <w:rsid w:val="00145779"/>
    <w:rsid w:val="00150B26"/>
    <w:rsid w:val="001B61A7"/>
    <w:rsid w:val="001C5C2C"/>
    <w:rsid w:val="0026045C"/>
    <w:rsid w:val="00293B6F"/>
    <w:rsid w:val="002E4ED8"/>
    <w:rsid w:val="00313EBF"/>
    <w:rsid w:val="003317CB"/>
    <w:rsid w:val="00340841"/>
    <w:rsid w:val="00367CA3"/>
    <w:rsid w:val="003963DB"/>
    <w:rsid w:val="003C13A0"/>
    <w:rsid w:val="003E71C3"/>
    <w:rsid w:val="003E7212"/>
    <w:rsid w:val="003F6E7A"/>
    <w:rsid w:val="004174D8"/>
    <w:rsid w:val="00452AFA"/>
    <w:rsid w:val="00495430"/>
    <w:rsid w:val="004B5917"/>
    <w:rsid w:val="004C1FD6"/>
    <w:rsid w:val="004C4767"/>
    <w:rsid w:val="004E5523"/>
    <w:rsid w:val="00506A44"/>
    <w:rsid w:val="00537D5E"/>
    <w:rsid w:val="00552591"/>
    <w:rsid w:val="00563511"/>
    <w:rsid w:val="005666BC"/>
    <w:rsid w:val="005869A3"/>
    <w:rsid w:val="00586FBD"/>
    <w:rsid w:val="005A2CBB"/>
    <w:rsid w:val="005A2F55"/>
    <w:rsid w:val="005D25CB"/>
    <w:rsid w:val="00632D60"/>
    <w:rsid w:val="00636A92"/>
    <w:rsid w:val="006533B9"/>
    <w:rsid w:val="006904E2"/>
    <w:rsid w:val="00695037"/>
    <w:rsid w:val="006A5C04"/>
    <w:rsid w:val="006B157E"/>
    <w:rsid w:val="006B7DC4"/>
    <w:rsid w:val="006E437C"/>
    <w:rsid w:val="006F3D0C"/>
    <w:rsid w:val="00760C5D"/>
    <w:rsid w:val="00767E8B"/>
    <w:rsid w:val="00780065"/>
    <w:rsid w:val="007B1F43"/>
    <w:rsid w:val="007B6AFF"/>
    <w:rsid w:val="007D2D94"/>
    <w:rsid w:val="007E10C2"/>
    <w:rsid w:val="00806D9F"/>
    <w:rsid w:val="00830580"/>
    <w:rsid w:val="00836C12"/>
    <w:rsid w:val="00847D3C"/>
    <w:rsid w:val="0087625F"/>
    <w:rsid w:val="00880E91"/>
    <w:rsid w:val="00896CAB"/>
    <w:rsid w:val="008A49C6"/>
    <w:rsid w:val="008A664D"/>
    <w:rsid w:val="008D0ADA"/>
    <w:rsid w:val="008D531B"/>
    <w:rsid w:val="008E5C80"/>
    <w:rsid w:val="008F3893"/>
    <w:rsid w:val="00907DB9"/>
    <w:rsid w:val="009147F5"/>
    <w:rsid w:val="00915045"/>
    <w:rsid w:val="009607CC"/>
    <w:rsid w:val="009B0AEE"/>
    <w:rsid w:val="009B26AB"/>
    <w:rsid w:val="009C4DCE"/>
    <w:rsid w:val="009D452F"/>
    <w:rsid w:val="00A0329D"/>
    <w:rsid w:val="00A16BB0"/>
    <w:rsid w:val="00A41E8D"/>
    <w:rsid w:val="00A471A6"/>
    <w:rsid w:val="00A7409D"/>
    <w:rsid w:val="00A828D5"/>
    <w:rsid w:val="00AB4EF6"/>
    <w:rsid w:val="00AC054E"/>
    <w:rsid w:val="00AC47C7"/>
    <w:rsid w:val="00AF189B"/>
    <w:rsid w:val="00B23749"/>
    <w:rsid w:val="00B351E6"/>
    <w:rsid w:val="00B70866"/>
    <w:rsid w:val="00BB2F5F"/>
    <w:rsid w:val="00BB471C"/>
    <w:rsid w:val="00BC0B78"/>
    <w:rsid w:val="00C026F3"/>
    <w:rsid w:val="00C031B5"/>
    <w:rsid w:val="00C1303A"/>
    <w:rsid w:val="00C955EF"/>
    <w:rsid w:val="00CA5C6E"/>
    <w:rsid w:val="00CB6009"/>
    <w:rsid w:val="00CD4F39"/>
    <w:rsid w:val="00CF1BAF"/>
    <w:rsid w:val="00CF6202"/>
    <w:rsid w:val="00D05791"/>
    <w:rsid w:val="00D5691F"/>
    <w:rsid w:val="00D65869"/>
    <w:rsid w:val="00D730C8"/>
    <w:rsid w:val="00D76EC4"/>
    <w:rsid w:val="00DE2D71"/>
    <w:rsid w:val="00DF38CD"/>
    <w:rsid w:val="00E22A3D"/>
    <w:rsid w:val="00E3065D"/>
    <w:rsid w:val="00E72822"/>
    <w:rsid w:val="00E8781E"/>
    <w:rsid w:val="00EA73A6"/>
    <w:rsid w:val="00EE5B2B"/>
    <w:rsid w:val="00F0222B"/>
    <w:rsid w:val="00F02B56"/>
    <w:rsid w:val="00F34F5F"/>
    <w:rsid w:val="00F51358"/>
    <w:rsid w:val="00F607AF"/>
    <w:rsid w:val="00F77F71"/>
    <w:rsid w:val="00F9394F"/>
    <w:rsid w:val="00FD3BD4"/>
    <w:rsid w:val="00FF08F2"/>
    <w:rsid w:val="00F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6A651"/>
  <w15:chartTrackingRefBased/>
  <w15:docId w15:val="{7D0F4C4E-7A50-4AAA-9EE2-92C83A75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5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5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5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5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5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54E"/>
    <w:rPr>
      <w:b/>
      <w:bCs/>
      <w:smallCaps/>
      <w:color w:val="0F4761" w:themeColor="accent1" w:themeShade="BF"/>
      <w:spacing w:val="5"/>
    </w:rPr>
  </w:style>
  <w:style w:type="paragraph" w:customStyle="1" w:styleId="wyq080---odsek">
    <w:name w:val="wyq080---odsek"/>
    <w:basedOn w:val="Normal"/>
    <w:rsid w:val="00AC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RS"/>
    </w:rPr>
  </w:style>
  <w:style w:type="paragraph" w:customStyle="1" w:styleId="Normal1">
    <w:name w:val="Normal1"/>
    <w:basedOn w:val="Normal"/>
    <w:rsid w:val="00AC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Julijana Ivkovic</dc:creator>
  <cp:keywords/>
  <dc:description/>
  <cp:lastModifiedBy>Suzan Lalevic</cp:lastModifiedBy>
  <cp:revision>2</cp:revision>
  <cp:lastPrinted>2024-04-18T10:31:00Z</cp:lastPrinted>
  <dcterms:created xsi:type="dcterms:W3CDTF">2026-08-04T06:58:00Z</dcterms:created>
  <dcterms:modified xsi:type="dcterms:W3CDTF">2026-08-04T06:58:00Z</dcterms:modified>
</cp:coreProperties>
</file>