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09542" w14:textId="77777777" w:rsidR="001D440F" w:rsidRPr="0046048F" w:rsidRDefault="001D440F" w:rsidP="001D440F">
      <w:pPr>
        <w:suppressAutoHyphens w:val="0"/>
        <w:jc w:val="right"/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val="sr-Cyrl-CS"/>
        </w:rPr>
        <w:t xml:space="preserve">ЗЕУК </w:t>
      </w:r>
      <w:r>
        <w:rPr>
          <w:rFonts w:ascii="Times New Roman" w:hAnsi="Times New Roman" w:cs="Times New Roman"/>
          <w:caps/>
          <w:noProof/>
          <w:sz w:val="24"/>
          <w:szCs w:val="24"/>
          <w:lang w:val="sr-Latn-CS"/>
        </w:rPr>
        <w:t>3</w:t>
      </w:r>
    </w:p>
    <w:p w14:paraId="6D9ABC7F" w14:textId="77777777" w:rsidR="001D440F" w:rsidRDefault="001D440F" w:rsidP="001D440F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</w:p>
    <w:p w14:paraId="643E44D4" w14:textId="77777777" w:rsidR="001D440F" w:rsidRPr="00DD6A5D" w:rsidRDefault="001D440F" w:rsidP="001D440F">
      <w:pPr>
        <w:suppressAutoHyphens w:val="0"/>
        <w:rPr>
          <w:rFonts w:ascii="Times New Roman" w:hAnsi="Times New Roman" w:cs="Times New Roman"/>
          <w:b/>
          <w:caps/>
          <w:noProof/>
          <w:szCs w:val="22"/>
        </w:rPr>
      </w:pPr>
      <w:r w:rsidRPr="00DD6A5D">
        <w:rPr>
          <w:rFonts w:ascii="Times New Roman" w:hAnsi="Times New Roman" w:cs="Times New Roman"/>
          <w:b/>
          <w:caps/>
          <w:noProof/>
          <w:szCs w:val="22"/>
        </w:rPr>
        <w:t>РЕПУБЛИКА СРБИЈА</w:t>
      </w:r>
    </w:p>
    <w:p w14:paraId="266D02FE" w14:textId="77777777" w:rsidR="00DE406F" w:rsidRDefault="00DE406F" w:rsidP="001D440F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ГРАД БЕОГРАД</w:t>
      </w:r>
    </w:p>
    <w:p w14:paraId="040260D2" w14:textId="4175CB64" w:rsidR="001D440F" w:rsidRPr="00DD6A5D" w:rsidRDefault="00DE406F" w:rsidP="001D440F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ГРАДСКА  УПРАВА ГРАДА БЕОГРАДА</w:t>
      </w:r>
    </w:p>
    <w:p w14:paraId="6A48FF53" w14:textId="47BCCAC3" w:rsidR="001D440F" w:rsidRPr="00DD6A5D" w:rsidRDefault="00DE406F" w:rsidP="001D440F">
      <w:pPr>
        <w:jc w:val="both"/>
        <w:rPr>
          <w:rFonts w:ascii="Times New Roman" w:hAnsi="Times New Roman" w:cs="Times New Roman"/>
          <w:b/>
          <w:caps/>
          <w:noProof/>
          <w:szCs w:val="22"/>
        </w:rPr>
      </w:pPr>
      <w:r>
        <w:rPr>
          <w:rFonts w:ascii="Times New Roman" w:hAnsi="Times New Roman" w:cs="Times New Roman"/>
          <w:b/>
          <w:caps/>
          <w:noProof/>
          <w:szCs w:val="22"/>
        </w:rPr>
        <w:t>СЕКРЕТАРИЈАТ ЗА СОЦИЈАЛНУ ЗАШТИТУ</w:t>
      </w:r>
    </w:p>
    <w:p w14:paraId="0D780559" w14:textId="77777777" w:rsidR="001D440F" w:rsidRDefault="001D440F" w:rsidP="001D440F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5071D3EA" w14:textId="77777777" w:rsidR="001D440F" w:rsidRDefault="001D440F" w:rsidP="001D440F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39DB94C5" w14:textId="77777777" w:rsidR="001D440F" w:rsidRPr="00DD6A5D" w:rsidRDefault="001D440F" w:rsidP="001D440F">
      <w:pPr>
        <w:rPr>
          <w:rFonts w:ascii="Times New Roman" w:hAnsi="Times New Roman" w:cs="Times New Roman"/>
          <w:b/>
          <w:noProof/>
          <w:szCs w:val="22"/>
        </w:rPr>
      </w:pPr>
    </w:p>
    <w:p w14:paraId="37E71E76" w14:textId="77777777" w:rsidR="001D440F" w:rsidRPr="00DD6A5D" w:rsidRDefault="001D440F" w:rsidP="001D440F">
      <w:pPr>
        <w:jc w:val="center"/>
        <w:rPr>
          <w:rFonts w:ascii="Times New Roman" w:hAnsi="Times New Roman" w:cs="Times New Roman"/>
          <w:b/>
          <w:noProof/>
          <w:szCs w:val="22"/>
        </w:rPr>
      </w:pPr>
    </w:p>
    <w:p w14:paraId="388866FD" w14:textId="77777777" w:rsidR="001D440F" w:rsidRPr="00DD6A5D" w:rsidRDefault="001D440F" w:rsidP="001D440F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Захтев </w:t>
      </w:r>
    </w:p>
    <w:p w14:paraId="63E3D4BF" w14:textId="77777777" w:rsidR="001D440F" w:rsidRPr="00DD6A5D" w:rsidRDefault="001D440F" w:rsidP="001D440F">
      <w:pPr>
        <w:jc w:val="center"/>
        <w:rPr>
          <w:rFonts w:ascii="Times New Roman" w:hAnsi="Times New Roman" w:cs="Times New Roman"/>
          <w:b/>
          <w:szCs w:val="22"/>
          <w:lang w:eastAsia="en-GB"/>
        </w:rPr>
      </w:pPr>
      <w:r w:rsidRPr="00DD6A5D">
        <w:rPr>
          <w:rFonts w:ascii="Times New Roman" w:hAnsi="Times New Roman" w:cs="Times New Roman"/>
          <w:b/>
          <w:szCs w:val="22"/>
          <w:lang w:eastAsia="en-GB"/>
        </w:rPr>
        <w:t xml:space="preserve">за стицање статуса енергетски угроженог купца </w:t>
      </w:r>
    </w:p>
    <w:p w14:paraId="36657F40" w14:textId="77777777" w:rsidR="001D440F" w:rsidRPr="00DD6A5D" w:rsidRDefault="001D440F" w:rsidP="001D440F">
      <w:pPr>
        <w:rPr>
          <w:rFonts w:ascii="Times New Roman" w:hAnsi="Times New Roman" w:cs="Times New Roman"/>
          <w:b/>
          <w:noProof/>
          <w:szCs w:val="22"/>
        </w:rPr>
      </w:pPr>
    </w:p>
    <w:p w14:paraId="6ECF883F" w14:textId="3D23C7B3" w:rsidR="001D440F" w:rsidRPr="00DD6A5D" w:rsidRDefault="001D440F" w:rsidP="001D440F">
      <w:pPr>
        <w:jc w:val="both"/>
        <w:rPr>
          <w:rFonts w:ascii="Times New Roman" w:hAnsi="Times New Roman" w:cs="Times New Roman"/>
          <w:szCs w:val="22"/>
        </w:rPr>
      </w:pPr>
      <w:r w:rsidRPr="00DD6A5D">
        <w:rPr>
          <w:rFonts w:ascii="Times New Roman" w:hAnsi="Times New Roman" w:cs="Times New Roman"/>
          <w:i/>
          <w:noProof/>
          <w:szCs w:val="22"/>
        </w:rPr>
        <w:t xml:space="preserve"> </w:t>
      </w:r>
      <w:r w:rsidRPr="00DD6A5D">
        <w:rPr>
          <w:rFonts w:ascii="Times New Roman" w:hAnsi="Times New Roman" w:cs="Times New Roman"/>
          <w:i/>
          <w:noProof/>
          <w:szCs w:val="22"/>
        </w:rPr>
        <w:tab/>
      </w:r>
      <w:r w:rsidRPr="00DD6A5D">
        <w:rPr>
          <w:rFonts w:ascii="Times New Roman" w:hAnsi="Times New Roman" w:cs="Times New Roman"/>
          <w:szCs w:val="22"/>
        </w:rPr>
        <w:t>На основу члана 10. Закона о енергетици („Службени гласник РС”,</w:t>
      </w:r>
      <w:r w:rsidRPr="00DD6A5D">
        <w:rPr>
          <w:rFonts w:ascii="Tahoma" w:hAnsi="Tahoma" w:cs="Tahoma"/>
        </w:rPr>
        <w:t xml:space="preserve"> </w:t>
      </w:r>
      <w:r w:rsidRPr="00DD6A5D">
        <w:rPr>
          <w:rFonts w:ascii="Times New Roman" w:hAnsi="Times New Roman" w:cs="Times New Roman"/>
        </w:rPr>
        <w:t>бр. </w:t>
      </w:r>
      <w:hyperlink r:id="rId8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145/14</w:t>
        </w:r>
      </w:hyperlink>
      <w:r w:rsidRPr="00DD6A5D">
        <w:rPr>
          <w:rFonts w:ascii="Times New Roman" w:hAnsi="Times New Roman" w:cs="Times New Roman"/>
        </w:rPr>
        <w:t> и </w:t>
      </w:r>
      <w:hyperlink r:id="rId9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95/18</w:t>
        </w:r>
      </w:hyperlink>
      <w:r>
        <w:rPr>
          <w:rFonts w:ascii="Times New Roman" w:hAnsi="Times New Roman" w:cs="Times New Roman"/>
        </w:rPr>
        <w:t> - други закон,</w:t>
      </w:r>
      <w:r w:rsidRPr="00DD6A5D">
        <w:rPr>
          <w:rFonts w:ascii="Times New Roman" w:hAnsi="Times New Roman" w:cs="Times New Roman"/>
        </w:rPr>
        <w:t> </w:t>
      </w:r>
      <w:hyperlink r:id="rId10" w:history="1">
        <w:r w:rsidRPr="00DD6A5D">
          <w:rPr>
            <w:rStyle w:val="Hyperlink"/>
            <w:rFonts w:ascii="Times New Roman" w:hAnsi="Times New Roman" w:cs="Times New Roman"/>
            <w:color w:val="auto"/>
            <w:u w:val="none"/>
          </w:rPr>
          <w:t>40/21</w:t>
        </w:r>
      </w:hyperlink>
      <w:r>
        <w:rPr>
          <w:rStyle w:val="Hyperlink"/>
          <w:rFonts w:ascii="Times New Roman" w:hAnsi="Times New Roman" w:cs="Times New Roman"/>
          <w:color w:val="auto"/>
          <w:u w:val="none"/>
          <w:lang w:val="sr-Latn-CS"/>
        </w:rPr>
        <w:t xml:space="preserve">,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35/23 - други закон</w:t>
      </w:r>
      <w:r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>,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62/</w:t>
      </w:r>
      <w:r w:rsidRPr="0046048F">
        <w:rPr>
          <w:rStyle w:val="Hyperlink"/>
          <w:rFonts w:ascii="Times New Roman" w:hAnsi="Times New Roman" w:cs="Times New Roman"/>
          <w:color w:val="auto"/>
          <w:u w:val="none"/>
        </w:rPr>
        <w:t>23</w:t>
      </w:r>
      <w:r w:rsidR="007E0FC4">
        <w:rPr>
          <w:rStyle w:val="Hyperlink"/>
          <w:rFonts w:ascii="Times New Roman" w:hAnsi="Times New Roman" w:cs="Times New Roman"/>
          <w:color w:val="auto"/>
          <w:u w:val="none"/>
        </w:rPr>
        <w:t xml:space="preserve">, </w:t>
      </w:r>
      <w:r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>94/24</w:t>
      </w:r>
      <w:r w:rsidR="007E0FC4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 xml:space="preserve"> и 109/25-др. закон</w:t>
      </w:r>
      <w:r w:rsidRPr="00DD6A5D">
        <w:rPr>
          <w:rFonts w:ascii="Times New Roman" w:hAnsi="Times New Roman" w:cs="Times New Roman"/>
          <w:szCs w:val="22"/>
        </w:rPr>
        <w:t xml:space="preserve">) и </w:t>
      </w:r>
      <w:r w:rsidRPr="00DD6A5D">
        <w:rPr>
          <w:rFonts w:ascii="Times New Roman" w:eastAsia="Calibri" w:hAnsi="Times New Roman" w:cs="Times New Roman"/>
          <w:szCs w:val="22"/>
          <w:lang w:eastAsia="en-US"/>
        </w:rPr>
        <w:t xml:space="preserve">члана 9. Уредбе о енергетски угроженом купцу </w:t>
      </w:r>
      <w:r w:rsidRPr="00DD6A5D">
        <w:rPr>
          <w:rFonts w:ascii="Times New Roman" w:hAnsi="Times New Roman" w:cs="Times New Roman"/>
          <w:szCs w:val="22"/>
        </w:rPr>
        <w:t>(„Службени гласник РС”,</w:t>
      </w:r>
      <w:r>
        <w:rPr>
          <w:rFonts w:ascii="Times New Roman" w:hAnsi="Times New Roman" w:cs="Times New Roman"/>
          <w:szCs w:val="22"/>
          <w:lang w:val="sr-Cyrl-CS"/>
        </w:rPr>
        <w:t xml:space="preserve"> бр. 137/22, 92/23, 116/23</w:t>
      </w:r>
      <w:r w:rsidR="00DE406F">
        <w:rPr>
          <w:rFonts w:ascii="Times New Roman" w:hAnsi="Times New Roman" w:cs="Times New Roman"/>
          <w:szCs w:val="22"/>
          <w:lang w:val="sr-Cyrl-CS"/>
        </w:rPr>
        <w:t>, 83/25, 110/25 и 92/26</w:t>
      </w:r>
      <w:r w:rsidR="007F5E02">
        <w:rPr>
          <w:rFonts w:ascii="Times New Roman" w:hAnsi="Times New Roman" w:cs="Times New Roman"/>
          <w:szCs w:val="22"/>
          <w:lang w:val="sr-Cyrl-CS"/>
        </w:rPr>
        <w:t>)</w:t>
      </w:r>
      <w:r w:rsidRPr="00DD6A5D">
        <w:rPr>
          <w:rFonts w:ascii="Times New Roman" w:hAnsi="Times New Roman" w:cs="Times New Roman"/>
          <w:szCs w:val="22"/>
        </w:rPr>
        <w:t xml:space="preserve"> подносим захтев за стицање статуса енергетски угроженог купца</w:t>
      </w:r>
      <w:r>
        <w:rPr>
          <w:rFonts w:ascii="Times New Roman" w:hAnsi="Times New Roman" w:cs="Times New Roman"/>
          <w:szCs w:val="22"/>
          <w:lang w:val="sr-Latn-CS"/>
        </w:rPr>
        <w:t xml:space="preserve"> </w:t>
      </w:r>
      <w:r>
        <w:rPr>
          <w:rFonts w:ascii="Times New Roman" w:hAnsi="Times New Roman" w:cs="Times New Roman"/>
          <w:szCs w:val="22"/>
          <w:lang w:val="sr-Cyrl-CS"/>
        </w:rPr>
        <w:t xml:space="preserve">за домаћинство из члана 3. став 1. тачка 2а. Уредбе о енергетски угроженом купцу. </w:t>
      </w:r>
      <w:r w:rsidRPr="00DD6A5D">
        <w:rPr>
          <w:rFonts w:ascii="Times New Roman" w:hAnsi="Times New Roman" w:cs="Times New Roman"/>
          <w:szCs w:val="22"/>
        </w:rPr>
        <w:t xml:space="preserve"> </w:t>
      </w:r>
    </w:p>
    <w:p w14:paraId="2AAADC76" w14:textId="77777777" w:rsidR="001D440F" w:rsidRDefault="001D440F" w:rsidP="001D440F">
      <w:pPr>
        <w:pStyle w:val="tekstdokumenta"/>
        <w:spacing w:after="0" w:line="360" w:lineRule="auto"/>
        <w:ind w:firstLine="0"/>
        <w:rPr>
          <w:rFonts w:ascii="Times New Roman" w:eastAsia="Times New Roman" w:hAnsi="Times New Roman" w:cs="Times New Roman"/>
          <w:color w:val="auto"/>
          <w:sz w:val="22"/>
          <w:szCs w:val="22"/>
          <w:lang w:eastAsia="ar-SA"/>
        </w:rPr>
      </w:pPr>
    </w:p>
    <w:p w14:paraId="77D87334" w14:textId="77777777" w:rsidR="001D440F" w:rsidRDefault="001D440F" w:rsidP="001D440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  <w:t>Име и презиме подносиоца захтева:___________________________________________________</w:t>
      </w:r>
      <w:r w:rsidRPr="0046048F">
        <w:rPr>
          <w:rFonts w:ascii="Times New Roman" w:hAnsi="Times New Roman" w:cs="Times New Roman"/>
          <w:lang w:val="sr-Cyrl-CS"/>
        </w:rPr>
        <w:t xml:space="preserve"> </w:t>
      </w:r>
    </w:p>
    <w:p w14:paraId="45C89803" w14:textId="77777777" w:rsidR="001D440F" w:rsidRDefault="001D440F" w:rsidP="001D440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</w:p>
    <w:p w14:paraId="3B7C8A53" w14:textId="77777777" w:rsidR="001D440F" w:rsidRDefault="001D440F" w:rsidP="001D440F">
      <w:pPr>
        <w:pStyle w:val="tekstdokumenta"/>
        <w:spacing w:after="0" w:line="360" w:lineRule="auto"/>
        <w:ind w:firstLine="0"/>
        <w:jc w:val="left"/>
        <w:rPr>
          <w:rFonts w:ascii="Times New Roman" w:hAnsi="Times New Roman" w:cs="Times New Roman"/>
          <w:lang w:val="sr-Cyrl-CS"/>
        </w:rPr>
      </w:pPr>
      <w:r w:rsidRPr="0046048F">
        <w:rPr>
          <w:rFonts w:ascii="Times New Roman" w:hAnsi="Times New Roman" w:cs="Times New Roman"/>
          <w:lang w:val="sr-Cyrl-CS"/>
        </w:rPr>
        <w:t>ЈМБГ:</w:t>
      </w:r>
      <w:r>
        <w:rPr>
          <w:rFonts w:ascii="Times New Roman" w:hAnsi="Times New Roman" w:cs="Times New Roman"/>
          <w:lang w:val="sr-Cyrl-CS"/>
        </w:rPr>
        <w:t xml:space="preserve"> ____________________________________________________________________________________</w:t>
      </w:r>
    </w:p>
    <w:p w14:paraId="33D366D3" w14:textId="77777777" w:rsidR="001D440F" w:rsidRPr="0046048F" w:rsidRDefault="001D440F" w:rsidP="001D440F">
      <w:pPr>
        <w:pStyle w:val="tekstdokumenta"/>
        <w:spacing w:after="0" w:line="360" w:lineRule="auto"/>
        <w:ind w:firstLine="0"/>
        <w:jc w:val="left"/>
        <w:rPr>
          <w:rFonts w:ascii="Times New Roman" w:eastAsia="Times New Roman" w:hAnsi="Times New Roman" w:cs="Times New Roman"/>
          <w:color w:val="auto"/>
          <w:sz w:val="22"/>
          <w:szCs w:val="22"/>
          <w:lang w:val="sr-Cyrl-CS" w:eastAsia="ar-SA"/>
        </w:rPr>
      </w:pPr>
    </w:p>
    <w:p w14:paraId="501C69DE" w14:textId="77777777" w:rsidR="001D440F" w:rsidRPr="0046048F" w:rsidRDefault="001D440F" w:rsidP="001D440F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Адреса</w:t>
      </w:r>
      <w:r>
        <w:rPr>
          <w:rFonts w:ascii="Times New Roman" w:hAnsi="Times New Roman" w:cs="Times New Roman"/>
        </w:rPr>
        <w:t xml:space="preserve"> пребивалишта/боравишта</w:t>
      </w:r>
      <w:r>
        <w:rPr>
          <w:rFonts w:ascii="Times New Roman" w:hAnsi="Times New Roman" w:cs="Times New Roman"/>
          <w:lang w:val="sr-Cyrl-CS"/>
        </w:rPr>
        <w:t>:____________________________________________________</w:t>
      </w:r>
    </w:p>
    <w:p w14:paraId="6D1652D8" w14:textId="77777777" w:rsidR="001D440F" w:rsidRPr="00954A61" w:rsidRDefault="001D440F" w:rsidP="001D440F">
      <w:pPr>
        <w:suppressAutoHyphens w:val="0"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</w:pPr>
    </w:p>
    <w:p w14:paraId="0C752993" w14:textId="77777777" w:rsidR="001D440F" w:rsidRPr="00954A61" w:rsidRDefault="001D440F" w:rsidP="001D440F">
      <w:pPr>
        <w:rPr>
          <w:rFonts w:ascii="Times New Roman" w:hAnsi="Times New Roman" w:cs="Times New Roman"/>
          <w:b/>
          <w:noProof/>
          <w:szCs w:val="22"/>
          <w:u w:val="single"/>
        </w:rPr>
      </w:pPr>
    </w:p>
    <w:p w14:paraId="05C89EAF" w14:textId="77777777" w:rsidR="001D440F" w:rsidRPr="00954A61" w:rsidRDefault="001D440F" w:rsidP="001D440F">
      <w:pPr>
        <w:spacing w:after="120"/>
        <w:rPr>
          <w:rFonts w:ascii="Times New Roman" w:hAnsi="Times New Roman" w:cs="Times New Roman"/>
          <w:b/>
          <w:noProof/>
          <w:szCs w:val="22"/>
          <w:u w:val="single"/>
        </w:rPr>
      </w:pPr>
      <w:r w:rsidRPr="00954A61">
        <w:rPr>
          <w:rFonts w:ascii="Times New Roman" w:hAnsi="Times New Roman" w:cs="Times New Roman"/>
          <w:b/>
          <w:noProof/>
          <w:szCs w:val="22"/>
          <w:u w:val="single"/>
        </w:rPr>
        <w:t>Уз захтев достављам: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68"/>
        <w:gridCol w:w="5811"/>
        <w:gridCol w:w="3449"/>
      </w:tblGrid>
      <w:tr w:rsidR="001D440F" w:rsidRPr="00954A61" w14:paraId="2C07C65C" w14:textId="77777777" w:rsidTr="00234353">
        <w:trPr>
          <w:trHeight w:val="741"/>
        </w:trPr>
        <w:tc>
          <w:tcPr>
            <w:tcW w:w="568" w:type="dxa"/>
            <w:shd w:val="clear" w:color="auto" w:fill="D9D9D9"/>
          </w:tcPr>
          <w:p w14:paraId="7C7C4E7A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47DB9349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Документа</w:t>
            </w:r>
          </w:p>
        </w:tc>
        <w:tc>
          <w:tcPr>
            <w:tcW w:w="3449" w:type="dxa"/>
            <w:shd w:val="clear" w:color="auto" w:fill="D9D9D9"/>
          </w:tcPr>
          <w:p w14:paraId="4DAE1FD3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Форма документа</w:t>
            </w:r>
          </w:p>
        </w:tc>
      </w:tr>
      <w:tr w:rsidR="001D440F" w:rsidRPr="00954A61" w14:paraId="6EEE0F24" w14:textId="77777777" w:rsidTr="00234353">
        <w:tc>
          <w:tcPr>
            <w:tcW w:w="568" w:type="dxa"/>
          </w:tcPr>
          <w:p w14:paraId="41516FB1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 xml:space="preserve">1 </w:t>
            </w:r>
          </w:p>
        </w:tc>
        <w:tc>
          <w:tcPr>
            <w:tcW w:w="5811" w:type="dxa"/>
          </w:tcPr>
          <w:p w14:paraId="6C36C2F3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Д</w:t>
            </w:r>
            <w:proofErr w:type="spellStart"/>
            <w:r w:rsidRPr="0046048F">
              <w:rPr>
                <w:rFonts w:ascii="Times New Roman" w:hAnsi="Times New Roman" w:cs="Times New Roman"/>
                <w:szCs w:val="22"/>
              </w:rPr>
              <w:t>оказ</w:t>
            </w:r>
            <w:proofErr w:type="spellEnd"/>
            <w:r w:rsidRPr="0046048F">
              <w:rPr>
                <w:rFonts w:ascii="Times New Roman" w:hAnsi="Times New Roman" w:cs="Times New Roman"/>
                <w:szCs w:val="22"/>
              </w:rPr>
              <w:t xml:space="preserve"> о вис</w:t>
            </w:r>
            <w:r>
              <w:rPr>
                <w:rFonts w:ascii="Times New Roman" w:hAnsi="Times New Roman" w:cs="Times New Roman"/>
                <w:szCs w:val="22"/>
              </w:rPr>
              <w:t>ини износа пензије (</w:t>
            </w:r>
            <w:r w:rsidRPr="0046048F">
              <w:rPr>
                <w:rFonts w:ascii="Times New Roman" w:hAnsi="Times New Roman" w:cs="Times New Roman"/>
                <w:szCs w:val="22"/>
              </w:rPr>
              <w:t>чек од пензије)</w:t>
            </w:r>
            <w:r>
              <w:rPr>
                <w:rFonts w:ascii="Times New Roman" w:hAnsi="Times New Roman" w:cs="Times New Roman"/>
                <w:szCs w:val="22"/>
                <w:lang w:val="sr-Latn-CS"/>
              </w:rPr>
              <w:t xml:space="preserve"> </w:t>
            </w:r>
          </w:p>
        </w:tc>
        <w:tc>
          <w:tcPr>
            <w:tcW w:w="3449" w:type="dxa"/>
            <w:vAlign w:val="center"/>
          </w:tcPr>
          <w:p w14:paraId="0BE1C277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>Оригинал</w:t>
            </w:r>
          </w:p>
        </w:tc>
      </w:tr>
      <w:tr w:rsidR="001D440F" w:rsidRPr="00954A61" w14:paraId="6926FEB8" w14:textId="77777777" w:rsidTr="00234353">
        <w:tc>
          <w:tcPr>
            <w:tcW w:w="568" w:type="dxa"/>
          </w:tcPr>
          <w:p w14:paraId="3DC7D5F5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2.</w:t>
            </w:r>
          </w:p>
        </w:tc>
        <w:tc>
          <w:tcPr>
            <w:tcW w:w="5811" w:type="dxa"/>
          </w:tcPr>
          <w:p w14:paraId="3667F7D7" w14:textId="2F095B0D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Уговор о снабдевању, односно </w:t>
            </w:r>
            <w:r>
              <w:rPr>
                <w:rFonts w:ascii="Times New Roman" w:hAnsi="Times New Roman" w:cs="Times New Roman"/>
                <w:szCs w:val="22"/>
              </w:rPr>
              <w:t>п</w:t>
            </w:r>
            <w:r w:rsidRPr="0046048F">
              <w:rPr>
                <w:rFonts w:ascii="Times New Roman" w:hAnsi="Times New Roman" w:cs="Times New Roman"/>
                <w:szCs w:val="22"/>
              </w:rPr>
              <w:t xml:space="preserve">оследњи рачун за 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 xml:space="preserve">испоручену </w:t>
            </w:r>
            <w:r w:rsidRPr="0046048F">
              <w:rPr>
                <w:rFonts w:ascii="Times New Roman" w:hAnsi="Times New Roman" w:cs="Times New Roman"/>
                <w:szCs w:val="22"/>
              </w:rPr>
              <w:t>електричну енергију</w:t>
            </w:r>
            <w:r w:rsidR="003563EB">
              <w:rPr>
                <w:rFonts w:ascii="Times New Roman" w:hAnsi="Times New Roman" w:cs="Times New Roman"/>
                <w:szCs w:val="22"/>
              </w:rPr>
              <w:t xml:space="preserve"> који гласи на име лица које је корисник права на минималну пензију</w:t>
            </w:r>
          </w:p>
        </w:tc>
        <w:tc>
          <w:tcPr>
            <w:tcW w:w="3449" w:type="dxa"/>
            <w:vAlign w:val="center"/>
          </w:tcPr>
          <w:p w14:paraId="4D9BB2CB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954A61">
              <w:rPr>
                <w:rFonts w:ascii="Times New Roman" w:hAnsi="Times New Roman" w:cs="Times New Roman"/>
                <w:szCs w:val="22"/>
              </w:rPr>
              <w:t xml:space="preserve">Оригинал/ фотокопија </w:t>
            </w:r>
          </w:p>
        </w:tc>
      </w:tr>
      <w:tr w:rsidR="001D440F" w:rsidRPr="00954A61" w14:paraId="3297ED18" w14:textId="77777777" w:rsidTr="00234353">
        <w:tc>
          <w:tcPr>
            <w:tcW w:w="568" w:type="dxa"/>
          </w:tcPr>
          <w:p w14:paraId="1806C50B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b/>
                <w:noProof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szCs w:val="22"/>
              </w:rPr>
              <w:t>3.</w:t>
            </w:r>
          </w:p>
        </w:tc>
        <w:tc>
          <w:tcPr>
            <w:tcW w:w="5811" w:type="dxa"/>
          </w:tcPr>
          <w:p w14:paraId="56C1F58F" w14:textId="77777777" w:rsidR="001D440F" w:rsidRPr="003326E6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Cs w:val="22"/>
                <w:lang w:val="sr-Cyrl-CS"/>
              </w:rPr>
              <w:t>Лична карта</w:t>
            </w:r>
          </w:p>
        </w:tc>
        <w:tc>
          <w:tcPr>
            <w:tcW w:w="3449" w:type="dxa"/>
            <w:vAlign w:val="center"/>
          </w:tcPr>
          <w:p w14:paraId="69F6627D" w14:textId="77777777" w:rsidR="001D440F" w:rsidRPr="003326E6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>са чипом – очитана</w:t>
            </w:r>
            <w:r>
              <w:rPr>
                <w:rFonts w:ascii="Times New Roman" w:hAnsi="Times New Roman" w:cs="Times New Roman"/>
                <w:szCs w:val="22"/>
                <w:lang w:val="sr-Cyrl-CS"/>
              </w:rPr>
              <w:t>/одштампана</w:t>
            </w:r>
          </w:p>
          <w:p w14:paraId="2C2D32B3" w14:textId="77777777" w:rsidR="001D440F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5CFEB5F9" w14:textId="139E8916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  <w:r w:rsidRPr="003326E6">
              <w:rPr>
                <w:rFonts w:ascii="Times New Roman" w:hAnsi="Times New Roman" w:cs="Times New Roman"/>
                <w:szCs w:val="22"/>
              </w:rPr>
              <w:t xml:space="preserve">без чипа </w:t>
            </w:r>
            <w:r w:rsidR="00382F1B">
              <w:rPr>
                <w:rFonts w:ascii="Times New Roman" w:hAnsi="Times New Roman" w:cs="Times New Roman"/>
                <w:szCs w:val="22"/>
              </w:rPr>
              <w:t>–</w:t>
            </w:r>
            <w:r w:rsidRPr="003326E6">
              <w:rPr>
                <w:rFonts w:ascii="Times New Roman" w:hAnsi="Times New Roman" w:cs="Times New Roman"/>
                <w:szCs w:val="22"/>
              </w:rPr>
              <w:t xml:space="preserve"> фотокопија</w:t>
            </w:r>
          </w:p>
        </w:tc>
      </w:tr>
    </w:tbl>
    <w:p w14:paraId="096F912E" w14:textId="77777777" w:rsidR="001D440F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182154ED" w14:textId="77777777" w:rsidR="001D440F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51C3B8F3" w14:textId="77777777" w:rsidR="001D440F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Упознат/а сам са одредбом члана 103. став 3. Закона о општем управном поступку („Сл</w:t>
      </w:r>
      <w:r>
        <w:rPr>
          <w:rFonts w:ascii="Times New Roman" w:eastAsia="Calibri" w:hAnsi="Times New Roman" w:cs="Times New Roman"/>
          <w:color w:val="000000"/>
          <w:szCs w:val="22"/>
          <w:lang w:eastAsia="en-US"/>
        </w:rPr>
        <w:t xml:space="preserve">ужбени гласник РС“, бр. 18/16,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95/18 – аутентично тумачење</w:t>
      </w:r>
      <w:r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Cs w:val="22"/>
          <w:lang w:val="sr-Cyrl-CS" w:eastAsia="en-US"/>
        </w:rPr>
        <w:t xml:space="preserve">и </w:t>
      </w:r>
      <w:r>
        <w:rPr>
          <w:rFonts w:ascii="Times New Roman" w:eastAsia="Calibri" w:hAnsi="Times New Roman" w:cs="Times New Roman"/>
          <w:color w:val="000000"/>
          <w:szCs w:val="22"/>
          <w:lang w:val="sr-Latn-CS" w:eastAsia="en-US"/>
        </w:rPr>
        <w:t>2/23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), којом је прописано да у поступку који се покреће по захтеву странке орган може</w:t>
      </w:r>
      <w:r w:rsidRPr="00954A61">
        <w:rPr>
          <w:rFonts w:ascii="Times New Roman" w:eastAsia="Calibri" w:hAnsi="Times New Roman" w:cs="Times New Roman"/>
          <w:color w:val="FF0000"/>
          <w:szCs w:val="22"/>
          <w:lang w:eastAsia="en-US"/>
        </w:rPr>
        <w:t xml:space="preserve"> </w:t>
      </w:r>
      <w:r w:rsidRPr="00954A61">
        <w:rPr>
          <w:rFonts w:ascii="Times New Roman" w:eastAsia="Calibri" w:hAnsi="Times New Roman" w:cs="Times New Roman"/>
          <w:color w:val="000000"/>
          <w:szCs w:val="22"/>
          <w:lang w:eastAsia="en-US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5C9B2C99" w14:textId="77777777" w:rsidR="001D440F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480AE01E" w14:textId="77777777" w:rsidR="001D440F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6444C65F" w14:textId="77777777" w:rsidR="001D440F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3D7B24CC" w14:textId="77777777" w:rsidR="001D440F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383F6A5F" w14:textId="77777777" w:rsidR="001D440F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73E08431" w14:textId="77777777" w:rsidR="001D440F" w:rsidRPr="00954A61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916"/>
        <w:gridCol w:w="1816"/>
        <w:gridCol w:w="1664"/>
      </w:tblGrid>
      <w:tr w:rsidR="001D440F" w:rsidRPr="00954A61" w14:paraId="378101CE" w14:textId="77777777" w:rsidTr="00234353">
        <w:trPr>
          <w:trHeight w:val="500"/>
        </w:trPr>
        <w:tc>
          <w:tcPr>
            <w:tcW w:w="5916" w:type="dxa"/>
            <w:shd w:val="clear" w:color="auto" w:fill="D9D9D9"/>
          </w:tcPr>
          <w:p w14:paraId="073C4929" w14:textId="77777777" w:rsidR="001D440F" w:rsidRPr="00954A61" w:rsidRDefault="001D440F" w:rsidP="00234353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</w:p>
        </w:tc>
        <w:tc>
          <w:tcPr>
            <w:tcW w:w="3480" w:type="dxa"/>
            <w:gridSpan w:val="2"/>
            <w:shd w:val="clear" w:color="auto" w:fill="D9D9D9"/>
          </w:tcPr>
          <w:p w14:paraId="2ECF5907" w14:textId="77777777" w:rsidR="001D440F" w:rsidRPr="00954A61" w:rsidRDefault="001D440F" w:rsidP="00234353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ОЗНАЧИТЕ ЗНАКОМ X</w:t>
            </w:r>
          </w:p>
          <w:p w14:paraId="63971EAF" w14:textId="77777777" w:rsidR="001D440F" w:rsidRPr="00954A61" w:rsidRDefault="001D440F" w:rsidP="00234353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bCs/>
                <w:noProof/>
                <w:color w:val="000000"/>
                <w:szCs w:val="22"/>
              </w:rPr>
              <w:t>У ПОЉИМА ИСПОД</w:t>
            </w:r>
          </w:p>
        </w:tc>
      </w:tr>
      <w:tr w:rsidR="001D440F" w:rsidRPr="00954A61" w14:paraId="01FC638E" w14:textId="77777777" w:rsidTr="00234353">
        <w:trPr>
          <w:trHeight w:val="751"/>
        </w:trPr>
        <w:tc>
          <w:tcPr>
            <w:tcW w:w="5916" w:type="dxa"/>
            <w:shd w:val="clear" w:color="auto" w:fill="D9D9D9"/>
          </w:tcPr>
          <w:p w14:paraId="6B2F1AB1" w14:textId="77777777" w:rsidR="001D440F" w:rsidRPr="00954A61" w:rsidRDefault="001D440F" w:rsidP="00234353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Подаци о следећим чињеницама</w:t>
            </w:r>
          </w:p>
          <w:p w14:paraId="091FF6DC" w14:textId="77777777" w:rsidR="001D440F" w:rsidRPr="00954A61" w:rsidRDefault="001D440F" w:rsidP="00234353">
            <w:pPr>
              <w:rPr>
                <w:rFonts w:ascii="Times New Roman" w:hAnsi="Times New Roman" w:cs="Times New Roman"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noProof/>
                <w:color w:val="000000"/>
                <w:szCs w:val="22"/>
              </w:rPr>
              <w:t>(Јавна исправа која садржи податак)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D9D9D9"/>
          </w:tcPr>
          <w:p w14:paraId="2A4E0175" w14:textId="77777777" w:rsidR="001D440F" w:rsidRPr="00954A61" w:rsidRDefault="001D440F" w:rsidP="00234353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Сагласан сам да податке прибави орган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shd w:val="clear" w:color="auto" w:fill="D9D9D9"/>
          </w:tcPr>
          <w:p w14:paraId="0D9AAD70" w14:textId="77777777" w:rsidR="001D440F" w:rsidRPr="00954A61" w:rsidRDefault="001D440F" w:rsidP="00234353">
            <w:pPr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</w:pPr>
            <w:r w:rsidRPr="00954A61">
              <w:rPr>
                <w:rFonts w:ascii="Times New Roman" w:hAnsi="Times New Roman" w:cs="Times New Roman"/>
                <w:b/>
                <w:noProof/>
                <w:color w:val="000000"/>
                <w:szCs w:val="22"/>
              </w:rPr>
              <w:t>Достављам сам</w:t>
            </w:r>
          </w:p>
        </w:tc>
      </w:tr>
      <w:tr w:rsidR="001D440F" w:rsidRPr="00954A61" w14:paraId="5D8FC553" w14:textId="77777777" w:rsidTr="00234353">
        <w:trPr>
          <w:trHeight w:val="397"/>
        </w:trPr>
        <w:tc>
          <w:tcPr>
            <w:tcW w:w="5916" w:type="dxa"/>
          </w:tcPr>
          <w:p w14:paraId="4A83E519" w14:textId="77777777" w:rsidR="001D440F" w:rsidRPr="00382F1B" w:rsidRDefault="001D440F" w:rsidP="00234353">
            <w:pPr>
              <w:snapToGrid w:val="0"/>
              <w:rPr>
                <w:rFonts w:ascii="Times New Roman" w:hAnsi="Times New Roman" w:cs="Times New Roman"/>
                <w:bCs/>
                <w:szCs w:val="22"/>
              </w:rPr>
            </w:pPr>
            <w:r w:rsidRPr="00720379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382F1B">
              <w:rPr>
                <w:rFonts w:ascii="Times New Roman" w:hAnsi="Times New Roman" w:cs="Times New Roman"/>
                <w:bCs/>
                <w:szCs w:val="22"/>
              </w:rPr>
              <w:t>Доказ о висини износа пензије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40F8D7DC" w14:textId="77777777" w:rsidR="001D440F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257DF35B" w14:textId="77777777" w:rsidR="001D440F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6BEDBB21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1A30CF5C" w14:textId="77777777" w:rsidR="001D440F" w:rsidRPr="00954A61" w:rsidRDefault="001D440F" w:rsidP="00234353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  <w:tr w:rsidR="001D440F" w:rsidRPr="00954A61" w14:paraId="3CBF1216" w14:textId="77777777" w:rsidTr="00234353">
        <w:trPr>
          <w:trHeight w:val="397"/>
        </w:trPr>
        <w:tc>
          <w:tcPr>
            <w:tcW w:w="5916" w:type="dxa"/>
          </w:tcPr>
          <w:p w14:paraId="6F91F73D" w14:textId="16453A28" w:rsidR="001D440F" w:rsidRPr="00382F1B" w:rsidRDefault="001D440F" w:rsidP="00234353">
            <w:pPr>
              <w:snapToGrid w:val="0"/>
              <w:rPr>
                <w:rFonts w:ascii="Times New Roman" w:hAnsi="Times New Roman" w:cs="Times New Roman"/>
                <w:bCs/>
                <w:szCs w:val="22"/>
              </w:rPr>
            </w:pPr>
            <w:r w:rsidRPr="00382F1B">
              <w:rPr>
                <w:rFonts w:ascii="Times New Roman" w:hAnsi="Times New Roman" w:cs="Times New Roman"/>
                <w:bCs/>
                <w:szCs w:val="22"/>
              </w:rPr>
              <w:t>Уговор о снабдевању, односно последњи рачун за испоручену електричну енергију</w:t>
            </w:r>
            <w:r w:rsidR="00382F1B">
              <w:rPr>
                <w:rFonts w:ascii="Times New Roman" w:hAnsi="Times New Roman" w:cs="Times New Roman"/>
                <w:bCs/>
                <w:szCs w:val="22"/>
              </w:rPr>
              <w:t xml:space="preserve"> који гласи на име лица које је корисник права на минималну пензију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14:paraId="4DC6C330" w14:textId="77777777" w:rsidR="001D440F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5D3AF528" w14:textId="77777777" w:rsidR="001D440F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  <w:p w14:paraId="39DBEEE0" w14:textId="77777777" w:rsidR="001D440F" w:rsidRPr="00954A61" w:rsidRDefault="001D440F" w:rsidP="00234353">
            <w:pPr>
              <w:snapToGrid w:val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4567DE11" w14:textId="77777777" w:rsidR="001D440F" w:rsidRPr="00954A61" w:rsidRDefault="001D440F" w:rsidP="00234353">
            <w:pPr>
              <w:rPr>
                <w:rFonts w:ascii="Times New Roman" w:hAnsi="Times New Roman" w:cs="Times New Roman"/>
                <w:noProof/>
                <w:color w:val="FFFFFF"/>
                <w:szCs w:val="22"/>
              </w:rPr>
            </w:pPr>
          </w:p>
        </w:tc>
      </w:tr>
    </w:tbl>
    <w:p w14:paraId="09259CA7" w14:textId="77777777" w:rsidR="001D440F" w:rsidRDefault="001D440F" w:rsidP="001D440F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02F7712A" w14:textId="77777777" w:rsidR="001D440F" w:rsidRDefault="001D440F" w:rsidP="001D440F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69BCF81A" w14:textId="77777777" w:rsidR="001D440F" w:rsidRPr="00954A61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>* Образац изјаве сагласности (ОБРАЗАЦ 1) дат је у прилогу овог захтева</w:t>
      </w:r>
    </w:p>
    <w:p w14:paraId="1186DEDC" w14:textId="77777777" w:rsidR="001D440F" w:rsidRPr="00954A61" w:rsidRDefault="001D440F" w:rsidP="001D440F">
      <w:pPr>
        <w:suppressAutoHyphens w:val="0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954A61">
        <w:rPr>
          <w:rFonts w:ascii="Times New Roman" w:eastAsia="Calibri" w:hAnsi="Times New Roman" w:cs="Times New Roman"/>
          <w:szCs w:val="22"/>
          <w:lang w:eastAsia="en-US"/>
        </w:rPr>
        <w:t xml:space="preserve">Општинска/градска  управа  је дужна да  реши предмет  у   року од 30 дана од дана достављања уредне документације - реч је о препорученом року. </w:t>
      </w:r>
    </w:p>
    <w:p w14:paraId="7E204721" w14:textId="77777777" w:rsidR="001D440F" w:rsidRPr="00954A61" w:rsidRDefault="001D440F" w:rsidP="001D440F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3755B972" w14:textId="77777777" w:rsidR="001D440F" w:rsidRPr="00954A61" w:rsidRDefault="001D440F" w:rsidP="001D440F">
      <w:pPr>
        <w:autoSpaceDE w:val="0"/>
        <w:spacing w:line="276" w:lineRule="auto"/>
        <w:ind w:right="856"/>
        <w:rPr>
          <w:rFonts w:ascii="Times New Roman" w:eastAsia="Calibri" w:hAnsi="Times New Roman" w:cs="Times New Roman"/>
          <w:color w:val="000000"/>
          <w:szCs w:val="22"/>
          <w:highlight w:val="yellow"/>
        </w:rPr>
      </w:pPr>
    </w:p>
    <w:p w14:paraId="6EB81903" w14:textId="77777777" w:rsidR="001D440F" w:rsidRPr="00954A61" w:rsidRDefault="001D440F" w:rsidP="001D440F">
      <w:pPr>
        <w:suppressAutoHyphens w:val="0"/>
        <w:spacing w:line="360" w:lineRule="auto"/>
        <w:rPr>
          <w:rFonts w:ascii="Times New Roman" w:eastAsia="Calibri" w:hAnsi="Times New Roman" w:cs="Times New Roman"/>
          <w:color w:val="000000"/>
          <w:szCs w:val="22"/>
          <w:lang w:eastAsia="en-US"/>
        </w:rPr>
      </w:pPr>
    </w:p>
    <w:p w14:paraId="27A476B0" w14:textId="77777777" w:rsidR="001D440F" w:rsidRPr="00DD6A5D" w:rsidRDefault="001D440F" w:rsidP="001D440F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Место и датум __________________</w:t>
      </w:r>
    </w:p>
    <w:p w14:paraId="6B69F54F" w14:textId="77777777" w:rsidR="001D440F" w:rsidRPr="00DD6A5D" w:rsidRDefault="001D440F" w:rsidP="001D440F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5AF4BA74" w14:textId="77777777" w:rsidR="001D440F" w:rsidRPr="00DD6A5D" w:rsidRDefault="001D440F" w:rsidP="001D440F">
      <w:pPr>
        <w:spacing w:line="360" w:lineRule="auto"/>
        <w:rPr>
          <w:rFonts w:ascii="Times New Roman" w:hAnsi="Times New Roman" w:cs="Times New Roman"/>
          <w:noProof/>
          <w:color w:val="000000"/>
          <w:szCs w:val="22"/>
        </w:rPr>
      </w:pPr>
    </w:p>
    <w:p w14:paraId="79A1DD90" w14:textId="77777777" w:rsidR="001D440F" w:rsidRPr="00DD6A5D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Адреса :________________________________________</w:t>
      </w:r>
    </w:p>
    <w:p w14:paraId="51BDCCF4" w14:textId="77777777" w:rsidR="001D440F" w:rsidRPr="00DD6A5D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>Број личне карте :________________________________</w:t>
      </w:r>
    </w:p>
    <w:p w14:paraId="796C9F5A" w14:textId="77777777" w:rsidR="001D440F" w:rsidRPr="00DD6A5D" w:rsidRDefault="001D440F" w:rsidP="001D440F">
      <w:pPr>
        <w:spacing w:line="360" w:lineRule="auto"/>
        <w:ind w:left="1416" w:firstLine="708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Контакт телефон :________________________________</w:t>
      </w:r>
    </w:p>
    <w:p w14:paraId="572A436B" w14:textId="77777777" w:rsidR="001D440F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  <w:r w:rsidRPr="00DD6A5D">
        <w:rPr>
          <w:rFonts w:ascii="Times New Roman" w:hAnsi="Times New Roman" w:cs="Times New Roman"/>
          <w:noProof/>
          <w:color w:val="000000"/>
          <w:szCs w:val="22"/>
        </w:rPr>
        <w:t xml:space="preserve">                                            Потпис :________________________________________</w:t>
      </w:r>
    </w:p>
    <w:p w14:paraId="0B69464D" w14:textId="77777777" w:rsidR="001D440F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60BAB710" w14:textId="77777777" w:rsidR="001D440F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760DB867" w14:textId="77777777" w:rsidR="001D440F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07682E39" w14:textId="77777777" w:rsidR="001D440F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42C1FC46" w14:textId="77777777" w:rsidR="001D440F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26F7F2C8" w14:textId="77777777" w:rsidR="001D440F" w:rsidRDefault="001D440F" w:rsidP="001D440F">
      <w:pPr>
        <w:spacing w:line="360" w:lineRule="auto"/>
        <w:jc w:val="right"/>
        <w:rPr>
          <w:rFonts w:ascii="Times New Roman" w:hAnsi="Times New Roman" w:cs="Times New Roman"/>
          <w:noProof/>
          <w:color w:val="000000"/>
          <w:szCs w:val="22"/>
        </w:rPr>
      </w:pPr>
    </w:p>
    <w:p w14:paraId="1129A4F9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5AA8E6C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7B266DEB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C53C26A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45621AC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775669B2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4921C3EE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2F665B73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04CF2A64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1A99E91D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1D90CC83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5702824C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164D8D1B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382B0313" w14:textId="77777777" w:rsidR="001D440F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6521C791" w14:textId="77777777" w:rsidR="001D440F" w:rsidRPr="000B6AC6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ОБРАЗАЦ 1 </w:t>
      </w:r>
    </w:p>
    <w:p w14:paraId="5BF1F372" w14:textId="77777777" w:rsidR="001D440F" w:rsidRPr="000B6AC6" w:rsidRDefault="001D440F" w:rsidP="001D440F">
      <w:pPr>
        <w:jc w:val="right"/>
        <w:rPr>
          <w:rFonts w:ascii="Times New Roman" w:hAnsi="Times New Roman" w:cs="Times New Roman"/>
          <w:szCs w:val="22"/>
          <w:lang w:val="sr-Cyrl-CS"/>
        </w:rPr>
      </w:pPr>
    </w:p>
    <w:p w14:paraId="6C153A39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Упознат/а сам са одредбом члана 103. став 3.  Закона о општем управном поступку</w:t>
      </w:r>
      <w:r>
        <w:rPr>
          <w:rFonts w:ascii="Times New Roman" w:hAnsi="Times New Roman" w:cs="Times New Roman"/>
          <w:szCs w:val="22"/>
          <w:lang w:val="sr-Cyrl-CS"/>
        </w:rPr>
        <w:t xml:space="preserve"> </w:t>
      </w:r>
      <w:r w:rsidRPr="006408AA">
        <w:rPr>
          <w:rFonts w:ascii="Times New Roman" w:hAnsi="Times New Roman" w:cs="Times New Roman"/>
          <w:szCs w:val="22"/>
          <w:lang w:val="sr-Cyrl-CS"/>
        </w:rPr>
        <w:t>(„Службени гласник РС“, бр. 18/16, 95/18 – аутентично тумачење и 2/23)</w:t>
      </w:r>
      <w:r w:rsidRPr="000B6AC6">
        <w:rPr>
          <w:rFonts w:ascii="Times New Roman" w:hAnsi="Times New Roman" w:cs="Times New Roman"/>
          <w:szCs w:val="22"/>
          <w:lang w:val="sr-Cyrl-CS"/>
        </w:rPr>
        <w:t xml:space="preserve">, којом је прописано да у поступку који се покреће по захтеву странке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0567866F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6F9D0F30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Поступак покрећем код ______________________________________________ради остварививања права на _____________________________________________и тим поводом дајем следећу</w:t>
      </w:r>
    </w:p>
    <w:p w14:paraId="775C8D7C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34ACC15D" w14:textId="77777777" w:rsidR="001D440F" w:rsidRPr="000B6AC6" w:rsidRDefault="001D440F" w:rsidP="001D440F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  <w:r w:rsidRPr="000B6AC6">
        <w:rPr>
          <w:rFonts w:ascii="Times New Roman" w:hAnsi="Times New Roman" w:cs="Times New Roman"/>
          <w:b/>
          <w:szCs w:val="22"/>
          <w:lang w:val="ru-RU" w:eastAsia="de-DE"/>
        </w:rPr>
        <w:t>И З Ј А В У</w:t>
      </w:r>
    </w:p>
    <w:p w14:paraId="6282D53D" w14:textId="77777777" w:rsidR="001D440F" w:rsidRPr="000B6AC6" w:rsidRDefault="001D440F" w:rsidP="001D440F">
      <w:pPr>
        <w:jc w:val="center"/>
        <w:rPr>
          <w:rFonts w:ascii="Times New Roman" w:hAnsi="Times New Roman" w:cs="Times New Roman"/>
          <w:b/>
          <w:szCs w:val="22"/>
          <w:lang w:val="sr-Latn-CS" w:eastAsia="de-DE"/>
        </w:rPr>
      </w:pPr>
    </w:p>
    <w:p w14:paraId="503B77CD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sr-Cyrl-CS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Сагласан/на сам да орган за потребе поступка може извршити увид, прибави и обради  личне податке о чињеницама о којима се води службена евиднција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, који су неопходни у поступку одлучивања. </w:t>
      </w:r>
      <w:r w:rsidRPr="000B6AC6">
        <w:rPr>
          <w:rFonts w:ascii="Times New Roman" w:hAnsi="Times New Roman" w:cs="Times New Roman"/>
          <w:szCs w:val="22"/>
          <w:vertAlign w:val="superscript"/>
          <w:lang w:val="sr-Cyrl-CS" w:eastAsia="de-DE"/>
        </w:rPr>
        <w:footnoteReference w:id="1"/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 </w:t>
      </w:r>
    </w:p>
    <w:p w14:paraId="146FC9DE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ru-RU" w:eastAsia="de-DE"/>
        </w:rPr>
      </w:pPr>
    </w:p>
    <w:p w14:paraId="1FA00DB0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__________________________</w:t>
      </w:r>
    </w:p>
    <w:p w14:paraId="5A39C9B7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75FC54D5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6C4F6A09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3DA3C272" w14:textId="77777777" w:rsidR="001D440F" w:rsidRPr="000B6AC6" w:rsidRDefault="001D440F" w:rsidP="001D440F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14:paraId="4E676DE6" w14:textId="77777777" w:rsidR="001D440F" w:rsidRPr="000B6AC6" w:rsidRDefault="001D440F" w:rsidP="001D440F">
      <w:pPr>
        <w:rPr>
          <w:rFonts w:ascii="Times New Roman" w:hAnsi="Times New Roman" w:cs="Times New Roman"/>
          <w:b/>
          <w:szCs w:val="22"/>
          <w:lang w:val="ru-RU" w:eastAsia="de-DE"/>
        </w:rPr>
      </w:pPr>
    </w:p>
    <w:p w14:paraId="70EFEC44" w14:textId="77777777" w:rsidR="001D440F" w:rsidRPr="000B6AC6" w:rsidRDefault="001D440F" w:rsidP="001D440F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sr-Latn-CS" w:eastAsia="de-DE"/>
        </w:rPr>
        <w:t xml:space="preserve">II </w:t>
      </w:r>
      <w:r w:rsidRPr="000B6AC6">
        <w:rPr>
          <w:rFonts w:ascii="Times New Roman" w:hAnsi="Times New Roman" w:cs="Times New Roman"/>
          <w:szCs w:val="22"/>
          <w:lang w:val="sr-Cyrl-CS" w:eastAsia="de-DE"/>
        </w:rPr>
        <w:t xml:space="preserve">Иако је орган обавезан да изврши увид, прибави и обави личне податке,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изјављујем да ћу сама за потребе поступка прибавити: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2"/>
      </w:r>
    </w:p>
    <w:p w14:paraId="3F47D321" w14:textId="77777777" w:rsidR="001D440F" w:rsidRPr="000B6AC6" w:rsidRDefault="001D440F" w:rsidP="001D440F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а) све личне податке о чињеницама о којима се води службена евидениција, а који су неопходни за одлучивање.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t xml:space="preserve"> </w:t>
      </w:r>
    </w:p>
    <w:p w14:paraId="417B7E84" w14:textId="77777777" w:rsidR="001D440F" w:rsidRPr="000B6AC6" w:rsidRDefault="001D440F" w:rsidP="001D440F">
      <w:pPr>
        <w:spacing w:after="120"/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б) следеће податке: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3"/>
      </w:r>
    </w:p>
    <w:p w14:paraId="39B16C83" w14:textId="77777777" w:rsidR="001D440F" w:rsidRPr="000B6AC6" w:rsidRDefault="001D440F" w:rsidP="001D440F">
      <w:pPr>
        <w:numPr>
          <w:ilvl w:val="0"/>
          <w:numId w:val="1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669CC045" w14:textId="77777777" w:rsidR="001D440F" w:rsidRPr="000B6AC6" w:rsidRDefault="001D440F" w:rsidP="001D440F">
      <w:pPr>
        <w:numPr>
          <w:ilvl w:val="0"/>
          <w:numId w:val="1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</w:t>
      </w:r>
    </w:p>
    <w:p w14:paraId="2688F960" w14:textId="77777777" w:rsidR="001D440F" w:rsidRPr="000B6AC6" w:rsidRDefault="001D440F" w:rsidP="001D440F">
      <w:pPr>
        <w:numPr>
          <w:ilvl w:val="0"/>
          <w:numId w:val="1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.............................................................................................................................................</w:t>
      </w:r>
    </w:p>
    <w:p w14:paraId="6FD39756" w14:textId="77777777" w:rsidR="001D440F" w:rsidRPr="000B6AC6" w:rsidRDefault="001D440F" w:rsidP="001D440F">
      <w:pPr>
        <w:numPr>
          <w:ilvl w:val="0"/>
          <w:numId w:val="1"/>
        </w:numPr>
        <w:suppressAutoHyphens w:val="0"/>
        <w:spacing w:after="120"/>
        <w:ind w:left="714" w:hanging="357"/>
        <w:jc w:val="both"/>
        <w:rPr>
          <w:rFonts w:ascii="Times New Roman" w:eastAsia="Calibri" w:hAnsi="Times New Roman" w:cs="Times New Roman"/>
          <w:szCs w:val="22"/>
          <w:lang w:val="sr-Cyrl-CS"/>
        </w:rPr>
      </w:pPr>
      <w:r w:rsidRPr="000B6AC6">
        <w:rPr>
          <w:rFonts w:ascii="Times New Roman" w:eastAsia="Calibri" w:hAnsi="Times New Roman" w:cs="Times New Roman"/>
          <w:szCs w:val="22"/>
          <w:lang w:val="sr-Cyrl-CS"/>
        </w:rPr>
        <w:t>............................................................................................................................................</w:t>
      </w:r>
    </w:p>
    <w:p w14:paraId="2361B8AD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sr-Latn-RS" w:eastAsia="de-DE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 xml:space="preserve">Упознат/а сам да уколико  наведене </w:t>
      </w:r>
      <w:r w:rsidRPr="000B6AC6">
        <w:rPr>
          <w:rFonts w:ascii="Times New Roman" w:hAnsi="Times New Roman" w:cs="Times New Roman"/>
          <w:szCs w:val="22"/>
          <w:lang w:val="ru-RU" w:eastAsia="de-DE"/>
        </w:rPr>
        <w:t>личне податке неопходне за одлучивање органа  не поднесем у року од....................</w:t>
      </w:r>
      <w:r w:rsidRPr="000B6AC6">
        <w:rPr>
          <w:rFonts w:ascii="Times New Roman" w:hAnsi="Times New Roman" w:cs="Times New Roman"/>
          <w:szCs w:val="22"/>
          <w:vertAlign w:val="superscript"/>
          <w:lang w:val="ru-RU" w:eastAsia="de-DE"/>
        </w:rPr>
        <w:footnoteReference w:id="4"/>
      </w:r>
      <w:r w:rsidRPr="000B6AC6">
        <w:rPr>
          <w:rFonts w:ascii="Times New Roman" w:hAnsi="Times New Roman" w:cs="Times New Roman"/>
          <w:szCs w:val="22"/>
          <w:lang w:val="ru-RU" w:eastAsia="de-DE"/>
        </w:rPr>
        <w:t>дана, захтев за покретање поступка ће се сматрати неуредним.</w:t>
      </w:r>
    </w:p>
    <w:p w14:paraId="76F69731" w14:textId="77777777" w:rsidR="001D440F" w:rsidRPr="000B6AC6" w:rsidRDefault="001D440F" w:rsidP="001D440F">
      <w:pPr>
        <w:jc w:val="both"/>
        <w:rPr>
          <w:rFonts w:ascii="Times New Roman" w:hAnsi="Times New Roman" w:cs="Times New Roman"/>
          <w:color w:val="0070C0"/>
          <w:szCs w:val="22"/>
          <w:lang w:val="sr-Latn-RS"/>
        </w:rPr>
      </w:pPr>
    </w:p>
    <w:p w14:paraId="6D13248A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ru-RU" w:eastAsia="de-DE"/>
        </w:rPr>
      </w:pPr>
      <w:r w:rsidRPr="000B6AC6">
        <w:rPr>
          <w:rFonts w:ascii="Times New Roman" w:hAnsi="Times New Roman" w:cs="Times New Roman"/>
          <w:szCs w:val="22"/>
          <w:lang w:val="ru-RU" w:eastAsia="de-DE"/>
        </w:rPr>
        <w:t>_________________________</w:t>
      </w:r>
    </w:p>
    <w:p w14:paraId="126DB826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    (место)</w:t>
      </w:r>
    </w:p>
    <w:p w14:paraId="163E4095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sr-Cyrl-CS"/>
        </w:rPr>
      </w:pPr>
    </w:p>
    <w:p w14:paraId="6D403F23" w14:textId="77777777" w:rsidR="001D440F" w:rsidRPr="000B6AC6" w:rsidRDefault="001D440F" w:rsidP="001D440F">
      <w:pPr>
        <w:jc w:val="both"/>
        <w:rPr>
          <w:rFonts w:ascii="Times New Roman" w:hAnsi="Times New Roman" w:cs="Times New Roman"/>
          <w:szCs w:val="22"/>
          <w:lang w:val="sr-Cyrl-CS"/>
        </w:rPr>
      </w:pPr>
      <w:r w:rsidRPr="000B6AC6">
        <w:rPr>
          <w:rFonts w:ascii="Times New Roman" w:hAnsi="Times New Roman" w:cs="Times New Roman"/>
          <w:szCs w:val="22"/>
          <w:lang w:val="sr-Cyrl-CS"/>
        </w:rPr>
        <w:t>____________________</w:t>
      </w:r>
      <w:r>
        <w:rPr>
          <w:rFonts w:ascii="Times New Roman" w:hAnsi="Times New Roman" w:cs="Times New Roman"/>
          <w:szCs w:val="22"/>
          <w:lang w:val="sr-Cyrl-CS"/>
        </w:rPr>
        <w:t>_____</w:t>
      </w:r>
      <w:r w:rsidRPr="000B6AC6">
        <w:rPr>
          <w:rFonts w:ascii="Times New Roman" w:hAnsi="Times New Roman" w:cs="Times New Roman"/>
          <w:szCs w:val="22"/>
          <w:lang w:val="sr-Cyrl-CS"/>
        </w:rPr>
        <w:t>_</w:t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</w:r>
      <w:r>
        <w:rPr>
          <w:rFonts w:ascii="Times New Roman" w:hAnsi="Times New Roman" w:cs="Times New Roman"/>
          <w:szCs w:val="22"/>
          <w:lang w:val="sr-Cyrl-CS"/>
        </w:rPr>
        <w:tab/>
        <w:t>_______</w:t>
      </w:r>
      <w:r w:rsidRPr="000B6AC6">
        <w:rPr>
          <w:rFonts w:ascii="Times New Roman" w:hAnsi="Times New Roman" w:cs="Times New Roman"/>
          <w:szCs w:val="22"/>
          <w:lang w:val="sr-Cyrl-CS"/>
        </w:rPr>
        <w:t>_____________________</w:t>
      </w:r>
    </w:p>
    <w:p w14:paraId="54C30598" w14:textId="77777777" w:rsidR="001D440F" w:rsidRPr="00665654" w:rsidRDefault="001D440F" w:rsidP="001D440F">
      <w:pPr>
        <w:tabs>
          <w:tab w:val="left" w:pos="1134"/>
          <w:tab w:val="left" w:pos="1418"/>
        </w:tabs>
        <w:ind w:left="360" w:hanging="644"/>
        <w:jc w:val="both"/>
        <w:rPr>
          <w:rFonts w:ascii="Times New Roman" w:hAnsi="Times New Roman" w:cs="Times New Roman"/>
          <w:sz w:val="20"/>
          <w:lang w:val="sr-Cyrl-CS"/>
        </w:rPr>
      </w:pPr>
      <w:r w:rsidRPr="000B6AC6">
        <w:rPr>
          <w:rFonts w:ascii="Times New Roman" w:hAnsi="Times New Roman" w:cs="Times New Roman"/>
          <w:sz w:val="20"/>
          <w:lang w:val="sr-Cyrl-CS"/>
        </w:rPr>
        <w:t xml:space="preserve">                 </w:t>
      </w:r>
      <w:r>
        <w:rPr>
          <w:rFonts w:ascii="Times New Roman" w:hAnsi="Times New Roman" w:cs="Times New Roman"/>
          <w:sz w:val="20"/>
          <w:lang w:val="sr-Cyrl-CS"/>
        </w:rPr>
        <w:t xml:space="preserve">         </w:t>
      </w:r>
      <w:r w:rsidRPr="000B6AC6">
        <w:rPr>
          <w:rFonts w:ascii="Times New Roman" w:hAnsi="Times New Roman" w:cs="Times New Roman"/>
          <w:sz w:val="20"/>
          <w:lang w:val="sr-Cyrl-CS"/>
        </w:rPr>
        <w:t xml:space="preserve"> (датум)                                                                </w:t>
      </w:r>
      <w:r w:rsidRPr="00056FC3">
        <w:rPr>
          <w:rFonts w:ascii="Times New Roman" w:hAnsi="Times New Roman" w:cs="Times New Roman"/>
          <w:sz w:val="20"/>
          <w:lang w:val="sr-Cyrl-CS"/>
        </w:rPr>
        <w:t xml:space="preserve">                        </w:t>
      </w:r>
      <w:r w:rsidRPr="000B6AC6">
        <w:rPr>
          <w:rFonts w:ascii="Times New Roman" w:hAnsi="Times New Roman" w:cs="Times New Roman"/>
          <w:sz w:val="20"/>
          <w:lang w:val="sr-Cyrl-CS"/>
        </w:rPr>
        <w:t>(потпис даваоца изјаве)</w:t>
      </w:r>
    </w:p>
    <w:p w14:paraId="467347C7" w14:textId="77777777" w:rsidR="002E2587" w:rsidRDefault="002E2587"/>
    <w:sectPr w:rsidR="002E2587" w:rsidSect="001D440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67642" w14:textId="77777777" w:rsidR="00A178A2" w:rsidRDefault="00A178A2" w:rsidP="001D440F">
      <w:r>
        <w:separator/>
      </w:r>
    </w:p>
  </w:endnote>
  <w:endnote w:type="continuationSeparator" w:id="0">
    <w:p w14:paraId="5A52800C" w14:textId="77777777" w:rsidR="00A178A2" w:rsidRDefault="00A178A2" w:rsidP="001D4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D7B7" w14:textId="77777777" w:rsidR="00A178A2" w:rsidRDefault="00A178A2" w:rsidP="001D440F">
      <w:r>
        <w:separator/>
      </w:r>
    </w:p>
  </w:footnote>
  <w:footnote w:type="continuationSeparator" w:id="0">
    <w:p w14:paraId="1E56D5E0" w14:textId="77777777" w:rsidR="00A178A2" w:rsidRDefault="00A178A2" w:rsidP="001D440F">
      <w:r>
        <w:continuationSeparator/>
      </w:r>
    </w:p>
  </w:footnote>
  <w:footnote w:id="1">
    <w:p w14:paraId="58BA7700" w14:textId="77777777" w:rsidR="001D440F" w:rsidRPr="00056FC3" w:rsidRDefault="001D440F" w:rsidP="001D440F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Сагласно одредби члана </w:t>
      </w:r>
      <w:r w:rsidRPr="00CF6B48">
        <w:rPr>
          <w:rFonts w:ascii="Times New Roman" w:hAnsi="Times New Roman" w:cs="Times New Roman"/>
          <w:sz w:val="18"/>
          <w:szCs w:val="18"/>
          <w:lang w:val="sr-Cyrl-CS"/>
        </w:rPr>
        <w:t>12.</w:t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 став 1. тачка 1)</w:t>
      </w:r>
      <w:r w:rsidRPr="00474BB9">
        <w:t xml:space="preserve"> </w:t>
      </w:r>
      <w:r w:rsidRPr="00474BB9">
        <w:rPr>
          <w:rFonts w:ascii="Times New Roman" w:hAnsi="Times New Roman" w:cs="Times New Roman"/>
          <w:sz w:val="18"/>
          <w:szCs w:val="18"/>
          <w:lang w:val="sr-Cyrl-CS"/>
        </w:rPr>
        <w:t>Закона о заштити података о личности</w:t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  <w:r w:rsidRPr="00474BB9">
        <w:rPr>
          <w:rFonts w:ascii="Times New Roman" w:hAnsi="Times New Roman" w:cs="Times New Roman"/>
          <w:sz w:val="18"/>
          <w:szCs w:val="18"/>
          <w:lang w:val="sr-Cyrl-CS"/>
        </w:rPr>
        <w:t>(„Службени гласник РС“; бр. 87/18)</w:t>
      </w:r>
      <w:r>
        <w:rPr>
          <w:rFonts w:ascii="Times New Roman" w:hAnsi="Times New Roman" w:cs="Times New Roman"/>
          <w:sz w:val="18"/>
          <w:szCs w:val="18"/>
          <w:lang w:val="sr-Cyrl-CS"/>
        </w:rPr>
        <w:t xml:space="preserve">, обрада је законита само ако је </w:t>
      </w:r>
      <w:r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лице на које се подаци о </w:t>
      </w:r>
      <w:r>
        <w:rPr>
          <w:rFonts w:ascii="Times New Roman" w:hAnsi="Times New Roman" w:cs="Times New Roman"/>
          <w:sz w:val="18"/>
          <w:szCs w:val="18"/>
          <w:lang w:val="sr-Cyrl-CS"/>
        </w:rPr>
        <w:t>личности односе</w:t>
      </w:r>
      <w:r w:rsidRPr="00E71FFD">
        <w:rPr>
          <w:rFonts w:ascii="Times New Roman" w:hAnsi="Times New Roman" w:cs="Times New Roman"/>
          <w:sz w:val="18"/>
          <w:szCs w:val="18"/>
          <w:lang w:val="sr-Cyrl-CS"/>
        </w:rPr>
        <w:t xml:space="preserve"> пристало на обраду својих података о личности за једну и</w:t>
      </w:r>
      <w:r>
        <w:rPr>
          <w:rFonts w:ascii="Times New Roman" w:hAnsi="Times New Roman" w:cs="Times New Roman"/>
          <w:sz w:val="18"/>
          <w:szCs w:val="18"/>
          <w:lang w:val="sr-Cyrl-CS"/>
        </w:rPr>
        <w:t>ли више посебно одређених сврха.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 </w:t>
      </w:r>
    </w:p>
  </w:footnote>
  <w:footnote w:id="2">
    <w:p w14:paraId="78C57A6F" w14:textId="77777777" w:rsidR="001D440F" w:rsidRPr="00056FC3" w:rsidRDefault="001D440F" w:rsidP="001D440F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 xml:space="preserve">Потребно је заокружити слово испред опције за коју се странка одлучила </w:t>
      </w:r>
    </w:p>
  </w:footnote>
  <w:footnote w:id="3">
    <w:p w14:paraId="4AF6DB46" w14:textId="77777777" w:rsidR="001D440F" w:rsidRPr="00056FC3" w:rsidRDefault="001D440F" w:rsidP="001D440F">
      <w:pPr>
        <w:jc w:val="both"/>
        <w:rPr>
          <w:rFonts w:ascii="Times New Roman" w:hAnsi="Times New Roman" w:cs="Times New Roman"/>
          <w:sz w:val="18"/>
          <w:szCs w:val="18"/>
          <w:lang w:val="sr-Cyrl-CS"/>
        </w:rPr>
      </w:pPr>
      <w:r w:rsidRPr="00056FC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056FC3">
        <w:rPr>
          <w:rFonts w:ascii="Times New Roman" w:hAnsi="Times New Roman" w:cs="Times New Roman"/>
          <w:sz w:val="18"/>
          <w:szCs w:val="18"/>
        </w:rPr>
        <w:t xml:space="preserve"> </w:t>
      </w:r>
      <w:r w:rsidRPr="00056FC3">
        <w:rPr>
          <w:rFonts w:ascii="Times New Roman" w:hAnsi="Times New Roman" w:cs="Times New Roman"/>
          <w:sz w:val="18"/>
          <w:szCs w:val="18"/>
          <w:lang w:val="sr-Cyrl-CS"/>
        </w:rPr>
        <w:t>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</w:t>
      </w:r>
    </w:p>
  </w:footnote>
  <w:footnote w:id="4">
    <w:p w14:paraId="7B46FC72" w14:textId="77777777" w:rsidR="001D440F" w:rsidRPr="00056FC3" w:rsidRDefault="001D440F" w:rsidP="001D440F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056FC3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056FC3">
        <w:rPr>
          <w:rFonts w:ascii="Times New Roman" w:hAnsi="Times New Roman"/>
          <w:sz w:val="18"/>
          <w:szCs w:val="18"/>
        </w:rPr>
        <w:t xml:space="preserve"> </w:t>
      </w:r>
      <w:r w:rsidRPr="00056FC3">
        <w:rPr>
          <w:rFonts w:ascii="Times New Roman" w:hAnsi="Times New Roman"/>
          <w:sz w:val="18"/>
          <w:szCs w:val="18"/>
          <w:lang w:val="sr-Cyrl-RS"/>
        </w:rPr>
        <w:t>Попуњава орган који одређује рок приликом подношења захтева, односно најкасније у року од 8 дана.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7515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40F"/>
    <w:rsid w:val="00002FA4"/>
    <w:rsid w:val="00003109"/>
    <w:rsid w:val="000032F3"/>
    <w:rsid w:val="00006CF3"/>
    <w:rsid w:val="000114E2"/>
    <w:rsid w:val="00013BC1"/>
    <w:rsid w:val="0001469E"/>
    <w:rsid w:val="0001513C"/>
    <w:rsid w:val="000201CC"/>
    <w:rsid w:val="00020D29"/>
    <w:rsid w:val="00020D4C"/>
    <w:rsid w:val="00021C82"/>
    <w:rsid w:val="000221EC"/>
    <w:rsid w:val="00022B90"/>
    <w:rsid w:val="00023354"/>
    <w:rsid w:val="00024FA2"/>
    <w:rsid w:val="00025A9B"/>
    <w:rsid w:val="00027D82"/>
    <w:rsid w:val="00032DF5"/>
    <w:rsid w:val="00035D6D"/>
    <w:rsid w:val="000367DC"/>
    <w:rsid w:val="0004327E"/>
    <w:rsid w:val="0004366D"/>
    <w:rsid w:val="00043716"/>
    <w:rsid w:val="00044828"/>
    <w:rsid w:val="0004570D"/>
    <w:rsid w:val="0004696B"/>
    <w:rsid w:val="00051140"/>
    <w:rsid w:val="000528ED"/>
    <w:rsid w:val="00052AEA"/>
    <w:rsid w:val="000552CF"/>
    <w:rsid w:val="00060FD2"/>
    <w:rsid w:val="00061B9D"/>
    <w:rsid w:val="00063D79"/>
    <w:rsid w:val="000649FA"/>
    <w:rsid w:val="00067615"/>
    <w:rsid w:val="00073D97"/>
    <w:rsid w:val="000753D0"/>
    <w:rsid w:val="000758A3"/>
    <w:rsid w:val="00076ED9"/>
    <w:rsid w:val="0007725F"/>
    <w:rsid w:val="00080E80"/>
    <w:rsid w:val="00082DB8"/>
    <w:rsid w:val="00083059"/>
    <w:rsid w:val="000832EA"/>
    <w:rsid w:val="00084890"/>
    <w:rsid w:val="00087DBE"/>
    <w:rsid w:val="00091997"/>
    <w:rsid w:val="00091ACB"/>
    <w:rsid w:val="000959D7"/>
    <w:rsid w:val="00097CAA"/>
    <w:rsid w:val="000A0C8A"/>
    <w:rsid w:val="000A1F9D"/>
    <w:rsid w:val="000A7664"/>
    <w:rsid w:val="000A7BD3"/>
    <w:rsid w:val="000B0269"/>
    <w:rsid w:val="000B5A5B"/>
    <w:rsid w:val="000C2131"/>
    <w:rsid w:val="000C253D"/>
    <w:rsid w:val="000C3C7D"/>
    <w:rsid w:val="000C40E7"/>
    <w:rsid w:val="000C47DE"/>
    <w:rsid w:val="000D477A"/>
    <w:rsid w:val="000D634C"/>
    <w:rsid w:val="000D7462"/>
    <w:rsid w:val="000E0ED0"/>
    <w:rsid w:val="000E1A65"/>
    <w:rsid w:val="000E3C96"/>
    <w:rsid w:val="000E510C"/>
    <w:rsid w:val="000F0666"/>
    <w:rsid w:val="000F38FB"/>
    <w:rsid w:val="000F4A5A"/>
    <w:rsid w:val="000F68CD"/>
    <w:rsid w:val="0010503F"/>
    <w:rsid w:val="00105435"/>
    <w:rsid w:val="001056D7"/>
    <w:rsid w:val="00106FE3"/>
    <w:rsid w:val="001078DC"/>
    <w:rsid w:val="00107C1D"/>
    <w:rsid w:val="00110F32"/>
    <w:rsid w:val="00116188"/>
    <w:rsid w:val="0012181D"/>
    <w:rsid w:val="0012263D"/>
    <w:rsid w:val="00122B42"/>
    <w:rsid w:val="00126E4C"/>
    <w:rsid w:val="00127625"/>
    <w:rsid w:val="001308B3"/>
    <w:rsid w:val="00131CBB"/>
    <w:rsid w:val="00133EF0"/>
    <w:rsid w:val="00134776"/>
    <w:rsid w:val="00137749"/>
    <w:rsid w:val="0013780A"/>
    <w:rsid w:val="00140972"/>
    <w:rsid w:val="00145DAF"/>
    <w:rsid w:val="00151718"/>
    <w:rsid w:val="001517FB"/>
    <w:rsid w:val="00152BF3"/>
    <w:rsid w:val="00152F22"/>
    <w:rsid w:val="001541A6"/>
    <w:rsid w:val="00154E7D"/>
    <w:rsid w:val="001555F5"/>
    <w:rsid w:val="00160390"/>
    <w:rsid w:val="00160633"/>
    <w:rsid w:val="001610C3"/>
    <w:rsid w:val="00173275"/>
    <w:rsid w:val="001733A7"/>
    <w:rsid w:val="00175398"/>
    <w:rsid w:val="00176262"/>
    <w:rsid w:val="001773C3"/>
    <w:rsid w:val="0018024C"/>
    <w:rsid w:val="00181AD4"/>
    <w:rsid w:val="00182B25"/>
    <w:rsid w:val="00183504"/>
    <w:rsid w:val="0018444F"/>
    <w:rsid w:val="00184E70"/>
    <w:rsid w:val="00187C9F"/>
    <w:rsid w:val="00191443"/>
    <w:rsid w:val="00192C29"/>
    <w:rsid w:val="00192D91"/>
    <w:rsid w:val="001940CC"/>
    <w:rsid w:val="0019454B"/>
    <w:rsid w:val="00196622"/>
    <w:rsid w:val="00196C3A"/>
    <w:rsid w:val="00197B48"/>
    <w:rsid w:val="001A068C"/>
    <w:rsid w:val="001A0DE7"/>
    <w:rsid w:val="001A19AE"/>
    <w:rsid w:val="001A1C4F"/>
    <w:rsid w:val="001A1CDE"/>
    <w:rsid w:val="001A202D"/>
    <w:rsid w:val="001A3F69"/>
    <w:rsid w:val="001A40E6"/>
    <w:rsid w:val="001A60CD"/>
    <w:rsid w:val="001A650D"/>
    <w:rsid w:val="001B19CE"/>
    <w:rsid w:val="001B4479"/>
    <w:rsid w:val="001B56C9"/>
    <w:rsid w:val="001B5D4B"/>
    <w:rsid w:val="001B7973"/>
    <w:rsid w:val="001B7F96"/>
    <w:rsid w:val="001C1FCC"/>
    <w:rsid w:val="001C4956"/>
    <w:rsid w:val="001C5580"/>
    <w:rsid w:val="001C6C38"/>
    <w:rsid w:val="001D0B64"/>
    <w:rsid w:val="001D17A1"/>
    <w:rsid w:val="001D2716"/>
    <w:rsid w:val="001D3F8A"/>
    <w:rsid w:val="001D4196"/>
    <w:rsid w:val="001D440F"/>
    <w:rsid w:val="001D4B2D"/>
    <w:rsid w:val="001D52DC"/>
    <w:rsid w:val="001E00F6"/>
    <w:rsid w:val="001E268E"/>
    <w:rsid w:val="001E29C5"/>
    <w:rsid w:val="001E32FE"/>
    <w:rsid w:val="001E3BBF"/>
    <w:rsid w:val="001E5838"/>
    <w:rsid w:val="001E590A"/>
    <w:rsid w:val="001E7DA8"/>
    <w:rsid w:val="001F03AA"/>
    <w:rsid w:val="001F1F0D"/>
    <w:rsid w:val="001F3454"/>
    <w:rsid w:val="001F6295"/>
    <w:rsid w:val="00201012"/>
    <w:rsid w:val="002023F6"/>
    <w:rsid w:val="002031CD"/>
    <w:rsid w:val="002057B4"/>
    <w:rsid w:val="00205ECC"/>
    <w:rsid w:val="00210E08"/>
    <w:rsid w:val="00211F44"/>
    <w:rsid w:val="0022115B"/>
    <w:rsid w:val="00221B31"/>
    <w:rsid w:val="00221DB3"/>
    <w:rsid w:val="00222F0F"/>
    <w:rsid w:val="002230B8"/>
    <w:rsid w:val="00233C88"/>
    <w:rsid w:val="00242626"/>
    <w:rsid w:val="00242C0C"/>
    <w:rsid w:val="00243CAB"/>
    <w:rsid w:val="00245AD3"/>
    <w:rsid w:val="00245EDB"/>
    <w:rsid w:val="00246280"/>
    <w:rsid w:val="00247709"/>
    <w:rsid w:val="002513ED"/>
    <w:rsid w:val="002544F7"/>
    <w:rsid w:val="00254B06"/>
    <w:rsid w:val="00255B68"/>
    <w:rsid w:val="002611C4"/>
    <w:rsid w:val="00264055"/>
    <w:rsid w:val="00264E5D"/>
    <w:rsid w:val="0026720F"/>
    <w:rsid w:val="00270BD3"/>
    <w:rsid w:val="002718A0"/>
    <w:rsid w:val="00273BAE"/>
    <w:rsid w:val="00274FFA"/>
    <w:rsid w:val="002758C3"/>
    <w:rsid w:val="0027590F"/>
    <w:rsid w:val="00277326"/>
    <w:rsid w:val="00277334"/>
    <w:rsid w:val="002773D7"/>
    <w:rsid w:val="002828E8"/>
    <w:rsid w:val="002877F7"/>
    <w:rsid w:val="0029168C"/>
    <w:rsid w:val="00296744"/>
    <w:rsid w:val="002973E4"/>
    <w:rsid w:val="00297522"/>
    <w:rsid w:val="002A2A89"/>
    <w:rsid w:val="002A7572"/>
    <w:rsid w:val="002A7982"/>
    <w:rsid w:val="002B147E"/>
    <w:rsid w:val="002B5D99"/>
    <w:rsid w:val="002C28E3"/>
    <w:rsid w:val="002C37DC"/>
    <w:rsid w:val="002C4963"/>
    <w:rsid w:val="002C5DCB"/>
    <w:rsid w:val="002D0286"/>
    <w:rsid w:val="002D2975"/>
    <w:rsid w:val="002D71D9"/>
    <w:rsid w:val="002D72D1"/>
    <w:rsid w:val="002E1856"/>
    <w:rsid w:val="002E2587"/>
    <w:rsid w:val="002E2FD0"/>
    <w:rsid w:val="002E5941"/>
    <w:rsid w:val="002E5EE8"/>
    <w:rsid w:val="002E7B62"/>
    <w:rsid w:val="002F0D12"/>
    <w:rsid w:val="002F23D5"/>
    <w:rsid w:val="002F3160"/>
    <w:rsid w:val="002F3179"/>
    <w:rsid w:val="002F43CC"/>
    <w:rsid w:val="002F4BDE"/>
    <w:rsid w:val="002F5679"/>
    <w:rsid w:val="0030074E"/>
    <w:rsid w:val="00305D39"/>
    <w:rsid w:val="003103C5"/>
    <w:rsid w:val="00310D9E"/>
    <w:rsid w:val="00311A6A"/>
    <w:rsid w:val="00311C3C"/>
    <w:rsid w:val="00313B38"/>
    <w:rsid w:val="003145CA"/>
    <w:rsid w:val="00314B5F"/>
    <w:rsid w:val="00314DC5"/>
    <w:rsid w:val="00315545"/>
    <w:rsid w:val="00315765"/>
    <w:rsid w:val="00317C09"/>
    <w:rsid w:val="003218B2"/>
    <w:rsid w:val="00321F0C"/>
    <w:rsid w:val="00321F1A"/>
    <w:rsid w:val="00325ED2"/>
    <w:rsid w:val="00326947"/>
    <w:rsid w:val="0032694E"/>
    <w:rsid w:val="00333023"/>
    <w:rsid w:val="00334AC6"/>
    <w:rsid w:val="00336A4D"/>
    <w:rsid w:val="00336D13"/>
    <w:rsid w:val="00337D23"/>
    <w:rsid w:val="00341B97"/>
    <w:rsid w:val="0034228B"/>
    <w:rsid w:val="00345DA5"/>
    <w:rsid w:val="00351C5F"/>
    <w:rsid w:val="003563EB"/>
    <w:rsid w:val="003573D8"/>
    <w:rsid w:val="00362333"/>
    <w:rsid w:val="00363884"/>
    <w:rsid w:val="003647B6"/>
    <w:rsid w:val="003650AD"/>
    <w:rsid w:val="0037082D"/>
    <w:rsid w:val="0037401A"/>
    <w:rsid w:val="003772E3"/>
    <w:rsid w:val="00377C32"/>
    <w:rsid w:val="00381111"/>
    <w:rsid w:val="0038271B"/>
    <w:rsid w:val="00382F1B"/>
    <w:rsid w:val="0038626D"/>
    <w:rsid w:val="003863E8"/>
    <w:rsid w:val="00391011"/>
    <w:rsid w:val="00391ABE"/>
    <w:rsid w:val="00391B78"/>
    <w:rsid w:val="003933B2"/>
    <w:rsid w:val="0039392A"/>
    <w:rsid w:val="00397348"/>
    <w:rsid w:val="003A151C"/>
    <w:rsid w:val="003A2FAB"/>
    <w:rsid w:val="003A3088"/>
    <w:rsid w:val="003A5126"/>
    <w:rsid w:val="003A55A3"/>
    <w:rsid w:val="003A7236"/>
    <w:rsid w:val="003B0EC2"/>
    <w:rsid w:val="003B1003"/>
    <w:rsid w:val="003B49A7"/>
    <w:rsid w:val="003B4EB3"/>
    <w:rsid w:val="003B5AB8"/>
    <w:rsid w:val="003B5ED1"/>
    <w:rsid w:val="003B65D5"/>
    <w:rsid w:val="003B6910"/>
    <w:rsid w:val="003B742C"/>
    <w:rsid w:val="003C2763"/>
    <w:rsid w:val="003C40BA"/>
    <w:rsid w:val="003C4431"/>
    <w:rsid w:val="003C6D66"/>
    <w:rsid w:val="003D1B24"/>
    <w:rsid w:val="003D1B3D"/>
    <w:rsid w:val="003D3A4E"/>
    <w:rsid w:val="003D3EE2"/>
    <w:rsid w:val="003D78C9"/>
    <w:rsid w:val="003D7B3F"/>
    <w:rsid w:val="003E0298"/>
    <w:rsid w:val="003E2800"/>
    <w:rsid w:val="003E287B"/>
    <w:rsid w:val="003E60D5"/>
    <w:rsid w:val="003F0FDD"/>
    <w:rsid w:val="003F1600"/>
    <w:rsid w:val="003F1D4A"/>
    <w:rsid w:val="003F2712"/>
    <w:rsid w:val="003F7494"/>
    <w:rsid w:val="00407039"/>
    <w:rsid w:val="00407B09"/>
    <w:rsid w:val="0041086D"/>
    <w:rsid w:val="0041206F"/>
    <w:rsid w:val="00417C52"/>
    <w:rsid w:val="00417CF7"/>
    <w:rsid w:val="00423C8C"/>
    <w:rsid w:val="00424AEF"/>
    <w:rsid w:val="00424F78"/>
    <w:rsid w:val="0042697E"/>
    <w:rsid w:val="00426E8F"/>
    <w:rsid w:val="00427459"/>
    <w:rsid w:val="00430778"/>
    <w:rsid w:val="00430904"/>
    <w:rsid w:val="0043289A"/>
    <w:rsid w:val="004342BD"/>
    <w:rsid w:val="00435091"/>
    <w:rsid w:val="00436AF2"/>
    <w:rsid w:val="00436ED7"/>
    <w:rsid w:val="00457798"/>
    <w:rsid w:val="00460ACA"/>
    <w:rsid w:val="00465214"/>
    <w:rsid w:val="0046562D"/>
    <w:rsid w:val="00471BD4"/>
    <w:rsid w:val="0047286B"/>
    <w:rsid w:val="004753FC"/>
    <w:rsid w:val="00476D2B"/>
    <w:rsid w:val="00483145"/>
    <w:rsid w:val="004846D9"/>
    <w:rsid w:val="00484A3E"/>
    <w:rsid w:val="004866BA"/>
    <w:rsid w:val="00487027"/>
    <w:rsid w:val="00490431"/>
    <w:rsid w:val="00491503"/>
    <w:rsid w:val="0049158D"/>
    <w:rsid w:val="0049479A"/>
    <w:rsid w:val="00494C76"/>
    <w:rsid w:val="00495CD9"/>
    <w:rsid w:val="004A10B9"/>
    <w:rsid w:val="004A3C23"/>
    <w:rsid w:val="004B18EC"/>
    <w:rsid w:val="004B2670"/>
    <w:rsid w:val="004B3617"/>
    <w:rsid w:val="004B4A38"/>
    <w:rsid w:val="004B4EF3"/>
    <w:rsid w:val="004B5260"/>
    <w:rsid w:val="004B52AB"/>
    <w:rsid w:val="004C0EC9"/>
    <w:rsid w:val="004C2559"/>
    <w:rsid w:val="004C2E77"/>
    <w:rsid w:val="004D0A4A"/>
    <w:rsid w:val="004D1578"/>
    <w:rsid w:val="004D4E86"/>
    <w:rsid w:val="004D6B59"/>
    <w:rsid w:val="004E366F"/>
    <w:rsid w:val="004E4C8B"/>
    <w:rsid w:val="004F2B75"/>
    <w:rsid w:val="004F6052"/>
    <w:rsid w:val="004F77A9"/>
    <w:rsid w:val="005014A8"/>
    <w:rsid w:val="005048B0"/>
    <w:rsid w:val="005073B6"/>
    <w:rsid w:val="005079FE"/>
    <w:rsid w:val="0051223B"/>
    <w:rsid w:val="00516F05"/>
    <w:rsid w:val="005255E8"/>
    <w:rsid w:val="0052719C"/>
    <w:rsid w:val="005313C8"/>
    <w:rsid w:val="005351A4"/>
    <w:rsid w:val="00535DB1"/>
    <w:rsid w:val="00535DCE"/>
    <w:rsid w:val="00541599"/>
    <w:rsid w:val="0055051B"/>
    <w:rsid w:val="00552154"/>
    <w:rsid w:val="00554A4B"/>
    <w:rsid w:val="00555993"/>
    <w:rsid w:val="00560977"/>
    <w:rsid w:val="00561EF9"/>
    <w:rsid w:val="005620F3"/>
    <w:rsid w:val="00564834"/>
    <w:rsid w:val="00564CA1"/>
    <w:rsid w:val="005662A9"/>
    <w:rsid w:val="00566B56"/>
    <w:rsid w:val="0057077B"/>
    <w:rsid w:val="0057090E"/>
    <w:rsid w:val="0057606F"/>
    <w:rsid w:val="00580687"/>
    <w:rsid w:val="005853DE"/>
    <w:rsid w:val="005854EB"/>
    <w:rsid w:val="00593033"/>
    <w:rsid w:val="00595DBF"/>
    <w:rsid w:val="00596334"/>
    <w:rsid w:val="005A40B7"/>
    <w:rsid w:val="005A6228"/>
    <w:rsid w:val="005A7B1C"/>
    <w:rsid w:val="005B1AE3"/>
    <w:rsid w:val="005B1FEE"/>
    <w:rsid w:val="005B283D"/>
    <w:rsid w:val="005B2AAB"/>
    <w:rsid w:val="005B379C"/>
    <w:rsid w:val="005B4E09"/>
    <w:rsid w:val="005B6039"/>
    <w:rsid w:val="005B6295"/>
    <w:rsid w:val="005B667E"/>
    <w:rsid w:val="005C3E1F"/>
    <w:rsid w:val="005C6290"/>
    <w:rsid w:val="005D13AD"/>
    <w:rsid w:val="005D3E90"/>
    <w:rsid w:val="005E2AAA"/>
    <w:rsid w:val="005E38F9"/>
    <w:rsid w:val="005E5824"/>
    <w:rsid w:val="005E6BF1"/>
    <w:rsid w:val="005E6EC6"/>
    <w:rsid w:val="005F044C"/>
    <w:rsid w:val="005F0A8F"/>
    <w:rsid w:val="005F0DD1"/>
    <w:rsid w:val="005F29FB"/>
    <w:rsid w:val="005F606E"/>
    <w:rsid w:val="005F6D49"/>
    <w:rsid w:val="005F79FC"/>
    <w:rsid w:val="006005F0"/>
    <w:rsid w:val="006008D9"/>
    <w:rsid w:val="0061081A"/>
    <w:rsid w:val="0061297B"/>
    <w:rsid w:val="006138DC"/>
    <w:rsid w:val="0061452A"/>
    <w:rsid w:val="0061793C"/>
    <w:rsid w:val="0062119A"/>
    <w:rsid w:val="00623E65"/>
    <w:rsid w:val="00623FC0"/>
    <w:rsid w:val="00624A1D"/>
    <w:rsid w:val="0062792D"/>
    <w:rsid w:val="00633157"/>
    <w:rsid w:val="0063347F"/>
    <w:rsid w:val="0063474F"/>
    <w:rsid w:val="0063595F"/>
    <w:rsid w:val="00636315"/>
    <w:rsid w:val="0063742B"/>
    <w:rsid w:val="00642B63"/>
    <w:rsid w:val="00644FB2"/>
    <w:rsid w:val="006454B3"/>
    <w:rsid w:val="00652DFD"/>
    <w:rsid w:val="00653169"/>
    <w:rsid w:val="00653386"/>
    <w:rsid w:val="0065546B"/>
    <w:rsid w:val="0065568C"/>
    <w:rsid w:val="00656679"/>
    <w:rsid w:val="006566BD"/>
    <w:rsid w:val="00660664"/>
    <w:rsid w:val="006612B1"/>
    <w:rsid w:val="006614F1"/>
    <w:rsid w:val="00667A08"/>
    <w:rsid w:val="00667C90"/>
    <w:rsid w:val="00672E96"/>
    <w:rsid w:val="006768A8"/>
    <w:rsid w:val="00676AB2"/>
    <w:rsid w:val="00680374"/>
    <w:rsid w:val="00680769"/>
    <w:rsid w:val="006816B5"/>
    <w:rsid w:val="0068351B"/>
    <w:rsid w:val="00686228"/>
    <w:rsid w:val="00692567"/>
    <w:rsid w:val="00692B40"/>
    <w:rsid w:val="00694470"/>
    <w:rsid w:val="006A2A6B"/>
    <w:rsid w:val="006A5DD4"/>
    <w:rsid w:val="006A6DA9"/>
    <w:rsid w:val="006B59B2"/>
    <w:rsid w:val="006B7386"/>
    <w:rsid w:val="006B7450"/>
    <w:rsid w:val="006B74C6"/>
    <w:rsid w:val="006C1108"/>
    <w:rsid w:val="006C42D9"/>
    <w:rsid w:val="006C492D"/>
    <w:rsid w:val="006C5A0E"/>
    <w:rsid w:val="006D023E"/>
    <w:rsid w:val="006D31A2"/>
    <w:rsid w:val="006D38CE"/>
    <w:rsid w:val="006D3BBF"/>
    <w:rsid w:val="006D6096"/>
    <w:rsid w:val="006D6D4E"/>
    <w:rsid w:val="006E427C"/>
    <w:rsid w:val="006E47E9"/>
    <w:rsid w:val="006E4831"/>
    <w:rsid w:val="006E622A"/>
    <w:rsid w:val="006E6D5A"/>
    <w:rsid w:val="006F0213"/>
    <w:rsid w:val="006F1E21"/>
    <w:rsid w:val="006F56C9"/>
    <w:rsid w:val="006F719A"/>
    <w:rsid w:val="00701811"/>
    <w:rsid w:val="007040A3"/>
    <w:rsid w:val="00704AAD"/>
    <w:rsid w:val="0070503D"/>
    <w:rsid w:val="00705F90"/>
    <w:rsid w:val="007061A7"/>
    <w:rsid w:val="00710C9D"/>
    <w:rsid w:val="00711AA2"/>
    <w:rsid w:val="00711FDF"/>
    <w:rsid w:val="00713EAD"/>
    <w:rsid w:val="00714104"/>
    <w:rsid w:val="00714128"/>
    <w:rsid w:val="007149A4"/>
    <w:rsid w:val="00715BC7"/>
    <w:rsid w:val="00722C12"/>
    <w:rsid w:val="0073003B"/>
    <w:rsid w:val="007301A7"/>
    <w:rsid w:val="00730B19"/>
    <w:rsid w:val="007328E9"/>
    <w:rsid w:val="007334B0"/>
    <w:rsid w:val="007336A8"/>
    <w:rsid w:val="00733B01"/>
    <w:rsid w:val="00734BD7"/>
    <w:rsid w:val="00736952"/>
    <w:rsid w:val="0074008C"/>
    <w:rsid w:val="00741A17"/>
    <w:rsid w:val="00742567"/>
    <w:rsid w:val="0074287A"/>
    <w:rsid w:val="00742F71"/>
    <w:rsid w:val="00745CD7"/>
    <w:rsid w:val="007462B3"/>
    <w:rsid w:val="00752803"/>
    <w:rsid w:val="00753148"/>
    <w:rsid w:val="00753351"/>
    <w:rsid w:val="00754AF7"/>
    <w:rsid w:val="007551D7"/>
    <w:rsid w:val="00756763"/>
    <w:rsid w:val="00760181"/>
    <w:rsid w:val="00761009"/>
    <w:rsid w:val="007615AB"/>
    <w:rsid w:val="00761B07"/>
    <w:rsid w:val="007668D4"/>
    <w:rsid w:val="00771782"/>
    <w:rsid w:val="0077209A"/>
    <w:rsid w:val="00772247"/>
    <w:rsid w:val="00772809"/>
    <w:rsid w:val="00773214"/>
    <w:rsid w:val="00773B51"/>
    <w:rsid w:val="00773CF8"/>
    <w:rsid w:val="00774C66"/>
    <w:rsid w:val="00775790"/>
    <w:rsid w:val="007764C6"/>
    <w:rsid w:val="00780B54"/>
    <w:rsid w:val="007815F0"/>
    <w:rsid w:val="00781EC7"/>
    <w:rsid w:val="00782E85"/>
    <w:rsid w:val="007843B5"/>
    <w:rsid w:val="00793F41"/>
    <w:rsid w:val="0079720C"/>
    <w:rsid w:val="007A0502"/>
    <w:rsid w:val="007A0A15"/>
    <w:rsid w:val="007A2D09"/>
    <w:rsid w:val="007A3D45"/>
    <w:rsid w:val="007A5514"/>
    <w:rsid w:val="007A6122"/>
    <w:rsid w:val="007A669B"/>
    <w:rsid w:val="007B0357"/>
    <w:rsid w:val="007B20C3"/>
    <w:rsid w:val="007B4422"/>
    <w:rsid w:val="007B5171"/>
    <w:rsid w:val="007B6ABA"/>
    <w:rsid w:val="007C0F56"/>
    <w:rsid w:val="007C42A7"/>
    <w:rsid w:val="007C72C2"/>
    <w:rsid w:val="007C7A95"/>
    <w:rsid w:val="007D008E"/>
    <w:rsid w:val="007D268A"/>
    <w:rsid w:val="007D3271"/>
    <w:rsid w:val="007D4B40"/>
    <w:rsid w:val="007D71E1"/>
    <w:rsid w:val="007E0EC6"/>
    <w:rsid w:val="007E0FC4"/>
    <w:rsid w:val="007E2E40"/>
    <w:rsid w:val="007E4E5B"/>
    <w:rsid w:val="007E5CED"/>
    <w:rsid w:val="007E5E4E"/>
    <w:rsid w:val="007F4523"/>
    <w:rsid w:val="007F5A1E"/>
    <w:rsid w:val="007F5E02"/>
    <w:rsid w:val="007F7206"/>
    <w:rsid w:val="007F7873"/>
    <w:rsid w:val="0080116D"/>
    <w:rsid w:val="00821203"/>
    <w:rsid w:val="00823AC0"/>
    <w:rsid w:val="0082414E"/>
    <w:rsid w:val="008267BE"/>
    <w:rsid w:val="00831823"/>
    <w:rsid w:val="00831CC6"/>
    <w:rsid w:val="00833526"/>
    <w:rsid w:val="00833E72"/>
    <w:rsid w:val="0083423C"/>
    <w:rsid w:val="00835002"/>
    <w:rsid w:val="00836DAC"/>
    <w:rsid w:val="008376D0"/>
    <w:rsid w:val="00840A62"/>
    <w:rsid w:val="00841858"/>
    <w:rsid w:val="008435E4"/>
    <w:rsid w:val="008445F5"/>
    <w:rsid w:val="00845A73"/>
    <w:rsid w:val="00847A3C"/>
    <w:rsid w:val="00850742"/>
    <w:rsid w:val="00851073"/>
    <w:rsid w:val="00851496"/>
    <w:rsid w:val="00856B55"/>
    <w:rsid w:val="008571FD"/>
    <w:rsid w:val="0086114C"/>
    <w:rsid w:val="00861164"/>
    <w:rsid w:val="00861777"/>
    <w:rsid w:val="00862252"/>
    <w:rsid w:val="0086433E"/>
    <w:rsid w:val="00866E0E"/>
    <w:rsid w:val="00867A3F"/>
    <w:rsid w:val="0087152B"/>
    <w:rsid w:val="00873699"/>
    <w:rsid w:val="00874C40"/>
    <w:rsid w:val="00874E78"/>
    <w:rsid w:val="008750F3"/>
    <w:rsid w:val="00875B20"/>
    <w:rsid w:val="0087602A"/>
    <w:rsid w:val="00877328"/>
    <w:rsid w:val="008807D0"/>
    <w:rsid w:val="0088370D"/>
    <w:rsid w:val="0088417F"/>
    <w:rsid w:val="008900EF"/>
    <w:rsid w:val="00891915"/>
    <w:rsid w:val="008924FD"/>
    <w:rsid w:val="00893605"/>
    <w:rsid w:val="008937AD"/>
    <w:rsid w:val="008962BE"/>
    <w:rsid w:val="00897ECA"/>
    <w:rsid w:val="008A02C4"/>
    <w:rsid w:val="008A1A05"/>
    <w:rsid w:val="008A2C8A"/>
    <w:rsid w:val="008A6C3D"/>
    <w:rsid w:val="008B04B2"/>
    <w:rsid w:val="008B1BC2"/>
    <w:rsid w:val="008B413C"/>
    <w:rsid w:val="008B6E93"/>
    <w:rsid w:val="008B799B"/>
    <w:rsid w:val="008C06E6"/>
    <w:rsid w:val="008C333D"/>
    <w:rsid w:val="008C4EC1"/>
    <w:rsid w:val="008C5BB4"/>
    <w:rsid w:val="008D288F"/>
    <w:rsid w:val="008E0BD2"/>
    <w:rsid w:val="008E3995"/>
    <w:rsid w:val="008E49F9"/>
    <w:rsid w:val="008E536E"/>
    <w:rsid w:val="008E6E08"/>
    <w:rsid w:val="008F00D2"/>
    <w:rsid w:val="008F1916"/>
    <w:rsid w:val="008F44BC"/>
    <w:rsid w:val="008F6129"/>
    <w:rsid w:val="00900CFD"/>
    <w:rsid w:val="009010D6"/>
    <w:rsid w:val="00903B6B"/>
    <w:rsid w:val="00904232"/>
    <w:rsid w:val="00904417"/>
    <w:rsid w:val="009047EB"/>
    <w:rsid w:val="009051FC"/>
    <w:rsid w:val="00905292"/>
    <w:rsid w:val="00906A4A"/>
    <w:rsid w:val="00910CEE"/>
    <w:rsid w:val="009128F5"/>
    <w:rsid w:val="00914ADC"/>
    <w:rsid w:val="009158AF"/>
    <w:rsid w:val="00915D0E"/>
    <w:rsid w:val="009212FA"/>
    <w:rsid w:val="00931AE2"/>
    <w:rsid w:val="00931D06"/>
    <w:rsid w:val="00933E6B"/>
    <w:rsid w:val="009352CD"/>
    <w:rsid w:val="00940D2D"/>
    <w:rsid w:val="00941AE0"/>
    <w:rsid w:val="00942768"/>
    <w:rsid w:val="009430A6"/>
    <w:rsid w:val="00945DB5"/>
    <w:rsid w:val="0094636F"/>
    <w:rsid w:val="00947F84"/>
    <w:rsid w:val="00950C29"/>
    <w:rsid w:val="009531D6"/>
    <w:rsid w:val="009542ED"/>
    <w:rsid w:val="009608AE"/>
    <w:rsid w:val="00964581"/>
    <w:rsid w:val="00967765"/>
    <w:rsid w:val="009700D9"/>
    <w:rsid w:val="009711DB"/>
    <w:rsid w:val="00971B23"/>
    <w:rsid w:val="009723C9"/>
    <w:rsid w:val="00972769"/>
    <w:rsid w:val="0097528E"/>
    <w:rsid w:val="00977850"/>
    <w:rsid w:val="00980158"/>
    <w:rsid w:val="00983F95"/>
    <w:rsid w:val="009841D7"/>
    <w:rsid w:val="00993D41"/>
    <w:rsid w:val="00997694"/>
    <w:rsid w:val="0099786C"/>
    <w:rsid w:val="009A2DCF"/>
    <w:rsid w:val="009A524C"/>
    <w:rsid w:val="009A6312"/>
    <w:rsid w:val="009B0729"/>
    <w:rsid w:val="009B5387"/>
    <w:rsid w:val="009B748B"/>
    <w:rsid w:val="009B7A2B"/>
    <w:rsid w:val="009B7D83"/>
    <w:rsid w:val="009C01A0"/>
    <w:rsid w:val="009C2309"/>
    <w:rsid w:val="009C44D5"/>
    <w:rsid w:val="009D2735"/>
    <w:rsid w:val="009D3D83"/>
    <w:rsid w:val="009E06AB"/>
    <w:rsid w:val="009E1EB1"/>
    <w:rsid w:val="009E49F4"/>
    <w:rsid w:val="009E7E10"/>
    <w:rsid w:val="009F1C34"/>
    <w:rsid w:val="009F32DA"/>
    <w:rsid w:val="009F3FBB"/>
    <w:rsid w:val="009F4C2F"/>
    <w:rsid w:val="009F58CF"/>
    <w:rsid w:val="009F5D0A"/>
    <w:rsid w:val="009F65A0"/>
    <w:rsid w:val="009F6B1E"/>
    <w:rsid w:val="00A0170B"/>
    <w:rsid w:val="00A021E1"/>
    <w:rsid w:val="00A03CB2"/>
    <w:rsid w:val="00A047FF"/>
    <w:rsid w:val="00A04E5F"/>
    <w:rsid w:val="00A11363"/>
    <w:rsid w:val="00A140E3"/>
    <w:rsid w:val="00A14238"/>
    <w:rsid w:val="00A1471B"/>
    <w:rsid w:val="00A15594"/>
    <w:rsid w:val="00A16C10"/>
    <w:rsid w:val="00A178A2"/>
    <w:rsid w:val="00A21435"/>
    <w:rsid w:val="00A24D1C"/>
    <w:rsid w:val="00A24EA3"/>
    <w:rsid w:val="00A32F34"/>
    <w:rsid w:val="00A36E3F"/>
    <w:rsid w:val="00A40210"/>
    <w:rsid w:val="00A417CB"/>
    <w:rsid w:val="00A41B06"/>
    <w:rsid w:val="00A42DDD"/>
    <w:rsid w:val="00A44C09"/>
    <w:rsid w:val="00A459D0"/>
    <w:rsid w:val="00A4682A"/>
    <w:rsid w:val="00A5029E"/>
    <w:rsid w:val="00A50567"/>
    <w:rsid w:val="00A5191F"/>
    <w:rsid w:val="00A55CA3"/>
    <w:rsid w:val="00A564E1"/>
    <w:rsid w:val="00A57AE5"/>
    <w:rsid w:val="00A60ABA"/>
    <w:rsid w:val="00A60E05"/>
    <w:rsid w:val="00A61271"/>
    <w:rsid w:val="00A6330F"/>
    <w:rsid w:val="00A64766"/>
    <w:rsid w:val="00A663B1"/>
    <w:rsid w:val="00A66BE1"/>
    <w:rsid w:val="00A767E2"/>
    <w:rsid w:val="00A76B10"/>
    <w:rsid w:val="00A76EFF"/>
    <w:rsid w:val="00A81118"/>
    <w:rsid w:val="00A814E4"/>
    <w:rsid w:val="00A90E23"/>
    <w:rsid w:val="00A94661"/>
    <w:rsid w:val="00A95F91"/>
    <w:rsid w:val="00AA0F37"/>
    <w:rsid w:val="00AA18C7"/>
    <w:rsid w:val="00AA1EAC"/>
    <w:rsid w:val="00AA4123"/>
    <w:rsid w:val="00AA6942"/>
    <w:rsid w:val="00AB0D7A"/>
    <w:rsid w:val="00AB0D89"/>
    <w:rsid w:val="00AB1053"/>
    <w:rsid w:val="00AB3939"/>
    <w:rsid w:val="00AC3D84"/>
    <w:rsid w:val="00AC53FC"/>
    <w:rsid w:val="00AC5F27"/>
    <w:rsid w:val="00AC669A"/>
    <w:rsid w:val="00AC67BE"/>
    <w:rsid w:val="00AC6D6B"/>
    <w:rsid w:val="00AD36CD"/>
    <w:rsid w:val="00AD4E84"/>
    <w:rsid w:val="00AD5838"/>
    <w:rsid w:val="00AD73AB"/>
    <w:rsid w:val="00AE348B"/>
    <w:rsid w:val="00AE4B13"/>
    <w:rsid w:val="00AE6B51"/>
    <w:rsid w:val="00AE6B99"/>
    <w:rsid w:val="00AE7176"/>
    <w:rsid w:val="00AF1844"/>
    <w:rsid w:val="00AF3A80"/>
    <w:rsid w:val="00AF4B1A"/>
    <w:rsid w:val="00AF5639"/>
    <w:rsid w:val="00AF7689"/>
    <w:rsid w:val="00B02F60"/>
    <w:rsid w:val="00B0431C"/>
    <w:rsid w:val="00B06446"/>
    <w:rsid w:val="00B06A83"/>
    <w:rsid w:val="00B07732"/>
    <w:rsid w:val="00B10263"/>
    <w:rsid w:val="00B11C93"/>
    <w:rsid w:val="00B1234B"/>
    <w:rsid w:val="00B14741"/>
    <w:rsid w:val="00B16370"/>
    <w:rsid w:val="00B23E1F"/>
    <w:rsid w:val="00B3127D"/>
    <w:rsid w:val="00B3192D"/>
    <w:rsid w:val="00B31D80"/>
    <w:rsid w:val="00B31EFA"/>
    <w:rsid w:val="00B35F48"/>
    <w:rsid w:val="00B4112D"/>
    <w:rsid w:val="00B416E0"/>
    <w:rsid w:val="00B458D7"/>
    <w:rsid w:val="00B47614"/>
    <w:rsid w:val="00B51A75"/>
    <w:rsid w:val="00B5383C"/>
    <w:rsid w:val="00B549C2"/>
    <w:rsid w:val="00B54A12"/>
    <w:rsid w:val="00B559B8"/>
    <w:rsid w:val="00B613A3"/>
    <w:rsid w:val="00B62643"/>
    <w:rsid w:val="00B63026"/>
    <w:rsid w:val="00B66A27"/>
    <w:rsid w:val="00B675F8"/>
    <w:rsid w:val="00B70528"/>
    <w:rsid w:val="00B75643"/>
    <w:rsid w:val="00B848A8"/>
    <w:rsid w:val="00B8608D"/>
    <w:rsid w:val="00B91D98"/>
    <w:rsid w:val="00B92977"/>
    <w:rsid w:val="00B92AEE"/>
    <w:rsid w:val="00B9340B"/>
    <w:rsid w:val="00B937C7"/>
    <w:rsid w:val="00BA03B6"/>
    <w:rsid w:val="00BA2B67"/>
    <w:rsid w:val="00BB011D"/>
    <w:rsid w:val="00BB09B4"/>
    <w:rsid w:val="00BB18D4"/>
    <w:rsid w:val="00BB231A"/>
    <w:rsid w:val="00BB30B3"/>
    <w:rsid w:val="00BB44D3"/>
    <w:rsid w:val="00BB4750"/>
    <w:rsid w:val="00BB541D"/>
    <w:rsid w:val="00BB76BC"/>
    <w:rsid w:val="00BB76E2"/>
    <w:rsid w:val="00BC3E7E"/>
    <w:rsid w:val="00BC6D72"/>
    <w:rsid w:val="00BD2852"/>
    <w:rsid w:val="00BD4E04"/>
    <w:rsid w:val="00BD57FE"/>
    <w:rsid w:val="00BE3C3E"/>
    <w:rsid w:val="00BE4E4D"/>
    <w:rsid w:val="00BE4F73"/>
    <w:rsid w:val="00BE5A0E"/>
    <w:rsid w:val="00BE796E"/>
    <w:rsid w:val="00BF3D39"/>
    <w:rsid w:val="00BF3FDC"/>
    <w:rsid w:val="00BF5294"/>
    <w:rsid w:val="00BF63C9"/>
    <w:rsid w:val="00BF7A68"/>
    <w:rsid w:val="00C000C9"/>
    <w:rsid w:val="00C01796"/>
    <w:rsid w:val="00C03748"/>
    <w:rsid w:val="00C04693"/>
    <w:rsid w:val="00C04AA3"/>
    <w:rsid w:val="00C07402"/>
    <w:rsid w:val="00C119F3"/>
    <w:rsid w:val="00C121BC"/>
    <w:rsid w:val="00C14324"/>
    <w:rsid w:val="00C1604B"/>
    <w:rsid w:val="00C172CA"/>
    <w:rsid w:val="00C17AE4"/>
    <w:rsid w:val="00C22B19"/>
    <w:rsid w:val="00C24000"/>
    <w:rsid w:val="00C248F5"/>
    <w:rsid w:val="00C261BC"/>
    <w:rsid w:val="00C300F2"/>
    <w:rsid w:val="00C3053D"/>
    <w:rsid w:val="00C317BD"/>
    <w:rsid w:val="00C32D7B"/>
    <w:rsid w:val="00C33550"/>
    <w:rsid w:val="00C33918"/>
    <w:rsid w:val="00C3400B"/>
    <w:rsid w:val="00C34F62"/>
    <w:rsid w:val="00C3692B"/>
    <w:rsid w:val="00C37A7C"/>
    <w:rsid w:val="00C40418"/>
    <w:rsid w:val="00C4197E"/>
    <w:rsid w:val="00C43334"/>
    <w:rsid w:val="00C443D0"/>
    <w:rsid w:val="00C47BE0"/>
    <w:rsid w:val="00C50664"/>
    <w:rsid w:val="00C522E9"/>
    <w:rsid w:val="00C570BF"/>
    <w:rsid w:val="00C57826"/>
    <w:rsid w:val="00C602AD"/>
    <w:rsid w:val="00C61021"/>
    <w:rsid w:val="00C62A0B"/>
    <w:rsid w:val="00C65C32"/>
    <w:rsid w:val="00C663FF"/>
    <w:rsid w:val="00C67C17"/>
    <w:rsid w:val="00C77409"/>
    <w:rsid w:val="00C815DB"/>
    <w:rsid w:val="00C84E36"/>
    <w:rsid w:val="00C85892"/>
    <w:rsid w:val="00C85EBA"/>
    <w:rsid w:val="00C871F9"/>
    <w:rsid w:val="00C90EC2"/>
    <w:rsid w:val="00C91557"/>
    <w:rsid w:val="00C916D6"/>
    <w:rsid w:val="00C91E09"/>
    <w:rsid w:val="00C91E25"/>
    <w:rsid w:val="00C94406"/>
    <w:rsid w:val="00C9493D"/>
    <w:rsid w:val="00C94E09"/>
    <w:rsid w:val="00C976CB"/>
    <w:rsid w:val="00C97BFF"/>
    <w:rsid w:val="00CA0563"/>
    <w:rsid w:val="00CA0B2D"/>
    <w:rsid w:val="00CA198C"/>
    <w:rsid w:val="00CA3B8C"/>
    <w:rsid w:val="00CA4869"/>
    <w:rsid w:val="00CA628E"/>
    <w:rsid w:val="00CB030F"/>
    <w:rsid w:val="00CB1B99"/>
    <w:rsid w:val="00CB366E"/>
    <w:rsid w:val="00CC0E37"/>
    <w:rsid w:val="00CC20C1"/>
    <w:rsid w:val="00CC2EB9"/>
    <w:rsid w:val="00CC359D"/>
    <w:rsid w:val="00CC6BB0"/>
    <w:rsid w:val="00CD1A5E"/>
    <w:rsid w:val="00CD3E3C"/>
    <w:rsid w:val="00CD3EF2"/>
    <w:rsid w:val="00CE1AE8"/>
    <w:rsid w:val="00CE22D0"/>
    <w:rsid w:val="00CF0C4C"/>
    <w:rsid w:val="00CF1A3E"/>
    <w:rsid w:val="00CF2B59"/>
    <w:rsid w:val="00CF3B23"/>
    <w:rsid w:val="00CF5D80"/>
    <w:rsid w:val="00CF617C"/>
    <w:rsid w:val="00D029D9"/>
    <w:rsid w:val="00D03C05"/>
    <w:rsid w:val="00D066FF"/>
    <w:rsid w:val="00D06A65"/>
    <w:rsid w:val="00D10813"/>
    <w:rsid w:val="00D12FA3"/>
    <w:rsid w:val="00D13397"/>
    <w:rsid w:val="00D20531"/>
    <w:rsid w:val="00D20C17"/>
    <w:rsid w:val="00D22A32"/>
    <w:rsid w:val="00D22B27"/>
    <w:rsid w:val="00D24F65"/>
    <w:rsid w:val="00D2643F"/>
    <w:rsid w:val="00D26461"/>
    <w:rsid w:val="00D30C72"/>
    <w:rsid w:val="00D313C8"/>
    <w:rsid w:val="00D33AC1"/>
    <w:rsid w:val="00D34C04"/>
    <w:rsid w:val="00D36D4C"/>
    <w:rsid w:val="00D40771"/>
    <w:rsid w:val="00D42F37"/>
    <w:rsid w:val="00D436D2"/>
    <w:rsid w:val="00D43E4C"/>
    <w:rsid w:val="00D44101"/>
    <w:rsid w:val="00D46172"/>
    <w:rsid w:val="00D51B4B"/>
    <w:rsid w:val="00D51DA8"/>
    <w:rsid w:val="00D52CD0"/>
    <w:rsid w:val="00D56AE9"/>
    <w:rsid w:val="00D57FF0"/>
    <w:rsid w:val="00D614AE"/>
    <w:rsid w:val="00D62CE4"/>
    <w:rsid w:val="00D62CF8"/>
    <w:rsid w:val="00D6614D"/>
    <w:rsid w:val="00D666E1"/>
    <w:rsid w:val="00D670A1"/>
    <w:rsid w:val="00D7152B"/>
    <w:rsid w:val="00D746D3"/>
    <w:rsid w:val="00D764E2"/>
    <w:rsid w:val="00D84691"/>
    <w:rsid w:val="00D924CE"/>
    <w:rsid w:val="00D94873"/>
    <w:rsid w:val="00D97053"/>
    <w:rsid w:val="00D97296"/>
    <w:rsid w:val="00DA0ABA"/>
    <w:rsid w:val="00DA20AC"/>
    <w:rsid w:val="00DA703F"/>
    <w:rsid w:val="00DB057B"/>
    <w:rsid w:val="00DB34AB"/>
    <w:rsid w:val="00DB4710"/>
    <w:rsid w:val="00DB569F"/>
    <w:rsid w:val="00DB590D"/>
    <w:rsid w:val="00DB67FB"/>
    <w:rsid w:val="00DB6A79"/>
    <w:rsid w:val="00DC12A8"/>
    <w:rsid w:val="00DC18EF"/>
    <w:rsid w:val="00DC779A"/>
    <w:rsid w:val="00DC7A3C"/>
    <w:rsid w:val="00DD3B7D"/>
    <w:rsid w:val="00DD4C95"/>
    <w:rsid w:val="00DD58BD"/>
    <w:rsid w:val="00DD614D"/>
    <w:rsid w:val="00DD791A"/>
    <w:rsid w:val="00DD7ED4"/>
    <w:rsid w:val="00DE025A"/>
    <w:rsid w:val="00DE025B"/>
    <w:rsid w:val="00DE1A10"/>
    <w:rsid w:val="00DE2AE6"/>
    <w:rsid w:val="00DE3081"/>
    <w:rsid w:val="00DE393D"/>
    <w:rsid w:val="00DE3BCF"/>
    <w:rsid w:val="00DE3C9B"/>
    <w:rsid w:val="00DE406F"/>
    <w:rsid w:val="00DE49BE"/>
    <w:rsid w:val="00DE5B73"/>
    <w:rsid w:val="00DE6F91"/>
    <w:rsid w:val="00DF1670"/>
    <w:rsid w:val="00E00D3F"/>
    <w:rsid w:val="00E01605"/>
    <w:rsid w:val="00E02005"/>
    <w:rsid w:val="00E04BA4"/>
    <w:rsid w:val="00E059DC"/>
    <w:rsid w:val="00E07124"/>
    <w:rsid w:val="00E0780A"/>
    <w:rsid w:val="00E1058B"/>
    <w:rsid w:val="00E1183C"/>
    <w:rsid w:val="00E129A8"/>
    <w:rsid w:val="00E147F6"/>
    <w:rsid w:val="00E14D82"/>
    <w:rsid w:val="00E21A30"/>
    <w:rsid w:val="00E2208B"/>
    <w:rsid w:val="00E22469"/>
    <w:rsid w:val="00E22B8D"/>
    <w:rsid w:val="00E272C9"/>
    <w:rsid w:val="00E3006E"/>
    <w:rsid w:val="00E32AEC"/>
    <w:rsid w:val="00E34423"/>
    <w:rsid w:val="00E3544D"/>
    <w:rsid w:val="00E374CC"/>
    <w:rsid w:val="00E37727"/>
    <w:rsid w:val="00E4239C"/>
    <w:rsid w:val="00E42859"/>
    <w:rsid w:val="00E42E10"/>
    <w:rsid w:val="00E432C9"/>
    <w:rsid w:val="00E47D73"/>
    <w:rsid w:val="00E52A45"/>
    <w:rsid w:val="00E5367D"/>
    <w:rsid w:val="00E54DF3"/>
    <w:rsid w:val="00E569FD"/>
    <w:rsid w:val="00E62D62"/>
    <w:rsid w:val="00E65C45"/>
    <w:rsid w:val="00E66E5C"/>
    <w:rsid w:val="00E7011D"/>
    <w:rsid w:val="00E70C8A"/>
    <w:rsid w:val="00E71352"/>
    <w:rsid w:val="00E74B26"/>
    <w:rsid w:val="00E757AD"/>
    <w:rsid w:val="00E76727"/>
    <w:rsid w:val="00E76D88"/>
    <w:rsid w:val="00E814CE"/>
    <w:rsid w:val="00E8301F"/>
    <w:rsid w:val="00E83F9B"/>
    <w:rsid w:val="00E853F3"/>
    <w:rsid w:val="00E863EE"/>
    <w:rsid w:val="00E95CA8"/>
    <w:rsid w:val="00E96EFE"/>
    <w:rsid w:val="00EA1417"/>
    <w:rsid w:val="00EA468E"/>
    <w:rsid w:val="00EA670A"/>
    <w:rsid w:val="00EA77DE"/>
    <w:rsid w:val="00EB00C1"/>
    <w:rsid w:val="00EB213E"/>
    <w:rsid w:val="00EB44DF"/>
    <w:rsid w:val="00EB538C"/>
    <w:rsid w:val="00EB5C40"/>
    <w:rsid w:val="00EB7873"/>
    <w:rsid w:val="00EC2086"/>
    <w:rsid w:val="00EC2B1F"/>
    <w:rsid w:val="00EC4EA1"/>
    <w:rsid w:val="00EC66DF"/>
    <w:rsid w:val="00ED0EE4"/>
    <w:rsid w:val="00ED0EFC"/>
    <w:rsid w:val="00ED47E4"/>
    <w:rsid w:val="00ED7D85"/>
    <w:rsid w:val="00EE0142"/>
    <w:rsid w:val="00EE0601"/>
    <w:rsid w:val="00EE6482"/>
    <w:rsid w:val="00EE723A"/>
    <w:rsid w:val="00EF01CE"/>
    <w:rsid w:val="00EF0F2F"/>
    <w:rsid w:val="00EF1018"/>
    <w:rsid w:val="00EF1BDA"/>
    <w:rsid w:val="00EF2568"/>
    <w:rsid w:val="00EF7D78"/>
    <w:rsid w:val="00F00874"/>
    <w:rsid w:val="00F01FF4"/>
    <w:rsid w:val="00F04D06"/>
    <w:rsid w:val="00F11040"/>
    <w:rsid w:val="00F14389"/>
    <w:rsid w:val="00F146C5"/>
    <w:rsid w:val="00F174E1"/>
    <w:rsid w:val="00F20A46"/>
    <w:rsid w:val="00F21203"/>
    <w:rsid w:val="00F218DF"/>
    <w:rsid w:val="00F222BA"/>
    <w:rsid w:val="00F22AEF"/>
    <w:rsid w:val="00F2421A"/>
    <w:rsid w:val="00F24BB3"/>
    <w:rsid w:val="00F30797"/>
    <w:rsid w:val="00F336F9"/>
    <w:rsid w:val="00F35285"/>
    <w:rsid w:val="00F35C30"/>
    <w:rsid w:val="00F3688A"/>
    <w:rsid w:val="00F36E63"/>
    <w:rsid w:val="00F370E4"/>
    <w:rsid w:val="00F42028"/>
    <w:rsid w:val="00F42B0E"/>
    <w:rsid w:val="00F43D00"/>
    <w:rsid w:val="00F456F8"/>
    <w:rsid w:val="00F47BD5"/>
    <w:rsid w:val="00F52DA7"/>
    <w:rsid w:val="00F547A3"/>
    <w:rsid w:val="00F5765D"/>
    <w:rsid w:val="00F60E2B"/>
    <w:rsid w:val="00F61AB5"/>
    <w:rsid w:val="00F63D71"/>
    <w:rsid w:val="00F654F2"/>
    <w:rsid w:val="00F6713A"/>
    <w:rsid w:val="00F7091B"/>
    <w:rsid w:val="00F7099A"/>
    <w:rsid w:val="00F71FC4"/>
    <w:rsid w:val="00F72B84"/>
    <w:rsid w:val="00F7314B"/>
    <w:rsid w:val="00F762B9"/>
    <w:rsid w:val="00F83A2A"/>
    <w:rsid w:val="00F8703F"/>
    <w:rsid w:val="00F90257"/>
    <w:rsid w:val="00F91F11"/>
    <w:rsid w:val="00F927F9"/>
    <w:rsid w:val="00F94625"/>
    <w:rsid w:val="00F95755"/>
    <w:rsid w:val="00FA1ADB"/>
    <w:rsid w:val="00FA3A56"/>
    <w:rsid w:val="00FA45B6"/>
    <w:rsid w:val="00FB2F91"/>
    <w:rsid w:val="00FB2FF2"/>
    <w:rsid w:val="00FB35D7"/>
    <w:rsid w:val="00FB3BBB"/>
    <w:rsid w:val="00FC010C"/>
    <w:rsid w:val="00FC10B2"/>
    <w:rsid w:val="00FC15B2"/>
    <w:rsid w:val="00FC1853"/>
    <w:rsid w:val="00FC4537"/>
    <w:rsid w:val="00FC593F"/>
    <w:rsid w:val="00FC758E"/>
    <w:rsid w:val="00FC79D8"/>
    <w:rsid w:val="00FC7F49"/>
    <w:rsid w:val="00FD0E6D"/>
    <w:rsid w:val="00FD1E09"/>
    <w:rsid w:val="00FD1EA5"/>
    <w:rsid w:val="00FD3D77"/>
    <w:rsid w:val="00FD4B98"/>
    <w:rsid w:val="00FE0997"/>
    <w:rsid w:val="00FE12F5"/>
    <w:rsid w:val="00FE5E6A"/>
    <w:rsid w:val="00FE64B8"/>
    <w:rsid w:val="00FE7AF7"/>
    <w:rsid w:val="00FF0A16"/>
    <w:rsid w:val="00FF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CC00"/>
  <w15:chartTrackingRefBased/>
  <w15:docId w15:val="{EE3795F6-9891-49FF-9E0A-1378EDA5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40F"/>
    <w:pPr>
      <w:suppressAutoHyphens/>
      <w:spacing w:after="0" w:line="240" w:lineRule="auto"/>
    </w:pPr>
    <w:rPr>
      <w:rFonts w:ascii="Arial" w:eastAsia="Times New Roman" w:hAnsi="Arial" w:cs="Calibri"/>
      <w:kern w:val="0"/>
      <w:sz w:val="22"/>
      <w:szCs w:val="20"/>
      <w:lang w:val="sr-Cyrl-R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4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4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4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4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4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4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1D440F"/>
    <w:rPr>
      <w:color w:val="0000FF"/>
      <w:u w:val="single"/>
    </w:rPr>
  </w:style>
  <w:style w:type="paragraph" w:customStyle="1" w:styleId="tekstdokumenta">
    <w:name w:val="tekst dokumenta"/>
    <w:basedOn w:val="Normal"/>
    <w:link w:val="tekstdokumentaChar"/>
    <w:qFormat/>
    <w:rsid w:val="001D440F"/>
    <w:pPr>
      <w:suppressAutoHyphens w:val="0"/>
      <w:spacing w:after="200" w:line="276" w:lineRule="auto"/>
      <w:ind w:firstLine="720"/>
      <w:jc w:val="both"/>
    </w:pPr>
    <w:rPr>
      <w:rFonts w:eastAsia="Calibri" w:cs="Arial"/>
      <w:color w:val="000000"/>
      <w:sz w:val="20"/>
      <w:lang w:eastAsia="en-US"/>
    </w:rPr>
  </w:style>
  <w:style w:type="character" w:customStyle="1" w:styleId="tekstdokumentaChar">
    <w:name w:val="tekst dokumenta Char"/>
    <w:link w:val="tekstdokumenta"/>
    <w:rsid w:val="001D440F"/>
    <w:rPr>
      <w:rFonts w:ascii="Arial" w:eastAsia="Calibri" w:hAnsi="Arial" w:cs="Arial"/>
      <w:color w:val="000000"/>
      <w:kern w:val="0"/>
      <w:sz w:val="20"/>
      <w:szCs w:val="20"/>
      <w:lang w:val="sr-Cyrl-RS"/>
      <w14:ligatures w14:val="none"/>
    </w:rPr>
  </w:style>
  <w:style w:type="character" w:styleId="FootnoteReference">
    <w:name w:val="footnote reference"/>
    <w:rsid w:val="001D440F"/>
    <w:rPr>
      <w:vertAlign w:val="superscript"/>
    </w:rPr>
  </w:style>
  <w:style w:type="paragraph" w:styleId="FootnoteText">
    <w:name w:val="footnote text"/>
    <w:basedOn w:val="Normal"/>
    <w:link w:val="FootnoteTextChar"/>
    <w:rsid w:val="001D440F"/>
    <w:rPr>
      <w:rFonts w:eastAsia="Calibri" w:cs="Times New Roman"/>
      <w:sz w:val="20"/>
      <w:lang w:val="sr-Latn-CS"/>
    </w:rPr>
  </w:style>
  <w:style w:type="character" w:customStyle="1" w:styleId="FootnoteTextChar">
    <w:name w:val="Footnote Text Char"/>
    <w:basedOn w:val="DefaultParagraphFont"/>
    <w:link w:val="FootnoteText"/>
    <w:rsid w:val="001D440F"/>
    <w:rPr>
      <w:rFonts w:ascii="Arial" w:eastAsia="Calibri" w:hAnsi="Arial" w:cs="Times New Roman"/>
      <w:kern w:val="0"/>
      <w:sz w:val="20"/>
      <w:szCs w:val="20"/>
      <w:lang w:val="sr-Latn-CS" w:eastAsia="ar-SA"/>
      <w14:ligatures w14:val="none"/>
    </w:rPr>
  </w:style>
  <w:style w:type="paragraph" w:styleId="NoSpacing">
    <w:name w:val="No Spacing"/>
    <w:uiPriority w:val="1"/>
    <w:qFormat/>
    <w:rsid w:val="001D440F"/>
    <w:pPr>
      <w:suppressAutoHyphens/>
      <w:spacing w:after="0" w:line="240" w:lineRule="auto"/>
    </w:pPr>
    <w:rPr>
      <w:rFonts w:ascii="Arial" w:eastAsia="Times New Roman" w:hAnsi="Arial" w:cs="Calibri"/>
      <w:kern w:val="0"/>
      <w:sz w:val="22"/>
      <w:szCs w:val="20"/>
      <w:lang w:val="sr-Cyrl-R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javascript:void(0)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18C6-9409-414F-AE5F-80DAAB728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780</Words>
  <Characters>4449</Characters>
  <Application>Microsoft Office Word</Application>
  <DocSecurity>0</DocSecurity>
  <Lines>37</Lines>
  <Paragraphs>10</Paragraphs>
  <ScaleCrop>false</ScaleCrop>
  <Company>Grad Beograd - Gradska uprava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Snjezana Banovic</dc:creator>
  <cp:keywords/>
  <dc:description/>
  <cp:lastModifiedBy>Mirjana Simeunovic</cp:lastModifiedBy>
  <cp:revision>2</cp:revision>
  <dcterms:created xsi:type="dcterms:W3CDTF">2026-09-29T09:03:00Z</dcterms:created>
  <dcterms:modified xsi:type="dcterms:W3CDTF">2026-09-29T09:03:00Z</dcterms:modified>
</cp:coreProperties>
</file>