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64E4B" w14:textId="77777777" w:rsidR="001820D4" w:rsidRPr="0046048F" w:rsidRDefault="001820D4" w:rsidP="001820D4">
      <w:pPr>
        <w:suppressAutoHyphens w:val="0"/>
        <w:jc w:val="right"/>
        <w:rPr>
          <w:rFonts w:ascii="Times New Roman" w:hAnsi="Times New Roman" w:cs="Times New Roman"/>
          <w:caps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caps/>
          <w:noProof/>
          <w:sz w:val="24"/>
          <w:szCs w:val="24"/>
          <w:lang w:val="sr-Cyrl-CS"/>
        </w:rPr>
        <w:t xml:space="preserve">ЗЕУК </w:t>
      </w:r>
      <w:r>
        <w:rPr>
          <w:rFonts w:ascii="Times New Roman" w:hAnsi="Times New Roman" w:cs="Times New Roman"/>
          <w:caps/>
          <w:noProof/>
          <w:sz w:val="24"/>
          <w:szCs w:val="24"/>
          <w:lang w:val="sr-Latn-CS"/>
        </w:rPr>
        <w:t>4</w:t>
      </w:r>
    </w:p>
    <w:p w14:paraId="517650D7" w14:textId="77777777" w:rsidR="001820D4" w:rsidRDefault="001820D4" w:rsidP="001820D4">
      <w:pPr>
        <w:suppressAutoHyphens w:val="0"/>
        <w:rPr>
          <w:rFonts w:ascii="Times New Roman" w:hAnsi="Times New Roman" w:cs="Times New Roman"/>
          <w:b/>
          <w:caps/>
          <w:noProof/>
          <w:szCs w:val="22"/>
        </w:rPr>
      </w:pPr>
    </w:p>
    <w:p w14:paraId="43081E6C" w14:textId="77777777" w:rsidR="001820D4" w:rsidRPr="00DD6A5D" w:rsidRDefault="001820D4" w:rsidP="001820D4">
      <w:pPr>
        <w:suppressAutoHyphens w:val="0"/>
        <w:rPr>
          <w:rFonts w:ascii="Times New Roman" w:hAnsi="Times New Roman" w:cs="Times New Roman"/>
          <w:b/>
          <w:caps/>
          <w:noProof/>
          <w:szCs w:val="22"/>
        </w:rPr>
      </w:pPr>
      <w:r w:rsidRPr="00DD6A5D">
        <w:rPr>
          <w:rFonts w:ascii="Times New Roman" w:hAnsi="Times New Roman" w:cs="Times New Roman"/>
          <w:b/>
          <w:caps/>
          <w:noProof/>
          <w:szCs w:val="22"/>
        </w:rPr>
        <w:t>РЕПУБЛИКА СРБИЈА</w:t>
      </w:r>
    </w:p>
    <w:p w14:paraId="2983F8AA" w14:textId="5EB3B7C2" w:rsidR="001820D4" w:rsidRPr="00DD6A5D" w:rsidRDefault="001820D4" w:rsidP="001820D4">
      <w:pPr>
        <w:suppressAutoHyphens w:val="0"/>
        <w:rPr>
          <w:rFonts w:ascii="Times New Roman" w:hAnsi="Times New Roman" w:cs="Times New Roman"/>
          <w:noProof/>
          <w:szCs w:val="22"/>
        </w:rPr>
      </w:pPr>
      <w:r w:rsidRPr="00DD6A5D">
        <w:rPr>
          <w:rFonts w:ascii="Times New Roman" w:hAnsi="Times New Roman" w:cs="Times New Roman"/>
          <w:b/>
          <w:caps/>
          <w:noProof/>
          <w:szCs w:val="22"/>
        </w:rPr>
        <w:t xml:space="preserve">град </w:t>
      </w:r>
      <w:r>
        <w:rPr>
          <w:rFonts w:ascii="Times New Roman" w:hAnsi="Times New Roman" w:cs="Times New Roman"/>
          <w:b/>
          <w:caps/>
          <w:noProof/>
          <w:szCs w:val="22"/>
        </w:rPr>
        <w:t>БЕОГРАД</w:t>
      </w:r>
    </w:p>
    <w:p w14:paraId="46E76D05" w14:textId="0C79552A" w:rsidR="001820D4" w:rsidRPr="00DD6A5D" w:rsidRDefault="001820D4" w:rsidP="001820D4">
      <w:pPr>
        <w:jc w:val="both"/>
        <w:rPr>
          <w:rFonts w:ascii="Times New Roman" w:hAnsi="Times New Roman" w:cs="Times New Roman"/>
          <w:b/>
          <w:caps/>
          <w:noProof/>
          <w:szCs w:val="22"/>
        </w:rPr>
      </w:pPr>
      <w:r>
        <w:rPr>
          <w:rFonts w:ascii="Times New Roman" w:hAnsi="Times New Roman" w:cs="Times New Roman"/>
          <w:b/>
          <w:caps/>
          <w:noProof/>
          <w:szCs w:val="22"/>
        </w:rPr>
        <w:t>ГРАДСКА УПРАВА ГРАДА БЕОГРАДА</w:t>
      </w:r>
    </w:p>
    <w:p w14:paraId="374E3BCC" w14:textId="431DB4F5" w:rsidR="001820D4" w:rsidRPr="00DD6A5D" w:rsidRDefault="001820D4" w:rsidP="001820D4">
      <w:pPr>
        <w:jc w:val="both"/>
        <w:rPr>
          <w:rFonts w:ascii="Times New Roman" w:hAnsi="Times New Roman" w:cs="Times New Roman"/>
          <w:b/>
          <w:caps/>
          <w:noProof/>
          <w:szCs w:val="22"/>
        </w:rPr>
      </w:pPr>
      <w:r>
        <w:rPr>
          <w:rFonts w:ascii="Times New Roman" w:hAnsi="Times New Roman" w:cs="Times New Roman"/>
          <w:b/>
          <w:caps/>
          <w:noProof/>
          <w:szCs w:val="22"/>
        </w:rPr>
        <w:t>СЕКРЕТАРИЈАТ ЗА СОЦИЈАЛНУ ЗАШТИТУ</w:t>
      </w:r>
    </w:p>
    <w:p w14:paraId="4F58D8ED" w14:textId="77777777" w:rsidR="001820D4" w:rsidRDefault="001820D4" w:rsidP="001820D4">
      <w:pPr>
        <w:jc w:val="center"/>
        <w:rPr>
          <w:rFonts w:ascii="Times New Roman" w:hAnsi="Times New Roman" w:cs="Times New Roman"/>
          <w:b/>
          <w:noProof/>
          <w:szCs w:val="22"/>
        </w:rPr>
      </w:pPr>
    </w:p>
    <w:p w14:paraId="1E86D171" w14:textId="77777777" w:rsidR="001820D4" w:rsidRDefault="001820D4" w:rsidP="001820D4">
      <w:pPr>
        <w:jc w:val="center"/>
        <w:rPr>
          <w:rFonts w:ascii="Times New Roman" w:hAnsi="Times New Roman" w:cs="Times New Roman"/>
          <w:b/>
          <w:noProof/>
          <w:szCs w:val="22"/>
        </w:rPr>
      </w:pPr>
    </w:p>
    <w:p w14:paraId="351DB19F" w14:textId="77777777" w:rsidR="001820D4" w:rsidRPr="00DD6A5D" w:rsidRDefault="001820D4" w:rsidP="001820D4">
      <w:pPr>
        <w:rPr>
          <w:rFonts w:ascii="Times New Roman" w:hAnsi="Times New Roman" w:cs="Times New Roman"/>
          <w:b/>
          <w:noProof/>
          <w:szCs w:val="22"/>
        </w:rPr>
      </w:pPr>
    </w:p>
    <w:p w14:paraId="4F33E4DF" w14:textId="77777777" w:rsidR="001820D4" w:rsidRPr="00DD6A5D" w:rsidRDefault="001820D4" w:rsidP="001820D4">
      <w:pPr>
        <w:jc w:val="center"/>
        <w:rPr>
          <w:rFonts w:ascii="Times New Roman" w:hAnsi="Times New Roman" w:cs="Times New Roman"/>
          <w:b/>
          <w:noProof/>
          <w:szCs w:val="22"/>
        </w:rPr>
      </w:pPr>
    </w:p>
    <w:p w14:paraId="14E01D20" w14:textId="77777777" w:rsidR="001820D4" w:rsidRPr="00DD6A5D" w:rsidRDefault="001820D4" w:rsidP="001820D4">
      <w:pPr>
        <w:jc w:val="center"/>
        <w:rPr>
          <w:rFonts w:ascii="Times New Roman" w:hAnsi="Times New Roman" w:cs="Times New Roman"/>
          <w:b/>
          <w:szCs w:val="22"/>
          <w:lang w:eastAsia="en-GB"/>
        </w:rPr>
      </w:pPr>
      <w:r w:rsidRPr="00DD6A5D">
        <w:rPr>
          <w:rFonts w:ascii="Times New Roman" w:hAnsi="Times New Roman" w:cs="Times New Roman"/>
          <w:b/>
          <w:szCs w:val="22"/>
          <w:lang w:eastAsia="en-GB"/>
        </w:rPr>
        <w:t xml:space="preserve">Захтев </w:t>
      </w:r>
    </w:p>
    <w:p w14:paraId="74CA0D7E" w14:textId="77777777" w:rsidR="001820D4" w:rsidRPr="00DD6A5D" w:rsidRDefault="001820D4" w:rsidP="001820D4">
      <w:pPr>
        <w:jc w:val="center"/>
        <w:rPr>
          <w:rFonts w:ascii="Times New Roman" w:hAnsi="Times New Roman" w:cs="Times New Roman"/>
          <w:b/>
          <w:szCs w:val="22"/>
          <w:lang w:eastAsia="en-GB"/>
        </w:rPr>
      </w:pPr>
      <w:r w:rsidRPr="00DD6A5D">
        <w:rPr>
          <w:rFonts w:ascii="Times New Roman" w:hAnsi="Times New Roman" w:cs="Times New Roman"/>
          <w:b/>
          <w:szCs w:val="22"/>
          <w:lang w:eastAsia="en-GB"/>
        </w:rPr>
        <w:t xml:space="preserve">за стицање статуса енергетски угроженог купца </w:t>
      </w:r>
    </w:p>
    <w:p w14:paraId="067495CF" w14:textId="77777777" w:rsidR="001820D4" w:rsidRPr="00DD6A5D" w:rsidRDefault="001820D4" w:rsidP="001820D4">
      <w:pPr>
        <w:rPr>
          <w:rFonts w:ascii="Times New Roman" w:hAnsi="Times New Roman" w:cs="Times New Roman"/>
          <w:b/>
          <w:noProof/>
          <w:szCs w:val="22"/>
        </w:rPr>
      </w:pPr>
    </w:p>
    <w:p w14:paraId="41A3E391" w14:textId="710691D2" w:rsidR="001820D4" w:rsidRPr="00DD6A5D" w:rsidRDefault="001820D4" w:rsidP="001820D4">
      <w:pPr>
        <w:jc w:val="both"/>
        <w:rPr>
          <w:rFonts w:ascii="Times New Roman" w:hAnsi="Times New Roman" w:cs="Times New Roman"/>
          <w:szCs w:val="22"/>
        </w:rPr>
      </w:pPr>
      <w:r w:rsidRPr="00DD6A5D">
        <w:rPr>
          <w:rFonts w:ascii="Times New Roman" w:hAnsi="Times New Roman" w:cs="Times New Roman"/>
          <w:i/>
          <w:noProof/>
          <w:szCs w:val="22"/>
        </w:rPr>
        <w:t xml:space="preserve"> </w:t>
      </w:r>
      <w:r w:rsidRPr="00DD6A5D">
        <w:rPr>
          <w:rFonts w:ascii="Times New Roman" w:hAnsi="Times New Roman" w:cs="Times New Roman"/>
          <w:i/>
          <w:noProof/>
          <w:szCs w:val="22"/>
        </w:rPr>
        <w:tab/>
      </w:r>
      <w:r w:rsidRPr="00DD6A5D">
        <w:rPr>
          <w:rFonts w:ascii="Times New Roman" w:hAnsi="Times New Roman" w:cs="Times New Roman"/>
          <w:szCs w:val="22"/>
        </w:rPr>
        <w:t>На основу члана 10. Закона о енергетици („Службени гласник РС”,</w:t>
      </w:r>
      <w:r w:rsidRPr="00DD6A5D">
        <w:rPr>
          <w:rFonts w:ascii="Tahoma" w:hAnsi="Tahoma" w:cs="Tahoma"/>
        </w:rPr>
        <w:t xml:space="preserve"> </w:t>
      </w:r>
      <w:r w:rsidRPr="00DD6A5D">
        <w:rPr>
          <w:rFonts w:ascii="Times New Roman" w:hAnsi="Times New Roman" w:cs="Times New Roman"/>
        </w:rPr>
        <w:t>бр. </w:t>
      </w:r>
      <w:hyperlink r:id="rId7" w:history="1">
        <w:r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145/14</w:t>
        </w:r>
      </w:hyperlink>
      <w:r w:rsidRPr="00DD6A5D">
        <w:rPr>
          <w:rFonts w:ascii="Times New Roman" w:hAnsi="Times New Roman" w:cs="Times New Roman"/>
        </w:rPr>
        <w:t> и </w:t>
      </w:r>
      <w:hyperlink r:id="rId8" w:history="1">
        <w:r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95/18</w:t>
        </w:r>
      </w:hyperlink>
      <w:r>
        <w:rPr>
          <w:rFonts w:ascii="Times New Roman" w:hAnsi="Times New Roman" w:cs="Times New Roman"/>
        </w:rPr>
        <w:t> - други закон,</w:t>
      </w:r>
      <w:r w:rsidRPr="00DD6A5D">
        <w:rPr>
          <w:rFonts w:ascii="Times New Roman" w:hAnsi="Times New Roman" w:cs="Times New Roman"/>
        </w:rPr>
        <w:t> </w:t>
      </w:r>
      <w:hyperlink r:id="rId9" w:history="1">
        <w:r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40/21</w:t>
        </w:r>
      </w:hyperlink>
      <w:r>
        <w:rPr>
          <w:rStyle w:val="Hyperlink"/>
          <w:rFonts w:ascii="Times New Roman" w:hAnsi="Times New Roman" w:cs="Times New Roman"/>
          <w:color w:val="auto"/>
          <w:u w:val="none"/>
          <w:lang w:val="sr-Latn-CS"/>
        </w:rPr>
        <w:t xml:space="preserve">, </w:t>
      </w:r>
      <w:r>
        <w:rPr>
          <w:rStyle w:val="Hyperlink"/>
          <w:rFonts w:ascii="Times New Roman" w:hAnsi="Times New Roman" w:cs="Times New Roman"/>
          <w:color w:val="auto"/>
          <w:u w:val="none"/>
        </w:rPr>
        <w:t>35/23 - други закон</w:t>
      </w:r>
      <w:r>
        <w:rPr>
          <w:rStyle w:val="Hyperlink"/>
          <w:rFonts w:ascii="Times New Roman" w:hAnsi="Times New Roman" w:cs="Times New Roman"/>
          <w:color w:val="auto"/>
          <w:u w:val="none"/>
          <w:lang w:val="sr-Latn-CS"/>
        </w:rPr>
        <w:t xml:space="preserve">, </w:t>
      </w:r>
      <w:r>
        <w:rPr>
          <w:rStyle w:val="Hyperlink"/>
          <w:rFonts w:ascii="Times New Roman" w:hAnsi="Times New Roman" w:cs="Times New Roman"/>
          <w:color w:val="auto"/>
          <w:u w:val="none"/>
        </w:rPr>
        <w:t>62/</w:t>
      </w:r>
      <w:r w:rsidRPr="0046048F">
        <w:rPr>
          <w:rStyle w:val="Hyperlink"/>
          <w:rFonts w:ascii="Times New Roman" w:hAnsi="Times New Roman" w:cs="Times New Roman"/>
          <w:color w:val="auto"/>
          <w:u w:val="none"/>
        </w:rPr>
        <w:t>23</w:t>
      </w:r>
      <w:r w:rsidR="002102BB">
        <w:rPr>
          <w:rStyle w:val="Hyperlink"/>
          <w:rFonts w:ascii="Times New Roman" w:hAnsi="Times New Roman" w:cs="Times New Roman"/>
          <w:color w:val="auto"/>
          <w:u w:val="none"/>
          <w:lang w:val="en-US"/>
        </w:rPr>
        <w:t xml:space="preserve">, </w:t>
      </w:r>
      <w:r>
        <w:rPr>
          <w:rStyle w:val="Hyperlink"/>
          <w:rFonts w:ascii="Times New Roman" w:hAnsi="Times New Roman" w:cs="Times New Roman"/>
          <w:color w:val="auto"/>
          <w:u w:val="none"/>
          <w:lang w:val="sr-Cyrl-CS"/>
        </w:rPr>
        <w:t>94/24</w:t>
      </w:r>
      <w:r w:rsidR="002102BB">
        <w:rPr>
          <w:rStyle w:val="Hyperlink"/>
          <w:rFonts w:ascii="Times New Roman" w:hAnsi="Times New Roman" w:cs="Times New Roman"/>
          <w:color w:val="auto"/>
          <w:u w:val="none"/>
          <w:lang w:val="en-US"/>
        </w:rPr>
        <w:t xml:space="preserve"> </w:t>
      </w:r>
      <w:r w:rsidR="002102BB">
        <w:rPr>
          <w:rStyle w:val="Hyperlink"/>
          <w:rFonts w:ascii="Times New Roman" w:hAnsi="Times New Roman" w:cs="Times New Roman"/>
          <w:color w:val="auto"/>
          <w:u w:val="none"/>
        </w:rPr>
        <w:t>и</w:t>
      </w:r>
      <w:r w:rsidR="002102BB">
        <w:rPr>
          <w:rStyle w:val="Hyperlink"/>
          <w:rFonts w:ascii="Times New Roman" w:hAnsi="Times New Roman" w:cs="Times New Roman"/>
          <w:color w:val="auto"/>
          <w:u w:val="none"/>
          <w:lang w:val="en-US"/>
        </w:rPr>
        <w:t xml:space="preserve"> 109/25-</w:t>
      </w:r>
      <w:r w:rsidR="002102BB">
        <w:rPr>
          <w:rStyle w:val="Hyperlink"/>
          <w:rFonts w:ascii="Times New Roman" w:hAnsi="Times New Roman" w:cs="Times New Roman"/>
          <w:color w:val="auto"/>
          <w:u w:val="none"/>
        </w:rPr>
        <w:t>др. закон</w:t>
      </w:r>
      <w:r w:rsidRPr="00DD6A5D">
        <w:rPr>
          <w:rFonts w:ascii="Times New Roman" w:hAnsi="Times New Roman" w:cs="Times New Roman"/>
          <w:szCs w:val="22"/>
        </w:rPr>
        <w:t xml:space="preserve">) и </w:t>
      </w:r>
      <w:r w:rsidRPr="00DD6A5D">
        <w:rPr>
          <w:rFonts w:ascii="Times New Roman" w:eastAsia="Calibri" w:hAnsi="Times New Roman" w:cs="Times New Roman"/>
          <w:szCs w:val="22"/>
          <w:lang w:eastAsia="en-US"/>
        </w:rPr>
        <w:t xml:space="preserve">члана 9. Уредбе о енергетски угроженом купцу </w:t>
      </w:r>
      <w:r w:rsidRPr="00DD6A5D">
        <w:rPr>
          <w:rFonts w:ascii="Times New Roman" w:hAnsi="Times New Roman" w:cs="Times New Roman"/>
          <w:szCs w:val="22"/>
        </w:rPr>
        <w:t>(„Службени гласник РС”,</w:t>
      </w:r>
      <w:r>
        <w:rPr>
          <w:rFonts w:ascii="Times New Roman" w:hAnsi="Times New Roman" w:cs="Times New Roman"/>
          <w:szCs w:val="22"/>
          <w:lang w:val="sr-Cyrl-CS"/>
        </w:rPr>
        <w:t xml:space="preserve"> бр. 137/22, 93/23, 116/23</w:t>
      </w:r>
      <w:r w:rsidR="00C276AD">
        <w:rPr>
          <w:rFonts w:ascii="Times New Roman" w:hAnsi="Times New Roman" w:cs="Times New Roman"/>
          <w:szCs w:val="22"/>
          <w:lang w:val="sr-Cyrl-CS"/>
        </w:rPr>
        <w:t xml:space="preserve">, 83/25, 110/25 и </w:t>
      </w:r>
      <w:r w:rsidR="00192F20">
        <w:rPr>
          <w:rFonts w:ascii="Times New Roman" w:hAnsi="Times New Roman" w:cs="Times New Roman"/>
          <w:szCs w:val="22"/>
          <w:lang w:val="sr-Cyrl-CS"/>
        </w:rPr>
        <w:t>92/26</w:t>
      </w:r>
      <w:r w:rsidRPr="00DD6A5D">
        <w:rPr>
          <w:rFonts w:ascii="Times New Roman" w:eastAsia="Calibri" w:hAnsi="Times New Roman" w:cs="Times New Roman"/>
          <w:szCs w:val="22"/>
          <w:lang w:eastAsia="en-US"/>
        </w:rPr>
        <w:t>)</w:t>
      </w:r>
      <w:r w:rsidRPr="00DD6A5D">
        <w:rPr>
          <w:rFonts w:ascii="Times New Roman" w:hAnsi="Times New Roman" w:cs="Times New Roman"/>
          <w:szCs w:val="22"/>
        </w:rPr>
        <w:t xml:space="preserve"> подносим </w:t>
      </w:r>
      <w:r w:rsidRPr="009157CD">
        <w:rPr>
          <w:rFonts w:ascii="Times New Roman" w:hAnsi="Times New Roman" w:cs="Times New Roman"/>
          <w:szCs w:val="22"/>
        </w:rPr>
        <w:t>захтев за стицање статуса енергетски угроженог купца</w:t>
      </w:r>
      <w:r w:rsidRPr="009157CD">
        <w:rPr>
          <w:rFonts w:ascii="Times New Roman" w:hAnsi="Times New Roman" w:cs="Times New Roman"/>
          <w:szCs w:val="22"/>
          <w:lang w:val="sr-Latn-CS"/>
        </w:rPr>
        <w:t xml:space="preserve"> </w:t>
      </w:r>
      <w:r w:rsidRPr="009157CD">
        <w:rPr>
          <w:rFonts w:ascii="Times New Roman" w:hAnsi="Times New Roman" w:cs="Times New Roman"/>
          <w:szCs w:val="22"/>
          <w:lang w:val="sr-Cyrl-CS"/>
        </w:rPr>
        <w:t>за домаћинство из члана 3. став 1. тачка 2б. Уредбе</w:t>
      </w:r>
      <w:r>
        <w:rPr>
          <w:rFonts w:ascii="Times New Roman" w:hAnsi="Times New Roman" w:cs="Times New Roman"/>
          <w:szCs w:val="22"/>
          <w:lang w:val="sr-Cyrl-CS"/>
        </w:rPr>
        <w:t xml:space="preserve"> о енергетски угроженом купцу. </w:t>
      </w:r>
      <w:r w:rsidRPr="00DD6A5D">
        <w:rPr>
          <w:rFonts w:ascii="Times New Roman" w:hAnsi="Times New Roman" w:cs="Times New Roman"/>
          <w:szCs w:val="22"/>
        </w:rPr>
        <w:t xml:space="preserve"> </w:t>
      </w:r>
    </w:p>
    <w:p w14:paraId="475E0273" w14:textId="77777777" w:rsidR="001820D4" w:rsidRDefault="001820D4" w:rsidP="001820D4">
      <w:pPr>
        <w:pStyle w:val="tekstdokumenta"/>
        <w:spacing w:after="0" w:line="360" w:lineRule="auto"/>
        <w:ind w:firstLine="0"/>
        <w:rPr>
          <w:rFonts w:ascii="Times New Roman" w:eastAsia="Times New Roman" w:hAnsi="Times New Roman" w:cs="Times New Roman"/>
          <w:color w:val="auto"/>
          <w:sz w:val="22"/>
          <w:szCs w:val="22"/>
          <w:lang w:eastAsia="ar-SA"/>
        </w:rPr>
      </w:pPr>
    </w:p>
    <w:p w14:paraId="7C90C845" w14:textId="77777777" w:rsidR="001820D4" w:rsidRDefault="001820D4" w:rsidP="001820D4">
      <w:pPr>
        <w:pStyle w:val="tekstdokumenta"/>
        <w:spacing w:after="0" w:line="360" w:lineRule="auto"/>
        <w:ind w:firstLine="0"/>
        <w:jc w:val="left"/>
        <w:rPr>
          <w:rFonts w:ascii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val="sr-Cyrl-CS" w:eastAsia="ar-SA"/>
        </w:rPr>
        <w:t>Име и презиме подносиоца захтева:___________________________________________________</w:t>
      </w:r>
      <w:r w:rsidRPr="0046048F">
        <w:rPr>
          <w:rFonts w:ascii="Times New Roman" w:hAnsi="Times New Roman" w:cs="Times New Roman"/>
          <w:lang w:val="sr-Cyrl-CS"/>
        </w:rPr>
        <w:t xml:space="preserve"> </w:t>
      </w:r>
    </w:p>
    <w:p w14:paraId="595FFEBE" w14:textId="77777777" w:rsidR="001820D4" w:rsidRDefault="001820D4" w:rsidP="001820D4">
      <w:pPr>
        <w:pStyle w:val="tekstdokumenta"/>
        <w:spacing w:after="0" w:line="360" w:lineRule="auto"/>
        <w:ind w:firstLine="0"/>
        <w:jc w:val="left"/>
        <w:rPr>
          <w:rFonts w:ascii="Times New Roman" w:hAnsi="Times New Roman" w:cs="Times New Roman"/>
          <w:lang w:val="sr-Cyrl-CS"/>
        </w:rPr>
      </w:pPr>
    </w:p>
    <w:p w14:paraId="52BCACA5" w14:textId="77777777" w:rsidR="001820D4" w:rsidRDefault="001820D4" w:rsidP="001820D4">
      <w:pPr>
        <w:pStyle w:val="tekstdokumenta"/>
        <w:spacing w:after="0" w:line="360" w:lineRule="auto"/>
        <w:ind w:firstLine="0"/>
        <w:jc w:val="left"/>
        <w:rPr>
          <w:rFonts w:ascii="Times New Roman" w:hAnsi="Times New Roman" w:cs="Times New Roman"/>
          <w:lang w:val="sr-Cyrl-CS"/>
        </w:rPr>
      </w:pPr>
      <w:r w:rsidRPr="0046048F">
        <w:rPr>
          <w:rFonts w:ascii="Times New Roman" w:hAnsi="Times New Roman" w:cs="Times New Roman"/>
          <w:lang w:val="sr-Cyrl-CS"/>
        </w:rPr>
        <w:t>ЈМБГ:</w:t>
      </w:r>
      <w:r>
        <w:rPr>
          <w:rFonts w:ascii="Times New Roman" w:hAnsi="Times New Roman" w:cs="Times New Roman"/>
          <w:lang w:val="sr-Cyrl-CS"/>
        </w:rPr>
        <w:t xml:space="preserve"> ____________________________________________________________________________________</w:t>
      </w:r>
    </w:p>
    <w:p w14:paraId="2B3805D1" w14:textId="77777777" w:rsidR="001820D4" w:rsidRPr="0046048F" w:rsidRDefault="001820D4" w:rsidP="001820D4">
      <w:pPr>
        <w:pStyle w:val="tekstdokumenta"/>
        <w:spacing w:after="0" w:line="360" w:lineRule="auto"/>
        <w:ind w:firstLine="0"/>
        <w:jc w:val="left"/>
        <w:rPr>
          <w:rFonts w:ascii="Times New Roman" w:eastAsia="Times New Roman" w:hAnsi="Times New Roman" w:cs="Times New Roman"/>
          <w:color w:val="auto"/>
          <w:sz w:val="22"/>
          <w:szCs w:val="22"/>
          <w:lang w:val="sr-Cyrl-CS" w:eastAsia="ar-SA"/>
        </w:rPr>
      </w:pPr>
    </w:p>
    <w:p w14:paraId="1F43EE88" w14:textId="77777777" w:rsidR="001820D4" w:rsidRDefault="001820D4" w:rsidP="001820D4">
      <w:pPr>
        <w:pStyle w:val="NoSpacing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Адреса</w:t>
      </w:r>
      <w:r>
        <w:rPr>
          <w:rFonts w:ascii="Times New Roman" w:hAnsi="Times New Roman" w:cs="Times New Roman"/>
        </w:rPr>
        <w:t xml:space="preserve"> пребивалишта/боравишта</w:t>
      </w:r>
      <w:r>
        <w:rPr>
          <w:rFonts w:ascii="Times New Roman" w:hAnsi="Times New Roman" w:cs="Times New Roman"/>
          <w:lang w:val="sr-Cyrl-CS"/>
        </w:rPr>
        <w:t>:____________________________________________________</w:t>
      </w:r>
    </w:p>
    <w:p w14:paraId="0C229573" w14:textId="77777777" w:rsidR="001820D4" w:rsidRDefault="001820D4" w:rsidP="001820D4">
      <w:pPr>
        <w:pStyle w:val="NoSpacing"/>
        <w:rPr>
          <w:rFonts w:ascii="Times New Roman" w:hAnsi="Times New Roman" w:cs="Times New Roman"/>
          <w:lang w:val="sr-Cyrl-CS"/>
        </w:rPr>
      </w:pPr>
    </w:p>
    <w:p w14:paraId="25CC1F8A" w14:textId="77777777" w:rsidR="001820D4" w:rsidRPr="00CF3429" w:rsidRDefault="001820D4" w:rsidP="001820D4">
      <w:pPr>
        <w:suppressAutoHyphens w:val="0"/>
        <w:spacing w:after="120"/>
        <w:jc w:val="both"/>
        <w:rPr>
          <w:rFonts w:ascii="Times New Roman" w:eastAsia="Calibri" w:hAnsi="Times New Roman" w:cs="Times New Roman"/>
          <w:szCs w:val="22"/>
          <w:lang w:val="sr-Cyrl-CS" w:eastAsia="en-US"/>
        </w:rPr>
      </w:pPr>
    </w:p>
    <w:p w14:paraId="22E2C4E8" w14:textId="77777777" w:rsidR="001820D4" w:rsidRPr="009157CD" w:rsidRDefault="001820D4" w:rsidP="001820D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CF3429">
        <w:rPr>
          <w:rFonts w:ascii="Times New Roman" w:hAnsi="Times New Roman" w:cs="Times New Roman"/>
          <w:szCs w:val="22"/>
          <w:lang w:val="sr-Cyrl-CS"/>
        </w:rPr>
        <w:t>Стекао сам статус/својство, право, односно к</w:t>
      </w:r>
      <w:proofErr w:type="spellStart"/>
      <w:r w:rsidRPr="00CF3429">
        <w:rPr>
          <w:rFonts w:ascii="Times New Roman" w:hAnsi="Times New Roman" w:cs="Times New Roman"/>
          <w:szCs w:val="22"/>
        </w:rPr>
        <w:t>орисник</w:t>
      </w:r>
      <w:proofErr w:type="spellEnd"/>
      <w:r w:rsidRPr="00CF3429">
        <w:rPr>
          <w:rFonts w:ascii="Times New Roman" w:hAnsi="Times New Roman" w:cs="Times New Roman"/>
          <w:szCs w:val="22"/>
        </w:rPr>
        <w:t xml:space="preserve"> сам права</w:t>
      </w:r>
      <w:r w:rsidRPr="00CF3429">
        <w:rPr>
          <w:rFonts w:ascii="Times New Roman" w:hAnsi="Times New Roman" w:cs="Times New Roman"/>
          <w:szCs w:val="22"/>
          <w:lang w:val="sr-Latn-CS"/>
        </w:rPr>
        <w:t xml:space="preserve"> </w:t>
      </w:r>
      <w:r w:rsidRPr="00CF3429">
        <w:rPr>
          <w:rFonts w:ascii="Times New Roman" w:hAnsi="Times New Roman" w:cs="Times New Roman"/>
          <w:szCs w:val="22"/>
        </w:rPr>
        <w:t xml:space="preserve">у складу </w:t>
      </w:r>
      <w:r>
        <w:rPr>
          <w:rFonts w:ascii="Times New Roman" w:hAnsi="Times New Roman" w:cs="Times New Roman"/>
          <w:szCs w:val="22"/>
          <w:lang w:val="sr-Cyrl-CS"/>
        </w:rPr>
        <w:t>са</w:t>
      </w:r>
      <w:r w:rsidRPr="00CF3429">
        <w:rPr>
          <w:rFonts w:ascii="Times New Roman" w:hAnsi="Times New Roman" w:cs="Times New Roman"/>
          <w:szCs w:val="22"/>
        </w:rPr>
        <w:t xml:space="preserve"> </w:t>
      </w:r>
      <w:r w:rsidRPr="00CF3429">
        <w:rPr>
          <w:rFonts w:ascii="Times New Roman" w:hAnsi="Times New Roman" w:cs="Times New Roman"/>
          <w:noProof/>
        </w:rPr>
        <w:t>прописима којима се уређује борачко инвалидска заштита</w:t>
      </w:r>
      <w:r>
        <w:rPr>
          <w:rFonts w:ascii="Times New Roman" w:hAnsi="Times New Roman" w:cs="Times New Roman"/>
          <w:noProof/>
          <w:lang w:val="sr-Latn-CS"/>
        </w:rPr>
        <w:t xml:space="preserve">: </w:t>
      </w:r>
    </w:p>
    <w:p w14:paraId="70A8AE9A" w14:textId="77777777" w:rsidR="001820D4" w:rsidRPr="00B461F4" w:rsidRDefault="001820D4" w:rsidP="001820D4">
      <w:pPr>
        <w:pStyle w:val="tekstdokumenta"/>
        <w:spacing w:after="120" w:line="240" w:lineRule="auto"/>
        <w:ind w:firstLine="0"/>
        <w:rPr>
          <w:rFonts w:ascii="Times New Roman" w:hAnsi="Times New Roman" w:cs="Times New Roman"/>
          <w:strike/>
          <w:sz w:val="22"/>
          <w:szCs w:val="22"/>
        </w:rPr>
      </w:pPr>
    </w:p>
    <w:p w14:paraId="123F3E3D" w14:textId="77777777" w:rsidR="001820D4" w:rsidRDefault="001820D4" w:rsidP="001820D4">
      <w:pPr>
        <w:suppressAutoHyphens w:val="0"/>
        <w:spacing w:line="36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val="sr-Cyrl-CS" w:eastAsia="en-US"/>
        </w:rPr>
      </w:pPr>
    </w:p>
    <w:p w14:paraId="1F435A0B" w14:textId="77777777" w:rsidR="001820D4" w:rsidRPr="0095562B" w:rsidRDefault="001820D4" w:rsidP="001820D4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95562B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Бор</w:t>
      </w:r>
      <w:r w:rsidRPr="0095562B"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  <w:t>а</w:t>
      </w:r>
      <w:r w:rsidRPr="0095562B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ц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…………………………………………………………………</w:t>
      </w:r>
      <w:r w:rsidRPr="0095562B"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  <w:t xml:space="preserve"> </w:t>
      </w:r>
      <w:sdt>
        <w:sdtPr>
          <w:rPr>
            <w:rFonts w:ascii="MS Gothic" w:eastAsia="MS Gothic" w:hAnsi="MS Gothic" w:cs="Times New Roman"/>
            <w:color w:val="000000"/>
            <w:szCs w:val="22"/>
            <w:lang w:eastAsia="en-US"/>
          </w:rPr>
          <w:id w:val="-567499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5562B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</w:p>
    <w:p w14:paraId="75E20E17" w14:textId="77777777" w:rsidR="001820D4" w:rsidRPr="00BA1043" w:rsidRDefault="001820D4" w:rsidP="001820D4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7C438E19" w14:textId="77777777" w:rsidR="001820D4" w:rsidRPr="00BA1043" w:rsidRDefault="001820D4" w:rsidP="001820D4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</w:pPr>
      <w:r w:rsidRPr="00BA1043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Ратни војни инвалид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…………………………………………………………………………</w:t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-84378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</w:p>
    <w:p w14:paraId="46AF5E20" w14:textId="77777777" w:rsidR="001820D4" w:rsidRPr="00BA1043" w:rsidRDefault="001820D4" w:rsidP="001820D4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50BAD401" w14:textId="77777777" w:rsidR="001820D4" w:rsidRPr="00BA1043" w:rsidRDefault="001820D4" w:rsidP="001820D4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</w:pPr>
      <w:r w:rsidRPr="00BA1043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Мирнодопски војни инвалид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………………………………………………………………</w:t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8342767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</w:p>
    <w:p w14:paraId="2A641729" w14:textId="77777777" w:rsidR="001820D4" w:rsidRPr="00BA1043" w:rsidRDefault="001820D4" w:rsidP="001820D4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5CD94FD7" w14:textId="77777777" w:rsidR="001820D4" w:rsidRPr="00BA1043" w:rsidRDefault="001820D4" w:rsidP="001820D4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BA1043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Цивилни инвалид рата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  <w:t>……………………………………………………………………..</w:t>
      </w:r>
      <w:r w:rsidRPr="006D631F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 </w:t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1033927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  <w:r w:rsidRPr="00BA1043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</w:p>
    <w:p w14:paraId="17D8E40B" w14:textId="77777777" w:rsidR="001820D4" w:rsidRDefault="001820D4" w:rsidP="001820D4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</w:pPr>
    </w:p>
    <w:p w14:paraId="76B133EA" w14:textId="77777777" w:rsidR="001820D4" w:rsidRPr="00CF3429" w:rsidRDefault="001820D4" w:rsidP="001820D4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Корисник п</w:t>
      </w:r>
      <w:proofErr w:type="spellStart"/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ородичне</w:t>
      </w:r>
      <w:proofErr w:type="spellEnd"/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инвалиднине по </w:t>
      </w:r>
      <w:proofErr w:type="spellStart"/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палом</w:t>
      </w:r>
      <w:proofErr w:type="spellEnd"/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борцу………………………………………</w:t>
      </w: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 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18536782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</w:p>
    <w:p w14:paraId="07218183" w14:textId="77777777" w:rsidR="001820D4" w:rsidRPr="00CF3429" w:rsidRDefault="001820D4" w:rsidP="001820D4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B72287A" w14:textId="77777777" w:rsidR="001820D4" w:rsidRPr="00CF3429" w:rsidRDefault="001820D4" w:rsidP="001820D4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Корисник п</w:t>
      </w:r>
      <w:proofErr w:type="spellStart"/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ородичне</w:t>
      </w:r>
      <w:proofErr w:type="spellEnd"/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инвалиднине по војнику погинулом или умрлом у војсци……… 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-1099675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</w:p>
    <w:p w14:paraId="55879866" w14:textId="77777777" w:rsidR="001820D4" w:rsidRPr="00CF3429" w:rsidRDefault="001820D4" w:rsidP="001820D4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DEE7737" w14:textId="77777777" w:rsidR="001820D4" w:rsidRPr="00CF3429" w:rsidRDefault="001820D4" w:rsidP="001820D4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Корисник п</w:t>
      </w:r>
      <w:proofErr w:type="spellStart"/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ородичне</w:t>
      </w:r>
      <w:proofErr w:type="spellEnd"/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инвалиднине по умрлом војном инвалиду………………………...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522914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</w:p>
    <w:p w14:paraId="506063FA" w14:textId="77777777" w:rsidR="001820D4" w:rsidRPr="00CF3429" w:rsidRDefault="001820D4" w:rsidP="001820D4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</w:pPr>
    </w:p>
    <w:p w14:paraId="1CE85659" w14:textId="77777777" w:rsidR="001820D4" w:rsidRPr="00CF3429" w:rsidRDefault="001820D4" w:rsidP="001820D4">
      <w:pPr>
        <w:suppressAutoHyphens w:val="0"/>
        <w:jc w:val="both"/>
        <w:rPr>
          <w:rFonts w:ascii="Times New Roman" w:eastAsiaTheme="minorHAnsi" w:hAnsi="Times New Roman" w:cs="Times New Roman"/>
          <w:b/>
          <w:sz w:val="24"/>
          <w:szCs w:val="24"/>
          <w:lang w:val="sr-Cyrl-CS"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Корисник п</w:t>
      </w:r>
      <w:proofErr w:type="spellStart"/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ородичне</w:t>
      </w:r>
      <w:proofErr w:type="spellEnd"/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инвалиднине по умрлом цивилном инвалиду рата </w:t>
      </w:r>
      <w:r w:rsidRPr="00CF3429">
        <w:rPr>
          <w:rFonts w:ascii="Times New Roman" w:eastAsiaTheme="minorHAnsi" w:hAnsi="Times New Roman" w:cs="Times New Roman"/>
          <w:sz w:val="24"/>
          <w:szCs w:val="24"/>
          <w:lang w:val="sr-Latn-RS" w:eastAsia="en-US"/>
        </w:rPr>
        <w:t>I</w:t>
      </w:r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групе……….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-1466419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</w:p>
    <w:p w14:paraId="184556B9" w14:textId="77777777" w:rsidR="001820D4" w:rsidRPr="00CF3429" w:rsidRDefault="001820D4" w:rsidP="001820D4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371CA823" w14:textId="77777777" w:rsidR="001820D4" w:rsidRPr="00CF3429" w:rsidRDefault="001820D4" w:rsidP="001820D4">
      <w:pPr>
        <w:suppressAutoHyphens w:val="0"/>
        <w:jc w:val="both"/>
        <w:rPr>
          <w:rFonts w:ascii="Times New Roman" w:eastAsiaTheme="minorHAnsi" w:hAnsi="Times New Roman" w:cs="Times New Roman"/>
          <w:b/>
          <w:sz w:val="24"/>
          <w:szCs w:val="24"/>
          <w:lang w:val="sr-Cyrl-CS"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Корисник м</w:t>
      </w:r>
      <w:proofErr w:type="spellStart"/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есечног</w:t>
      </w:r>
      <w:proofErr w:type="spellEnd"/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новчаног примања по умрлом цивилном инвалиду рата</w:t>
      </w: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 xml:space="preserve">…………  </w:t>
      </w:r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3907026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</w:p>
    <w:p w14:paraId="616B11A4" w14:textId="77777777" w:rsidR="001820D4" w:rsidRPr="00CF3429" w:rsidRDefault="001820D4" w:rsidP="001820D4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6390B2FE" w14:textId="77777777" w:rsidR="001820D4" w:rsidRPr="00CF3429" w:rsidRDefault="001820D4" w:rsidP="001820D4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Корисник м</w:t>
      </w:r>
      <w:proofErr w:type="spellStart"/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есечног</w:t>
      </w:r>
      <w:proofErr w:type="spellEnd"/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новчаног примања по цивилној жртви рата </w:t>
      </w: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t>………………………..</w:t>
      </w:r>
      <w:sdt>
        <w:sdtPr>
          <w:rPr>
            <w:rFonts w:ascii="Times New Roman" w:eastAsia="Calibri" w:hAnsi="Times New Roman" w:cs="Times New Roman"/>
            <w:szCs w:val="22"/>
            <w:lang w:eastAsia="en-US"/>
          </w:rPr>
          <w:id w:val="-1558853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F3429">
            <w:rPr>
              <w:rFonts w:ascii="MS Gothic" w:eastAsia="MS Gothic" w:hAnsi="MS Gothic" w:cs="Times New Roman"/>
              <w:szCs w:val="22"/>
              <w:lang w:eastAsia="en-US"/>
            </w:rPr>
            <w:t>☐</w:t>
          </w:r>
        </w:sdtContent>
      </w:sdt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14:paraId="412FA220" w14:textId="77777777" w:rsidR="001820D4" w:rsidRPr="00CF3429" w:rsidRDefault="001820D4" w:rsidP="001820D4">
      <w:pPr>
        <w:suppressAutoHyphens w:val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B6B7606" w14:textId="77777777" w:rsidR="001820D4" w:rsidRPr="00BA1043" w:rsidRDefault="001820D4" w:rsidP="001820D4">
      <w:pPr>
        <w:suppressAutoHyphens w:val="0"/>
        <w:jc w:val="both"/>
        <w:rPr>
          <w:rFonts w:ascii="Times New Roman" w:eastAsiaTheme="minorHAnsi" w:hAnsi="Times New Roman" w:cs="Times New Roman"/>
          <w:b/>
          <w:color w:val="000000"/>
          <w:sz w:val="24"/>
          <w:szCs w:val="24"/>
          <w:lang w:val="sr-Cyrl-CS" w:eastAsia="en-US"/>
        </w:rPr>
      </w:pPr>
      <w:r w:rsidRPr="00CF3429">
        <w:rPr>
          <w:rFonts w:ascii="Times New Roman" w:eastAsiaTheme="minorHAnsi" w:hAnsi="Times New Roman" w:cs="Times New Roman"/>
          <w:sz w:val="24"/>
          <w:szCs w:val="24"/>
          <w:lang w:val="sr-Cyrl-CS" w:eastAsia="en-US"/>
        </w:rPr>
        <w:lastRenderedPageBreak/>
        <w:t>Корисник м</w:t>
      </w:r>
      <w:proofErr w:type="spellStart"/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>есечног</w:t>
      </w:r>
      <w:proofErr w:type="spellEnd"/>
      <w:r w:rsidRPr="00CF34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новчаног примања по умрлом борцу 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val="sr-Cyrl-CS" w:eastAsia="en-US"/>
        </w:rPr>
        <w:t>……………………………….</w:t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16083107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</w:p>
    <w:p w14:paraId="449B9A33" w14:textId="77777777" w:rsidR="001820D4" w:rsidRPr="00BA1043" w:rsidRDefault="001820D4" w:rsidP="001820D4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20775E16" w14:textId="77777777" w:rsidR="001820D4" w:rsidRPr="00BA1043" w:rsidRDefault="001820D4" w:rsidP="001820D4">
      <w:pPr>
        <w:suppressAutoHyphens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1E613761" w14:textId="77777777" w:rsidR="001820D4" w:rsidRDefault="001820D4" w:rsidP="001820D4">
      <w:pPr>
        <w:suppressAutoHyphens w:val="0"/>
        <w:spacing w:after="12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  <w:r>
        <w:rPr>
          <w:rFonts w:ascii="Times New Roman" w:eastAsia="Calibri" w:hAnsi="Times New Roman" w:cs="Times New Roman"/>
          <w:color w:val="000000"/>
          <w:szCs w:val="22"/>
          <w:lang w:eastAsia="en-US"/>
        </w:rPr>
        <w:t>ЕД број</w:t>
      </w:r>
      <w:r>
        <w:rPr>
          <w:rFonts w:ascii="Times New Roman" w:eastAsia="Calibri" w:hAnsi="Times New Roman" w:cs="Times New Roman"/>
          <w:color w:val="000000"/>
          <w:szCs w:val="22"/>
          <w:lang w:val="sr-Latn-CS" w:eastAsia="en-US"/>
        </w:rPr>
        <w:t xml:space="preserve"> /</w:t>
      </w:r>
      <w:r>
        <w:rPr>
          <w:rFonts w:ascii="Times New Roman" w:eastAsia="Calibri" w:hAnsi="Times New Roman" w:cs="Times New Roman"/>
          <w:color w:val="000000"/>
          <w:szCs w:val="22"/>
          <w:lang w:val="sr-Latn-RS" w:eastAsia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  <w:t xml:space="preserve">шифра корисника  </w:t>
      </w:r>
    </w:p>
    <w:p w14:paraId="12963F5C" w14:textId="77777777" w:rsidR="001820D4" w:rsidRPr="00BA1043" w:rsidRDefault="001820D4" w:rsidP="001820D4">
      <w:pPr>
        <w:suppressAutoHyphens w:val="0"/>
        <w:spacing w:line="36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val="sr-Cyrl-CS" w:eastAsia="en-US"/>
        </w:rPr>
      </w:pPr>
      <w:r>
        <w:rPr>
          <w:rFonts w:ascii="Times New Roman" w:eastAsia="Calibri" w:hAnsi="Times New Roman" w:cs="Times New Roman"/>
          <w:color w:val="000000"/>
          <w:szCs w:val="22"/>
          <w:lang w:eastAsia="en-US"/>
        </w:rPr>
        <w:t>____________________________________</w:t>
      </w:r>
    </w:p>
    <w:p w14:paraId="29096BF6" w14:textId="77777777" w:rsidR="001820D4" w:rsidRPr="00954A61" w:rsidRDefault="001820D4" w:rsidP="001820D4">
      <w:pPr>
        <w:rPr>
          <w:rFonts w:ascii="Times New Roman" w:hAnsi="Times New Roman" w:cs="Times New Roman"/>
          <w:b/>
          <w:noProof/>
          <w:szCs w:val="22"/>
          <w:u w:val="single"/>
        </w:rPr>
      </w:pPr>
    </w:p>
    <w:p w14:paraId="697F9767" w14:textId="77777777" w:rsidR="001820D4" w:rsidRPr="00954A61" w:rsidRDefault="001820D4" w:rsidP="001820D4">
      <w:pPr>
        <w:spacing w:after="120"/>
        <w:rPr>
          <w:rFonts w:ascii="Times New Roman" w:hAnsi="Times New Roman" w:cs="Times New Roman"/>
          <w:b/>
          <w:noProof/>
          <w:szCs w:val="22"/>
          <w:u w:val="single"/>
        </w:rPr>
      </w:pPr>
      <w:r w:rsidRPr="00954A61">
        <w:rPr>
          <w:rFonts w:ascii="Times New Roman" w:hAnsi="Times New Roman" w:cs="Times New Roman"/>
          <w:b/>
          <w:noProof/>
          <w:szCs w:val="22"/>
          <w:u w:val="single"/>
        </w:rPr>
        <w:t>Уз захтев достављам: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68"/>
        <w:gridCol w:w="5811"/>
        <w:gridCol w:w="3449"/>
      </w:tblGrid>
      <w:tr w:rsidR="001820D4" w:rsidRPr="00954A61" w14:paraId="5A1AB8DF" w14:textId="77777777" w:rsidTr="00EC76E9">
        <w:trPr>
          <w:trHeight w:val="741"/>
        </w:trPr>
        <w:tc>
          <w:tcPr>
            <w:tcW w:w="568" w:type="dxa"/>
            <w:shd w:val="clear" w:color="auto" w:fill="D9D9D9"/>
          </w:tcPr>
          <w:p w14:paraId="5EE03EDB" w14:textId="77777777" w:rsidR="001820D4" w:rsidRPr="00954A61" w:rsidRDefault="001820D4" w:rsidP="00EC76E9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РБ</w:t>
            </w:r>
          </w:p>
        </w:tc>
        <w:tc>
          <w:tcPr>
            <w:tcW w:w="5811" w:type="dxa"/>
            <w:shd w:val="clear" w:color="auto" w:fill="D9D9D9"/>
          </w:tcPr>
          <w:p w14:paraId="5BD83BBD" w14:textId="77777777" w:rsidR="001820D4" w:rsidRPr="00954A61" w:rsidRDefault="001820D4" w:rsidP="00EC76E9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Документа</w:t>
            </w:r>
          </w:p>
        </w:tc>
        <w:tc>
          <w:tcPr>
            <w:tcW w:w="3449" w:type="dxa"/>
            <w:shd w:val="clear" w:color="auto" w:fill="D9D9D9"/>
          </w:tcPr>
          <w:p w14:paraId="117895E2" w14:textId="77777777" w:rsidR="001820D4" w:rsidRPr="00954A61" w:rsidRDefault="001820D4" w:rsidP="00EC76E9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Форма документа</w:t>
            </w:r>
          </w:p>
        </w:tc>
      </w:tr>
      <w:tr w:rsidR="001820D4" w:rsidRPr="00954A61" w14:paraId="4339C5AC" w14:textId="77777777" w:rsidTr="00EC76E9">
        <w:tc>
          <w:tcPr>
            <w:tcW w:w="568" w:type="dxa"/>
          </w:tcPr>
          <w:p w14:paraId="4E331E93" w14:textId="77777777" w:rsidR="001820D4" w:rsidRPr="00954A61" w:rsidRDefault="001820D4" w:rsidP="00EC76E9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 xml:space="preserve">1 </w:t>
            </w:r>
          </w:p>
        </w:tc>
        <w:tc>
          <w:tcPr>
            <w:tcW w:w="5811" w:type="dxa"/>
          </w:tcPr>
          <w:p w14:paraId="1A28C5E5" w14:textId="77777777" w:rsidR="001820D4" w:rsidRDefault="001820D4" w:rsidP="00EC76E9">
            <w:pPr>
              <w:snapToGrid w:val="0"/>
              <w:rPr>
                <w:rFonts w:ascii="Times New Roman" w:hAnsi="Times New Roman" w:cs="Times New Roman"/>
                <w:szCs w:val="22"/>
                <w:lang w:val="sr-Latn-CS"/>
              </w:rPr>
            </w:pPr>
            <w:r w:rsidRPr="009157CD">
              <w:rPr>
                <w:rFonts w:ascii="Times New Roman" w:hAnsi="Times New Roman" w:cs="Times New Roman"/>
                <w:szCs w:val="22"/>
              </w:rPr>
              <w:t>Акт надлежног органа којим је стечен</w:t>
            </w:r>
            <w:r w:rsidRPr="009157CD">
              <w:rPr>
                <w:rFonts w:ascii="Times New Roman" w:hAnsi="Times New Roman" w:cs="Times New Roman"/>
                <w:szCs w:val="22"/>
                <w:lang w:val="sr-Cyrl-CS"/>
              </w:rPr>
              <w:t xml:space="preserve"> статус, својство, односно право из области борачко инвалидске заштите</w:t>
            </w:r>
          </w:p>
          <w:p w14:paraId="293CA986" w14:textId="77777777" w:rsidR="001820D4" w:rsidRDefault="001820D4" w:rsidP="00EC76E9">
            <w:pPr>
              <w:snapToGrid w:val="0"/>
              <w:rPr>
                <w:rFonts w:ascii="Times New Roman" w:hAnsi="Times New Roman" w:cs="Times New Roman"/>
                <w:szCs w:val="22"/>
                <w:lang w:val="sr-Latn-CS"/>
              </w:rPr>
            </w:pPr>
          </w:p>
          <w:p w14:paraId="17405086" w14:textId="77777777" w:rsidR="001820D4" w:rsidRPr="009157CD" w:rsidRDefault="001820D4" w:rsidP="00EC76E9">
            <w:pPr>
              <w:snapToGrid w:val="0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9157CD">
              <w:rPr>
                <w:rFonts w:ascii="Times New Roman" w:hAnsi="Times New Roman" w:cs="Times New Roman"/>
                <w:szCs w:val="22"/>
                <w:lang w:val="sr-Cyrl-CS"/>
              </w:rPr>
              <w:t xml:space="preserve">   </w:t>
            </w:r>
          </w:p>
        </w:tc>
        <w:tc>
          <w:tcPr>
            <w:tcW w:w="3449" w:type="dxa"/>
            <w:vAlign w:val="center"/>
          </w:tcPr>
          <w:p w14:paraId="195DEC2A" w14:textId="77777777" w:rsidR="001820D4" w:rsidRPr="0095562B" w:rsidRDefault="001820D4" w:rsidP="00EC76E9">
            <w:pPr>
              <w:snapToGrid w:val="0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>Оригинал</w:t>
            </w:r>
            <w:r>
              <w:rPr>
                <w:rFonts w:ascii="Times New Roman" w:hAnsi="Times New Roman" w:cs="Times New Roman"/>
                <w:szCs w:val="22"/>
                <w:lang w:val="sr-Cyrl-CS"/>
              </w:rPr>
              <w:t xml:space="preserve">/ фотокопија </w:t>
            </w:r>
          </w:p>
        </w:tc>
      </w:tr>
      <w:tr w:rsidR="001820D4" w:rsidRPr="00954A61" w14:paraId="59D23A0E" w14:textId="77777777" w:rsidTr="00EC76E9">
        <w:tc>
          <w:tcPr>
            <w:tcW w:w="568" w:type="dxa"/>
          </w:tcPr>
          <w:p w14:paraId="1A613D17" w14:textId="77777777" w:rsidR="001820D4" w:rsidRPr="00954A61" w:rsidRDefault="001820D4" w:rsidP="00EC76E9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2.</w:t>
            </w:r>
          </w:p>
        </w:tc>
        <w:tc>
          <w:tcPr>
            <w:tcW w:w="5811" w:type="dxa"/>
          </w:tcPr>
          <w:p w14:paraId="1F715A86" w14:textId="6C523770" w:rsidR="001820D4" w:rsidRPr="00954A61" w:rsidRDefault="001820D4" w:rsidP="00EC76E9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sr-Cyrl-CS"/>
              </w:rPr>
              <w:t xml:space="preserve">Уговор о снабдевању, односно </w:t>
            </w:r>
            <w:r>
              <w:rPr>
                <w:rFonts w:ascii="Times New Roman" w:hAnsi="Times New Roman" w:cs="Times New Roman"/>
                <w:szCs w:val="22"/>
              </w:rPr>
              <w:t>п</w:t>
            </w:r>
            <w:r w:rsidRPr="0046048F">
              <w:rPr>
                <w:rFonts w:ascii="Times New Roman" w:hAnsi="Times New Roman" w:cs="Times New Roman"/>
                <w:szCs w:val="22"/>
              </w:rPr>
              <w:t xml:space="preserve">оследњи рачун за </w:t>
            </w:r>
            <w:r>
              <w:rPr>
                <w:rFonts w:ascii="Times New Roman" w:hAnsi="Times New Roman" w:cs="Times New Roman"/>
                <w:szCs w:val="22"/>
                <w:lang w:val="sr-Cyrl-CS"/>
              </w:rPr>
              <w:t xml:space="preserve">испоручену </w:t>
            </w:r>
            <w:r w:rsidRPr="0046048F">
              <w:rPr>
                <w:rFonts w:ascii="Times New Roman" w:hAnsi="Times New Roman" w:cs="Times New Roman"/>
                <w:szCs w:val="22"/>
              </w:rPr>
              <w:t>електричну енергију</w:t>
            </w:r>
            <w:r w:rsidR="00572851">
              <w:rPr>
                <w:rFonts w:ascii="Times New Roman" w:hAnsi="Times New Roman" w:cs="Times New Roman"/>
                <w:szCs w:val="22"/>
              </w:rPr>
              <w:t xml:space="preserve"> који гласи на име лица које је корисник права из области борачко-инвалидске заштите</w:t>
            </w:r>
          </w:p>
        </w:tc>
        <w:tc>
          <w:tcPr>
            <w:tcW w:w="3449" w:type="dxa"/>
            <w:vAlign w:val="center"/>
          </w:tcPr>
          <w:p w14:paraId="5AAA7EE0" w14:textId="77777777" w:rsidR="001820D4" w:rsidRPr="00954A61" w:rsidRDefault="001820D4" w:rsidP="00EC76E9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 xml:space="preserve">Оригинал/ фотокопија </w:t>
            </w:r>
          </w:p>
        </w:tc>
      </w:tr>
      <w:tr w:rsidR="001820D4" w:rsidRPr="00954A61" w14:paraId="5DCC28DC" w14:textId="77777777" w:rsidTr="00EC76E9">
        <w:tc>
          <w:tcPr>
            <w:tcW w:w="568" w:type="dxa"/>
          </w:tcPr>
          <w:p w14:paraId="710A0D64" w14:textId="77777777" w:rsidR="001820D4" w:rsidRPr="00954A61" w:rsidRDefault="001820D4" w:rsidP="00EC76E9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3.</w:t>
            </w:r>
          </w:p>
        </w:tc>
        <w:tc>
          <w:tcPr>
            <w:tcW w:w="5811" w:type="dxa"/>
          </w:tcPr>
          <w:p w14:paraId="29B09B28" w14:textId="77777777" w:rsidR="001820D4" w:rsidRPr="003326E6" w:rsidRDefault="001820D4" w:rsidP="00EC76E9">
            <w:pPr>
              <w:snapToGrid w:val="0"/>
              <w:rPr>
                <w:rFonts w:ascii="Times New Roman" w:hAnsi="Times New Roman" w:cs="Times New Roman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Cs w:val="22"/>
                <w:lang w:val="sr-Cyrl-CS"/>
              </w:rPr>
              <w:t>Лична карта</w:t>
            </w:r>
          </w:p>
        </w:tc>
        <w:tc>
          <w:tcPr>
            <w:tcW w:w="3449" w:type="dxa"/>
            <w:vAlign w:val="center"/>
          </w:tcPr>
          <w:p w14:paraId="773D21AC" w14:textId="77777777" w:rsidR="001820D4" w:rsidRPr="003326E6" w:rsidRDefault="001820D4" w:rsidP="00EC76E9">
            <w:pPr>
              <w:snapToGrid w:val="0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3326E6">
              <w:rPr>
                <w:rFonts w:ascii="Times New Roman" w:hAnsi="Times New Roman" w:cs="Times New Roman"/>
                <w:szCs w:val="22"/>
              </w:rPr>
              <w:t>са чипом – очитана</w:t>
            </w:r>
            <w:r>
              <w:rPr>
                <w:rFonts w:ascii="Times New Roman" w:hAnsi="Times New Roman" w:cs="Times New Roman"/>
                <w:szCs w:val="22"/>
                <w:lang w:val="sr-Cyrl-CS"/>
              </w:rPr>
              <w:t>/одштампана</w:t>
            </w:r>
          </w:p>
          <w:p w14:paraId="7F41C302" w14:textId="77777777" w:rsidR="001820D4" w:rsidRDefault="001820D4" w:rsidP="00EC76E9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18E329ED" w14:textId="195D1D8D" w:rsidR="001820D4" w:rsidRPr="00954A61" w:rsidRDefault="001820D4" w:rsidP="00EC76E9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3326E6">
              <w:rPr>
                <w:rFonts w:ascii="Times New Roman" w:hAnsi="Times New Roman" w:cs="Times New Roman"/>
                <w:szCs w:val="22"/>
              </w:rPr>
              <w:t xml:space="preserve">без чипа </w:t>
            </w:r>
            <w:r w:rsidR="00F01340">
              <w:rPr>
                <w:rFonts w:ascii="Times New Roman" w:hAnsi="Times New Roman" w:cs="Times New Roman"/>
                <w:szCs w:val="22"/>
              </w:rPr>
              <w:t>–</w:t>
            </w:r>
            <w:r w:rsidRPr="003326E6">
              <w:rPr>
                <w:rFonts w:ascii="Times New Roman" w:hAnsi="Times New Roman" w:cs="Times New Roman"/>
                <w:szCs w:val="22"/>
              </w:rPr>
              <w:t xml:space="preserve"> фотокопија</w:t>
            </w:r>
          </w:p>
        </w:tc>
      </w:tr>
    </w:tbl>
    <w:p w14:paraId="7C486FDD" w14:textId="77777777" w:rsidR="001820D4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01F8595D" w14:textId="77777777" w:rsidR="001820D4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2F8903CD" w14:textId="77777777" w:rsidR="001820D4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3663A019" w14:textId="77777777" w:rsidR="001820D4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Упознат/а сам са одредбом члана 103. став 3. Закона о општем управном поступку („Сл</w:t>
      </w:r>
      <w:r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ужбени гласник РС“, бр. 18/16, </w:t>
      </w: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95/18 – аутентично тумачење</w:t>
      </w:r>
      <w:r>
        <w:rPr>
          <w:rFonts w:ascii="Times New Roman" w:eastAsia="Calibri" w:hAnsi="Times New Roman" w:cs="Times New Roman"/>
          <w:color w:val="000000"/>
          <w:szCs w:val="22"/>
          <w:lang w:val="sr-Latn-CS" w:eastAsia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  <w:t xml:space="preserve">и </w:t>
      </w:r>
      <w:r>
        <w:rPr>
          <w:rFonts w:ascii="Times New Roman" w:eastAsia="Calibri" w:hAnsi="Times New Roman" w:cs="Times New Roman"/>
          <w:color w:val="000000"/>
          <w:szCs w:val="22"/>
          <w:lang w:val="sr-Latn-CS" w:eastAsia="en-US"/>
        </w:rPr>
        <w:t>2/23</w:t>
      </w: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), којом је прописано да у поступку који се покреће по захтеву странке орган може</w:t>
      </w:r>
      <w:r w:rsidRPr="00954A61">
        <w:rPr>
          <w:rFonts w:ascii="Times New Roman" w:eastAsia="Calibri" w:hAnsi="Times New Roman" w:cs="Times New Roman"/>
          <w:color w:val="FF0000"/>
          <w:szCs w:val="22"/>
          <w:lang w:eastAsia="en-US"/>
        </w:rPr>
        <w:t xml:space="preserve"> </w:t>
      </w: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14:paraId="2701BAA5" w14:textId="77777777" w:rsidR="001820D4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0862246F" w14:textId="77777777" w:rsidR="001820D4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381C7DA8" w14:textId="77777777" w:rsidR="001820D4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380D6CE0" w14:textId="77777777" w:rsidR="001820D4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761694DB" w14:textId="77777777" w:rsidR="001820D4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5B597A56" w14:textId="77777777" w:rsidR="001820D4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12B71AEC" w14:textId="77777777" w:rsidR="001820D4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159095DF" w14:textId="77777777" w:rsidR="001820D4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66D24016" w14:textId="77777777" w:rsidR="001820D4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2AF16F0D" w14:textId="77777777" w:rsidR="001820D4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0B3DFE26" w14:textId="77777777" w:rsidR="001820D4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644BA2A9" w14:textId="77777777" w:rsidR="001820D4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44AC29B3" w14:textId="77777777" w:rsidR="001820D4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1BC89EFB" w14:textId="77777777" w:rsidR="001820D4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7A87CCAF" w14:textId="77777777" w:rsidR="001820D4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46C45D0B" w14:textId="77777777" w:rsidR="001820D4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7632586B" w14:textId="77777777" w:rsidR="001820D4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0476F085" w14:textId="77777777" w:rsidR="001820D4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61F5C44E" w14:textId="77777777" w:rsidR="001820D4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2C78C1B3" w14:textId="77777777" w:rsidR="001820D4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2FABAFF1" w14:textId="77777777" w:rsidR="001820D4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68898811" w14:textId="77777777" w:rsidR="001820D4" w:rsidRPr="003A0317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</w:p>
    <w:p w14:paraId="7F35D401" w14:textId="77777777" w:rsidR="001820D4" w:rsidRPr="00954A61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916"/>
        <w:gridCol w:w="1816"/>
        <w:gridCol w:w="1664"/>
      </w:tblGrid>
      <w:tr w:rsidR="001820D4" w:rsidRPr="00954A61" w14:paraId="32753D44" w14:textId="77777777" w:rsidTr="00EC76E9">
        <w:trPr>
          <w:trHeight w:val="500"/>
        </w:trPr>
        <w:tc>
          <w:tcPr>
            <w:tcW w:w="5916" w:type="dxa"/>
            <w:shd w:val="clear" w:color="auto" w:fill="D9D9D9"/>
          </w:tcPr>
          <w:p w14:paraId="4F1336C7" w14:textId="77777777" w:rsidR="001820D4" w:rsidRPr="00954A61" w:rsidRDefault="001820D4" w:rsidP="00EC76E9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</w:pPr>
          </w:p>
        </w:tc>
        <w:tc>
          <w:tcPr>
            <w:tcW w:w="3480" w:type="dxa"/>
            <w:gridSpan w:val="2"/>
            <w:shd w:val="clear" w:color="auto" w:fill="D9D9D9"/>
          </w:tcPr>
          <w:p w14:paraId="2F29596B" w14:textId="77777777" w:rsidR="001820D4" w:rsidRPr="00954A61" w:rsidRDefault="001820D4" w:rsidP="00EC76E9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  <w:t>ОЗНАЧИТЕ ЗНАКОМ X</w:t>
            </w:r>
          </w:p>
          <w:p w14:paraId="605831A4" w14:textId="77777777" w:rsidR="001820D4" w:rsidRPr="00954A61" w:rsidRDefault="001820D4" w:rsidP="00EC76E9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  <w:t>У ПОЉИМА ИСПОД</w:t>
            </w:r>
          </w:p>
        </w:tc>
      </w:tr>
      <w:tr w:rsidR="001820D4" w:rsidRPr="00954A61" w14:paraId="49B18C82" w14:textId="77777777" w:rsidTr="00EC76E9">
        <w:trPr>
          <w:trHeight w:val="751"/>
        </w:trPr>
        <w:tc>
          <w:tcPr>
            <w:tcW w:w="5916" w:type="dxa"/>
            <w:shd w:val="clear" w:color="auto" w:fill="D9D9D9"/>
          </w:tcPr>
          <w:p w14:paraId="56BC27A1" w14:textId="77777777" w:rsidR="001820D4" w:rsidRPr="00954A61" w:rsidRDefault="001820D4" w:rsidP="00EC76E9">
            <w:pPr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  <w:t>Подаци о следећим чињеницама</w:t>
            </w:r>
          </w:p>
          <w:p w14:paraId="0B4921BC" w14:textId="77777777" w:rsidR="001820D4" w:rsidRPr="00954A61" w:rsidRDefault="001820D4" w:rsidP="00EC76E9">
            <w:pPr>
              <w:rPr>
                <w:rFonts w:ascii="Times New Roman" w:hAnsi="Times New Roman" w:cs="Times New Roman"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noProof/>
                <w:color w:val="000000"/>
                <w:szCs w:val="22"/>
              </w:rPr>
              <w:t>(Јавна исправа која садржи податак)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shd w:val="clear" w:color="auto" w:fill="D9D9D9"/>
          </w:tcPr>
          <w:p w14:paraId="0F9FDF66" w14:textId="77777777" w:rsidR="001820D4" w:rsidRPr="00954A61" w:rsidRDefault="001820D4" w:rsidP="00EC76E9">
            <w:pPr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  <w:t>Сагласан сам да податке прибави орган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shd w:val="clear" w:color="auto" w:fill="D9D9D9"/>
          </w:tcPr>
          <w:p w14:paraId="034A0514" w14:textId="77777777" w:rsidR="001820D4" w:rsidRPr="00954A61" w:rsidRDefault="001820D4" w:rsidP="00EC76E9">
            <w:pPr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  <w:t>Достављам сам</w:t>
            </w:r>
          </w:p>
        </w:tc>
      </w:tr>
      <w:tr w:rsidR="001820D4" w:rsidRPr="00954A61" w14:paraId="264A3E07" w14:textId="77777777" w:rsidTr="00EC76E9">
        <w:trPr>
          <w:trHeight w:val="397"/>
        </w:trPr>
        <w:tc>
          <w:tcPr>
            <w:tcW w:w="5916" w:type="dxa"/>
          </w:tcPr>
          <w:p w14:paraId="3B683291" w14:textId="77777777" w:rsidR="001820D4" w:rsidRPr="00F01340" w:rsidRDefault="001820D4" w:rsidP="00EC76E9">
            <w:pPr>
              <w:snapToGrid w:val="0"/>
              <w:rPr>
                <w:rFonts w:ascii="Times New Roman" w:hAnsi="Times New Roman" w:cs="Times New Roman"/>
                <w:bCs/>
                <w:szCs w:val="22"/>
              </w:rPr>
            </w:pPr>
            <w:r w:rsidRPr="00720379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r w:rsidRPr="00F01340">
              <w:rPr>
                <w:rFonts w:ascii="Times New Roman" w:hAnsi="Times New Roman" w:cs="Times New Roman"/>
                <w:bCs/>
                <w:szCs w:val="22"/>
              </w:rPr>
              <w:t>Доказ о стече</w:t>
            </w:r>
            <w:r w:rsidRPr="00F01340">
              <w:rPr>
                <w:rFonts w:ascii="Times New Roman" w:hAnsi="Times New Roman" w:cs="Times New Roman"/>
                <w:bCs/>
                <w:szCs w:val="22"/>
                <w:lang w:val="sr-Cyrl-CS"/>
              </w:rPr>
              <w:t>ом статусу, својству , односно праву  из области борачко инвалидске заштите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vAlign w:val="center"/>
          </w:tcPr>
          <w:p w14:paraId="2768BF44" w14:textId="77777777" w:rsidR="001820D4" w:rsidRDefault="001820D4" w:rsidP="00EC76E9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787E5E54" w14:textId="77777777" w:rsidR="001820D4" w:rsidRDefault="001820D4" w:rsidP="00EC76E9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22F5B96C" w14:textId="77777777" w:rsidR="001820D4" w:rsidRPr="00954A61" w:rsidRDefault="001820D4" w:rsidP="00EC76E9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47D73648" w14:textId="77777777" w:rsidR="001820D4" w:rsidRPr="00954A61" w:rsidRDefault="001820D4" w:rsidP="00EC76E9">
            <w:pPr>
              <w:rPr>
                <w:rFonts w:ascii="Times New Roman" w:hAnsi="Times New Roman" w:cs="Times New Roman"/>
                <w:noProof/>
                <w:color w:val="FFFFFF"/>
                <w:szCs w:val="22"/>
              </w:rPr>
            </w:pPr>
          </w:p>
        </w:tc>
      </w:tr>
      <w:tr w:rsidR="001820D4" w:rsidRPr="00954A61" w14:paraId="40E1E1F6" w14:textId="77777777" w:rsidTr="00EC76E9">
        <w:trPr>
          <w:trHeight w:val="397"/>
        </w:trPr>
        <w:tc>
          <w:tcPr>
            <w:tcW w:w="5916" w:type="dxa"/>
          </w:tcPr>
          <w:p w14:paraId="093A4C2B" w14:textId="70A4CB27" w:rsidR="001820D4" w:rsidRPr="00F01340" w:rsidRDefault="001820D4" w:rsidP="00EC76E9">
            <w:pPr>
              <w:snapToGrid w:val="0"/>
              <w:rPr>
                <w:rFonts w:ascii="Times New Roman" w:hAnsi="Times New Roman" w:cs="Times New Roman"/>
                <w:bCs/>
                <w:szCs w:val="22"/>
              </w:rPr>
            </w:pPr>
            <w:r w:rsidRPr="00F01340">
              <w:rPr>
                <w:rFonts w:ascii="Times New Roman" w:hAnsi="Times New Roman" w:cs="Times New Roman"/>
                <w:bCs/>
                <w:szCs w:val="22"/>
              </w:rPr>
              <w:t>Уговор о снабдевању, односно последњи рачун за испоручену електричну енергију</w:t>
            </w:r>
            <w:r w:rsidR="00F01340">
              <w:rPr>
                <w:rFonts w:ascii="Times New Roman" w:hAnsi="Times New Roman" w:cs="Times New Roman"/>
                <w:bCs/>
                <w:szCs w:val="22"/>
              </w:rPr>
              <w:t xml:space="preserve"> који гласи на име лица које је корисник права из области борачко-инвалидске заштите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vAlign w:val="center"/>
          </w:tcPr>
          <w:p w14:paraId="1C88B4E3" w14:textId="77777777" w:rsidR="001820D4" w:rsidRDefault="001820D4" w:rsidP="00EC76E9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439022D6" w14:textId="77777777" w:rsidR="001820D4" w:rsidRDefault="001820D4" w:rsidP="00EC76E9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0B953254" w14:textId="77777777" w:rsidR="001820D4" w:rsidRPr="00954A61" w:rsidRDefault="001820D4" w:rsidP="00EC76E9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75B87809" w14:textId="77777777" w:rsidR="001820D4" w:rsidRPr="00954A61" w:rsidRDefault="001820D4" w:rsidP="00EC76E9">
            <w:pPr>
              <w:rPr>
                <w:rFonts w:ascii="Times New Roman" w:hAnsi="Times New Roman" w:cs="Times New Roman"/>
                <w:noProof/>
                <w:color w:val="FFFFFF"/>
                <w:szCs w:val="22"/>
              </w:rPr>
            </w:pPr>
          </w:p>
        </w:tc>
      </w:tr>
    </w:tbl>
    <w:p w14:paraId="34A67B66" w14:textId="77777777" w:rsidR="001820D4" w:rsidRDefault="001820D4" w:rsidP="001820D4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71D8DA82" w14:textId="77777777" w:rsidR="001820D4" w:rsidRDefault="001820D4" w:rsidP="001820D4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2743A0FE" w14:textId="77777777" w:rsidR="001820D4" w:rsidRPr="00954A61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954A61">
        <w:rPr>
          <w:rFonts w:ascii="Times New Roman" w:eastAsia="Calibri" w:hAnsi="Times New Roman" w:cs="Times New Roman"/>
          <w:szCs w:val="22"/>
          <w:lang w:eastAsia="en-US"/>
        </w:rPr>
        <w:t>* Образац изјаве сагласности (ОБРАЗАЦ 1) дат је у прилогу овог захтева</w:t>
      </w:r>
    </w:p>
    <w:p w14:paraId="6883FC2C" w14:textId="77777777" w:rsidR="001820D4" w:rsidRPr="00954A61" w:rsidRDefault="001820D4" w:rsidP="001820D4">
      <w:pPr>
        <w:suppressAutoHyphens w:val="0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954A61">
        <w:rPr>
          <w:rFonts w:ascii="Times New Roman" w:eastAsia="Calibri" w:hAnsi="Times New Roman" w:cs="Times New Roman"/>
          <w:szCs w:val="22"/>
          <w:lang w:eastAsia="en-US"/>
        </w:rPr>
        <w:t xml:space="preserve">Општинска/градска  управа  је дужна да  реши предмет  у   року од 30 дана од дана достављања уредне документације - реч је о препорученом року. </w:t>
      </w:r>
    </w:p>
    <w:p w14:paraId="2A6E2443" w14:textId="77777777" w:rsidR="001820D4" w:rsidRPr="00954A61" w:rsidRDefault="001820D4" w:rsidP="001820D4">
      <w:pPr>
        <w:autoSpaceDE w:val="0"/>
        <w:spacing w:line="276" w:lineRule="auto"/>
        <w:ind w:right="856"/>
        <w:rPr>
          <w:rFonts w:ascii="Times New Roman" w:eastAsia="Calibri" w:hAnsi="Times New Roman" w:cs="Times New Roman"/>
          <w:color w:val="000000"/>
          <w:szCs w:val="22"/>
          <w:highlight w:val="yellow"/>
        </w:rPr>
      </w:pPr>
    </w:p>
    <w:p w14:paraId="5E71F6FA" w14:textId="77777777" w:rsidR="001820D4" w:rsidRPr="00954A61" w:rsidRDefault="001820D4" w:rsidP="001820D4">
      <w:pPr>
        <w:autoSpaceDE w:val="0"/>
        <w:spacing w:line="276" w:lineRule="auto"/>
        <w:ind w:right="856"/>
        <w:rPr>
          <w:rFonts w:ascii="Times New Roman" w:eastAsia="Calibri" w:hAnsi="Times New Roman" w:cs="Times New Roman"/>
          <w:color w:val="000000"/>
          <w:szCs w:val="22"/>
          <w:highlight w:val="yellow"/>
        </w:rPr>
      </w:pPr>
    </w:p>
    <w:p w14:paraId="551CD073" w14:textId="77777777" w:rsidR="001820D4" w:rsidRPr="00954A61" w:rsidRDefault="001820D4" w:rsidP="001820D4">
      <w:pPr>
        <w:suppressAutoHyphens w:val="0"/>
        <w:spacing w:line="360" w:lineRule="auto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4D75C0BD" w14:textId="77777777" w:rsidR="001820D4" w:rsidRPr="00DD6A5D" w:rsidRDefault="001820D4" w:rsidP="001820D4">
      <w:pPr>
        <w:spacing w:line="360" w:lineRule="auto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>Место и датум __________________</w:t>
      </w:r>
    </w:p>
    <w:p w14:paraId="39700141" w14:textId="77777777" w:rsidR="001820D4" w:rsidRPr="00DD6A5D" w:rsidRDefault="001820D4" w:rsidP="001820D4">
      <w:pPr>
        <w:spacing w:line="360" w:lineRule="auto"/>
        <w:rPr>
          <w:rFonts w:ascii="Times New Roman" w:hAnsi="Times New Roman" w:cs="Times New Roman"/>
          <w:noProof/>
          <w:color w:val="000000"/>
          <w:szCs w:val="22"/>
        </w:rPr>
      </w:pPr>
    </w:p>
    <w:p w14:paraId="18ECF85A" w14:textId="77777777" w:rsidR="001820D4" w:rsidRPr="00DD6A5D" w:rsidRDefault="001820D4" w:rsidP="001820D4">
      <w:pPr>
        <w:spacing w:line="360" w:lineRule="auto"/>
        <w:rPr>
          <w:rFonts w:ascii="Times New Roman" w:hAnsi="Times New Roman" w:cs="Times New Roman"/>
          <w:noProof/>
          <w:color w:val="000000"/>
          <w:szCs w:val="22"/>
        </w:rPr>
      </w:pPr>
    </w:p>
    <w:p w14:paraId="56005116" w14:textId="77777777" w:rsidR="001820D4" w:rsidRPr="00DD6A5D" w:rsidRDefault="001820D4" w:rsidP="001820D4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>Адреса :________________________________________</w:t>
      </w:r>
    </w:p>
    <w:p w14:paraId="6533A244" w14:textId="77777777" w:rsidR="001820D4" w:rsidRPr="00DD6A5D" w:rsidRDefault="001820D4" w:rsidP="001820D4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>Број личне карте :________________________________</w:t>
      </w:r>
    </w:p>
    <w:p w14:paraId="08E4EC6A" w14:textId="77777777" w:rsidR="001820D4" w:rsidRPr="00DD6A5D" w:rsidRDefault="001820D4" w:rsidP="001820D4">
      <w:pPr>
        <w:spacing w:line="360" w:lineRule="auto"/>
        <w:ind w:left="1416" w:firstLine="708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 xml:space="preserve">      Контакт телефон :________________________________</w:t>
      </w:r>
    </w:p>
    <w:p w14:paraId="514E4C97" w14:textId="77777777" w:rsidR="001820D4" w:rsidRDefault="001820D4" w:rsidP="001820D4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 xml:space="preserve">                                            Потпис :________________________________________</w:t>
      </w:r>
    </w:p>
    <w:p w14:paraId="43DD0B88" w14:textId="77777777" w:rsidR="001820D4" w:rsidRDefault="001820D4" w:rsidP="001820D4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12102F9C" w14:textId="77777777" w:rsidR="001820D4" w:rsidRDefault="001820D4" w:rsidP="001820D4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11FF26ED" w14:textId="77777777" w:rsidR="001820D4" w:rsidRDefault="001820D4" w:rsidP="001820D4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04850EDE" w14:textId="77777777" w:rsidR="001820D4" w:rsidRDefault="001820D4" w:rsidP="001820D4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7F981A09" w14:textId="77777777" w:rsidR="001820D4" w:rsidRDefault="001820D4" w:rsidP="001820D4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092BBEBD" w14:textId="77777777" w:rsidR="001820D4" w:rsidRDefault="001820D4" w:rsidP="001820D4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6E4108B0" w14:textId="77777777" w:rsidR="001820D4" w:rsidRDefault="001820D4" w:rsidP="001820D4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4FF73256" w14:textId="77777777" w:rsidR="001820D4" w:rsidRDefault="001820D4" w:rsidP="001820D4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5952E462" w14:textId="77777777" w:rsidR="001820D4" w:rsidRDefault="001820D4" w:rsidP="001820D4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5C1066F5" w14:textId="77777777" w:rsidR="001820D4" w:rsidRDefault="001820D4" w:rsidP="001820D4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7C4A994B" w14:textId="77777777" w:rsidR="001820D4" w:rsidRDefault="001820D4" w:rsidP="001820D4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54E7DFB6" w14:textId="77777777" w:rsidR="001820D4" w:rsidRDefault="001820D4" w:rsidP="001820D4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5E7E208F" w14:textId="77777777" w:rsidR="001820D4" w:rsidRDefault="001820D4" w:rsidP="001820D4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27B3E6D1" w14:textId="77777777" w:rsidR="001820D4" w:rsidRDefault="001820D4" w:rsidP="001820D4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3BAAA3BD" w14:textId="77777777" w:rsidR="001820D4" w:rsidRDefault="001820D4" w:rsidP="001820D4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1C584BE6" w14:textId="77777777" w:rsidR="001820D4" w:rsidRDefault="001820D4" w:rsidP="001820D4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02647FEA" w14:textId="77777777" w:rsidR="001820D4" w:rsidRDefault="001820D4" w:rsidP="001820D4">
      <w:pPr>
        <w:jc w:val="right"/>
        <w:rPr>
          <w:rFonts w:ascii="Times New Roman" w:hAnsi="Times New Roman" w:cs="Times New Roman"/>
          <w:szCs w:val="22"/>
          <w:lang w:val="sr-Latn-CS"/>
        </w:rPr>
      </w:pPr>
    </w:p>
    <w:p w14:paraId="648BE0D0" w14:textId="77777777" w:rsidR="001820D4" w:rsidRDefault="001820D4" w:rsidP="001820D4">
      <w:pPr>
        <w:jc w:val="right"/>
        <w:rPr>
          <w:rFonts w:ascii="Times New Roman" w:hAnsi="Times New Roman" w:cs="Times New Roman"/>
          <w:szCs w:val="22"/>
          <w:lang w:val="sr-Latn-CS"/>
        </w:rPr>
      </w:pPr>
    </w:p>
    <w:p w14:paraId="653C7D3B" w14:textId="77777777" w:rsidR="001820D4" w:rsidRDefault="001820D4" w:rsidP="001820D4">
      <w:pPr>
        <w:jc w:val="right"/>
        <w:rPr>
          <w:rFonts w:ascii="Times New Roman" w:hAnsi="Times New Roman" w:cs="Times New Roman"/>
          <w:szCs w:val="22"/>
          <w:lang w:val="sr-Latn-CS"/>
        </w:rPr>
      </w:pPr>
    </w:p>
    <w:p w14:paraId="5C9D1FF7" w14:textId="77777777" w:rsidR="001820D4" w:rsidRPr="000B6AC6" w:rsidRDefault="001820D4" w:rsidP="001820D4">
      <w:pPr>
        <w:jc w:val="right"/>
        <w:rPr>
          <w:rFonts w:ascii="Times New Roman" w:hAnsi="Times New Roman" w:cs="Times New Roman"/>
          <w:szCs w:val="22"/>
          <w:lang w:val="sr-Cyrl-CS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 xml:space="preserve">ОБРАЗАЦ 1 </w:t>
      </w:r>
    </w:p>
    <w:p w14:paraId="12E03747" w14:textId="77777777" w:rsidR="001820D4" w:rsidRPr="000B6AC6" w:rsidRDefault="001820D4" w:rsidP="001820D4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3EB54B87" w14:textId="77777777" w:rsidR="001820D4" w:rsidRPr="000B6AC6" w:rsidRDefault="001820D4" w:rsidP="001820D4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>Упознат/а сам са одредбом члана 103. став 3.  Закона о општем управном поступку</w:t>
      </w:r>
      <w:r>
        <w:rPr>
          <w:rFonts w:ascii="Times New Roman" w:hAnsi="Times New Roman" w:cs="Times New Roman"/>
          <w:szCs w:val="22"/>
          <w:lang w:val="sr-Cyrl-CS"/>
        </w:rPr>
        <w:t xml:space="preserve"> </w:t>
      </w:r>
      <w:r w:rsidRPr="006408AA">
        <w:rPr>
          <w:rFonts w:ascii="Times New Roman" w:hAnsi="Times New Roman" w:cs="Times New Roman"/>
          <w:szCs w:val="22"/>
          <w:lang w:val="sr-Cyrl-CS"/>
        </w:rPr>
        <w:t>(„Службени гласник РС“, бр. 18/16, 95/18 – аутентично тумачење и 2/23)</w:t>
      </w:r>
      <w:r w:rsidRPr="000B6AC6">
        <w:rPr>
          <w:rFonts w:ascii="Times New Roman" w:hAnsi="Times New Roman" w:cs="Times New Roman"/>
          <w:szCs w:val="22"/>
          <w:lang w:val="sr-Cyrl-CS"/>
        </w:rPr>
        <w:t xml:space="preserve">, којом је прописано да у поступку који се покреће по захтеву странке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14:paraId="4C1F3E61" w14:textId="77777777" w:rsidR="001820D4" w:rsidRPr="000B6AC6" w:rsidRDefault="001820D4" w:rsidP="001820D4">
      <w:pPr>
        <w:jc w:val="both"/>
        <w:rPr>
          <w:rFonts w:ascii="Times New Roman" w:hAnsi="Times New Roman" w:cs="Times New Roman"/>
          <w:szCs w:val="22"/>
          <w:lang w:val="ru-RU" w:eastAsia="de-DE"/>
        </w:rPr>
      </w:pPr>
    </w:p>
    <w:p w14:paraId="65A8DBE3" w14:textId="77777777" w:rsidR="001820D4" w:rsidRPr="000B6AC6" w:rsidRDefault="001820D4" w:rsidP="001820D4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Поступак покрећем код ______________________________________________ради остварививања права на _____________________________________________и тим поводом дајем следећу</w:t>
      </w:r>
    </w:p>
    <w:p w14:paraId="1A088CB4" w14:textId="77777777" w:rsidR="001820D4" w:rsidRPr="000B6AC6" w:rsidRDefault="001820D4" w:rsidP="001820D4">
      <w:pPr>
        <w:jc w:val="both"/>
        <w:rPr>
          <w:rFonts w:ascii="Times New Roman" w:hAnsi="Times New Roman" w:cs="Times New Roman"/>
          <w:szCs w:val="22"/>
          <w:lang w:val="ru-RU" w:eastAsia="de-DE"/>
        </w:rPr>
      </w:pPr>
    </w:p>
    <w:p w14:paraId="550A84D2" w14:textId="77777777" w:rsidR="001820D4" w:rsidRPr="000B6AC6" w:rsidRDefault="001820D4" w:rsidP="001820D4">
      <w:pPr>
        <w:jc w:val="center"/>
        <w:rPr>
          <w:rFonts w:ascii="Times New Roman" w:hAnsi="Times New Roman" w:cs="Times New Roman"/>
          <w:b/>
          <w:szCs w:val="22"/>
          <w:lang w:val="sr-Latn-CS" w:eastAsia="de-DE"/>
        </w:rPr>
      </w:pPr>
      <w:r w:rsidRPr="000B6AC6">
        <w:rPr>
          <w:rFonts w:ascii="Times New Roman" w:hAnsi="Times New Roman" w:cs="Times New Roman"/>
          <w:b/>
          <w:szCs w:val="22"/>
          <w:lang w:val="ru-RU" w:eastAsia="de-DE"/>
        </w:rPr>
        <w:t>И З Ј А В У</w:t>
      </w:r>
    </w:p>
    <w:p w14:paraId="0F96454F" w14:textId="77777777" w:rsidR="001820D4" w:rsidRPr="000B6AC6" w:rsidRDefault="001820D4" w:rsidP="001820D4">
      <w:pPr>
        <w:jc w:val="center"/>
        <w:rPr>
          <w:rFonts w:ascii="Times New Roman" w:hAnsi="Times New Roman" w:cs="Times New Roman"/>
          <w:b/>
          <w:szCs w:val="22"/>
          <w:lang w:val="sr-Latn-CS" w:eastAsia="de-DE"/>
        </w:rPr>
      </w:pPr>
    </w:p>
    <w:p w14:paraId="12ED9316" w14:textId="77777777" w:rsidR="001820D4" w:rsidRPr="000B6AC6" w:rsidRDefault="001820D4" w:rsidP="001820D4">
      <w:pPr>
        <w:jc w:val="both"/>
        <w:rPr>
          <w:rFonts w:ascii="Times New Roman" w:hAnsi="Times New Roman" w:cs="Times New Roman"/>
          <w:szCs w:val="22"/>
          <w:lang w:val="sr-Cyrl-CS" w:eastAsia="de-DE"/>
        </w:rPr>
      </w:pPr>
      <w:r w:rsidRPr="000B6AC6">
        <w:rPr>
          <w:rFonts w:ascii="Times New Roman" w:hAnsi="Times New Roman" w:cs="Times New Roman"/>
          <w:szCs w:val="22"/>
          <w:lang w:val="sr-Latn-CS" w:eastAsia="de-DE"/>
        </w:rPr>
        <w:t xml:space="preserve">I </w:t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Сагласан/на сам да орган за потребе поступка може извршити увид, прибави и обради  личне податке о чињеницама о којима се води службена евиднција</w:t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, који су неопходни у поступку одлучивања. </w:t>
      </w:r>
      <w:r w:rsidRPr="000B6AC6">
        <w:rPr>
          <w:rFonts w:ascii="Times New Roman" w:hAnsi="Times New Roman" w:cs="Times New Roman"/>
          <w:szCs w:val="22"/>
          <w:vertAlign w:val="superscript"/>
          <w:lang w:val="sr-Cyrl-CS" w:eastAsia="de-DE"/>
        </w:rPr>
        <w:footnoteReference w:id="1"/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 </w:t>
      </w:r>
    </w:p>
    <w:p w14:paraId="3F306CFD" w14:textId="77777777" w:rsidR="001820D4" w:rsidRPr="000B6AC6" w:rsidRDefault="001820D4" w:rsidP="001820D4">
      <w:pPr>
        <w:jc w:val="both"/>
        <w:rPr>
          <w:rFonts w:ascii="Times New Roman" w:hAnsi="Times New Roman" w:cs="Times New Roman"/>
          <w:szCs w:val="22"/>
          <w:lang w:val="ru-RU" w:eastAsia="de-DE"/>
        </w:rPr>
      </w:pPr>
    </w:p>
    <w:p w14:paraId="3FD1F004" w14:textId="77777777" w:rsidR="001820D4" w:rsidRPr="000B6AC6" w:rsidRDefault="001820D4" w:rsidP="001820D4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__________________________</w:t>
      </w:r>
    </w:p>
    <w:p w14:paraId="73F19594" w14:textId="77777777" w:rsidR="001820D4" w:rsidRPr="000B6AC6" w:rsidRDefault="001820D4" w:rsidP="001820D4">
      <w:pPr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    (место)</w:t>
      </w:r>
    </w:p>
    <w:p w14:paraId="16043D96" w14:textId="77777777" w:rsidR="001820D4" w:rsidRPr="000B6AC6" w:rsidRDefault="001820D4" w:rsidP="001820D4">
      <w:pPr>
        <w:jc w:val="both"/>
        <w:rPr>
          <w:rFonts w:ascii="Times New Roman" w:hAnsi="Times New Roman" w:cs="Times New Roman"/>
          <w:szCs w:val="22"/>
          <w:lang w:val="sr-Cyrl-CS"/>
        </w:rPr>
      </w:pPr>
    </w:p>
    <w:p w14:paraId="3BBB6FD8" w14:textId="77777777" w:rsidR="001820D4" w:rsidRPr="000B6AC6" w:rsidRDefault="001820D4" w:rsidP="001820D4">
      <w:pPr>
        <w:jc w:val="both"/>
        <w:rPr>
          <w:rFonts w:ascii="Times New Roman" w:hAnsi="Times New Roman" w:cs="Times New Roman"/>
          <w:szCs w:val="22"/>
          <w:lang w:val="sr-Cyrl-CS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>____________________</w:t>
      </w:r>
      <w:r>
        <w:rPr>
          <w:rFonts w:ascii="Times New Roman" w:hAnsi="Times New Roman" w:cs="Times New Roman"/>
          <w:szCs w:val="22"/>
          <w:lang w:val="sr-Cyrl-CS"/>
        </w:rPr>
        <w:t>_____</w:t>
      </w:r>
      <w:r w:rsidRPr="000B6AC6">
        <w:rPr>
          <w:rFonts w:ascii="Times New Roman" w:hAnsi="Times New Roman" w:cs="Times New Roman"/>
          <w:szCs w:val="22"/>
          <w:lang w:val="sr-Cyrl-CS"/>
        </w:rPr>
        <w:t>_</w:t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  <w:t>_______</w:t>
      </w:r>
      <w:r w:rsidRPr="000B6AC6">
        <w:rPr>
          <w:rFonts w:ascii="Times New Roman" w:hAnsi="Times New Roman" w:cs="Times New Roman"/>
          <w:szCs w:val="22"/>
          <w:lang w:val="sr-Cyrl-CS"/>
        </w:rPr>
        <w:t>_____________________</w:t>
      </w:r>
    </w:p>
    <w:p w14:paraId="20BE8ED5" w14:textId="77777777" w:rsidR="001820D4" w:rsidRPr="000B6AC6" w:rsidRDefault="001820D4" w:rsidP="001820D4">
      <w:pPr>
        <w:tabs>
          <w:tab w:val="left" w:pos="1134"/>
          <w:tab w:val="left" w:pos="1418"/>
        </w:tabs>
        <w:ind w:left="360" w:hanging="644"/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</w:t>
      </w:r>
      <w:r>
        <w:rPr>
          <w:rFonts w:ascii="Times New Roman" w:hAnsi="Times New Roman" w:cs="Times New Roman"/>
          <w:sz w:val="20"/>
          <w:lang w:val="sr-Cyrl-CS"/>
        </w:rPr>
        <w:t xml:space="preserve">         </w:t>
      </w:r>
      <w:r w:rsidRPr="000B6AC6">
        <w:rPr>
          <w:rFonts w:ascii="Times New Roman" w:hAnsi="Times New Roman" w:cs="Times New Roman"/>
          <w:sz w:val="20"/>
          <w:lang w:val="sr-Cyrl-CS"/>
        </w:rPr>
        <w:t xml:space="preserve"> (датум)                                                                </w:t>
      </w:r>
      <w:r w:rsidRPr="00056FC3">
        <w:rPr>
          <w:rFonts w:ascii="Times New Roman" w:hAnsi="Times New Roman" w:cs="Times New Roman"/>
          <w:sz w:val="20"/>
          <w:lang w:val="sr-Cyrl-CS"/>
        </w:rPr>
        <w:t xml:space="preserve">                        </w:t>
      </w:r>
      <w:r w:rsidRPr="000B6AC6">
        <w:rPr>
          <w:rFonts w:ascii="Times New Roman" w:hAnsi="Times New Roman" w:cs="Times New Roman"/>
          <w:sz w:val="20"/>
          <w:lang w:val="sr-Cyrl-CS"/>
        </w:rPr>
        <w:t>(потпис даваоца изјаве)</w:t>
      </w:r>
    </w:p>
    <w:p w14:paraId="497A414B" w14:textId="77777777" w:rsidR="001820D4" w:rsidRPr="000B6AC6" w:rsidRDefault="001820D4" w:rsidP="001820D4">
      <w:pPr>
        <w:rPr>
          <w:rFonts w:ascii="Times New Roman" w:hAnsi="Times New Roman" w:cs="Times New Roman"/>
          <w:b/>
          <w:szCs w:val="22"/>
          <w:lang w:val="ru-RU" w:eastAsia="de-DE"/>
        </w:rPr>
      </w:pPr>
    </w:p>
    <w:p w14:paraId="7227B1C2" w14:textId="77777777" w:rsidR="001820D4" w:rsidRPr="000B6AC6" w:rsidRDefault="001820D4" w:rsidP="001820D4">
      <w:pPr>
        <w:spacing w:after="120"/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sr-Latn-CS" w:eastAsia="de-DE"/>
        </w:rPr>
        <w:t xml:space="preserve">II </w:t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Иако је орган обавезан да изврши увид, прибави и обави личне податке,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изјављујем да ћу сама за потребе поступка прибавити: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t xml:space="preserve"> 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footnoteReference w:id="2"/>
      </w:r>
    </w:p>
    <w:p w14:paraId="77DB65AC" w14:textId="77777777" w:rsidR="001820D4" w:rsidRPr="000B6AC6" w:rsidRDefault="001820D4" w:rsidP="001820D4">
      <w:pPr>
        <w:spacing w:after="120"/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а) све личне податке о чињеницама о којима се води службена евидениција, а који су неопходни за одлучивање.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t xml:space="preserve"> </w:t>
      </w:r>
    </w:p>
    <w:p w14:paraId="36D85D9D" w14:textId="77777777" w:rsidR="001820D4" w:rsidRPr="000B6AC6" w:rsidRDefault="001820D4" w:rsidP="001820D4">
      <w:pPr>
        <w:spacing w:after="120"/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б) следеће податке: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footnoteReference w:id="3"/>
      </w:r>
    </w:p>
    <w:p w14:paraId="258C19B1" w14:textId="77777777" w:rsidR="001820D4" w:rsidRPr="000B6AC6" w:rsidRDefault="001820D4" w:rsidP="001820D4">
      <w:pPr>
        <w:numPr>
          <w:ilvl w:val="0"/>
          <w:numId w:val="1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.............................................................................................................................................</w:t>
      </w:r>
    </w:p>
    <w:p w14:paraId="0AC263FC" w14:textId="77777777" w:rsidR="001820D4" w:rsidRPr="000B6AC6" w:rsidRDefault="001820D4" w:rsidP="001820D4">
      <w:pPr>
        <w:numPr>
          <w:ilvl w:val="0"/>
          <w:numId w:val="1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</w:t>
      </w:r>
    </w:p>
    <w:p w14:paraId="5E82755D" w14:textId="77777777" w:rsidR="001820D4" w:rsidRPr="000B6AC6" w:rsidRDefault="001820D4" w:rsidP="001820D4">
      <w:pPr>
        <w:numPr>
          <w:ilvl w:val="0"/>
          <w:numId w:val="1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.............................................................................................................................................</w:t>
      </w:r>
    </w:p>
    <w:p w14:paraId="4DDD612D" w14:textId="77777777" w:rsidR="001820D4" w:rsidRPr="000B6AC6" w:rsidRDefault="001820D4" w:rsidP="001820D4">
      <w:pPr>
        <w:numPr>
          <w:ilvl w:val="0"/>
          <w:numId w:val="1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............................................................................................................................................</w:t>
      </w:r>
    </w:p>
    <w:p w14:paraId="40E5E6DF" w14:textId="77777777" w:rsidR="001820D4" w:rsidRPr="000B6AC6" w:rsidRDefault="001820D4" w:rsidP="001820D4">
      <w:pPr>
        <w:jc w:val="both"/>
        <w:rPr>
          <w:rFonts w:ascii="Times New Roman" w:hAnsi="Times New Roman" w:cs="Times New Roman"/>
          <w:szCs w:val="22"/>
          <w:lang w:val="sr-Latn-RS" w:eastAsia="de-DE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 xml:space="preserve">Упознат/а сам да уколико  наведене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личне податке неопходне за одлучивање органа  не поднесем у року од....................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footnoteReference w:id="4"/>
      </w:r>
      <w:r w:rsidRPr="000B6AC6">
        <w:rPr>
          <w:rFonts w:ascii="Times New Roman" w:hAnsi="Times New Roman" w:cs="Times New Roman"/>
          <w:szCs w:val="22"/>
          <w:lang w:val="ru-RU" w:eastAsia="de-DE"/>
        </w:rPr>
        <w:t>дана, захтев за покретање поступка ће се сматрати неуредним.</w:t>
      </w:r>
    </w:p>
    <w:p w14:paraId="4ED6C596" w14:textId="77777777" w:rsidR="001820D4" w:rsidRPr="000B6AC6" w:rsidRDefault="001820D4" w:rsidP="001820D4">
      <w:pPr>
        <w:jc w:val="both"/>
        <w:rPr>
          <w:rFonts w:ascii="Times New Roman" w:hAnsi="Times New Roman" w:cs="Times New Roman"/>
          <w:color w:val="0070C0"/>
          <w:szCs w:val="22"/>
          <w:lang w:val="sr-Latn-RS"/>
        </w:rPr>
      </w:pPr>
    </w:p>
    <w:p w14:paraId="2066FDC3" w14:textId="77777777" w:rsidR="001820D4" w:rsidRPr="000B6AC6" w:rsidRDefault="001820D4" w:rsidP="001820D4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_________________________</w:t>
      </w:r>
    </w:p>
    <w:p w14:paraId="2A21D564" w14:textId="77777777" w:rsidR="001820D4" w:rsidRPr="000B6AC6" w:rsidRDefault="001820D4" w:rsidP="001820D4">
      <w:pPr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    (место)</w:t>
      </w:r>
    </w:p>
    <w:p w14:paraId="6F0435F7" w14:textId="77777777" w:rsidR="001820D4" w:rsidRPr="000B6AC6" w:rsidRDefault="001820D4" w:rsidP="001820D4">
      <w:pPr>
        <w:jc w:val="both"/>
        <w:rPr>
          <w:rFonts w:ascii="Times New Roman" w:hAnsi="Times New Roman" w:cs="Times New Roman"/>
          <w:szCs w:val="22"/>
          <w:lang w:val="sr-Cyrl-CS"/>
        </w:rPr>
      </w:pPr>
    </w:p>
    <w:p w14:paraId="0F97405E" w14:textId="77777777" w:rsidR="001820D4" w:rsidRPr="000B6AC6" w:rsidRDefault="001820D4" w:rsidP="001820D4">
      <w:pPr>
        <w:jc w:val="both"/>
        <w:rPr>
          <w:rFonts w:ascii="Times New Roman" w:hAnsi="Times New Roman" w:cs="Times New Roman"/>
          <w:szCs w:val="22"/>
          <w:lang w:val="sr-Cyrl-CS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>____________________</w:t>
      </w:r>
      <w:r>
        <w:rPr>
          <w:rFonts w:ascii="Times New Roman" w:hAnsi="Times New Roman" w:cs="Times New Roman"/>
          <w:szCs w:val="22"/>
          <w:lang w:val="sr-Cyrl-CS"/>
        </w:rPr>
        <w:t>_____</w:t>
      </w:r>
      <w:r w:rsidRPr="000B6AC6">
        <w:rPr>
          <w:rFonts w:ascii="Times New Roman" w:hAnsi="Times New Roman" w:cs="Times New Roman"/>
          <w:szCs w:val="22"/>
          <w:lang w:val="sr-Cyrl-CS"/>
        </w:rPr>
        <w:t>_</w:t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  <w:t>_______</w:t>
      </w:r>
      <w:r w:rsidRPr="000B6AC6">
        <w:rPr>
          <w:rFonts w:ascii="Times New Roman" w:hAnsi="Times New Roman" w:cs="Times New Roman"/>
          <w:szCs w:val="22"/>
          <w:lang w:val="sr-Cyrl-CS"/>
        </w:rPr>
        <w:t>_____________________</w:t>
      </w:r>
    </w:p>
    <w:p w14:paraId="388CFE89" w14:textId="77777777" w:rsidR="001820D4" w:rsidRPr="00665654" w:rsidRDefault="001820D4" w:rsidP="001820D4">
      <w:pPr>
        <w:tabs>
          <w:tab w:val="left" w:pos="1134"/>
          <w:tab w:val="left" w:pos="1418"/>
        </w:tabs>
        <w:ind w:left="360" w:hanging="644"/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</w:t>
      </w:r>
      <w:r>
        <w:rPr>
          <w:rFonts w:ascii="Times New Roman" w:hAnsi="Times New Roman" w:cs="Times New Roman"/>
          <w:sz w:val="20"/>
          <w:lang w:val="sr-Cyrl-CS"/>
        </w:rPr>
        <w:t xml:space="preserve">         </w:t>
      </w:r>
      <w:r w:rsidRPr="000B6AC6">
        <w:rPr>
          <w:rFonts w:ascii="Times New Roman" w:hAnsi="Times New Roman" w:cs="Times New Roman"/>
          <w:sz w:val="20"/>
          <w:lang w:val="sr-Cyrl-CS"/>
        </w:rPr>
        <w:t xml:space="preserve"> (датум)                                                                </w:t>
      </w:r>
      <w:r w:rsidRPr="00056FC3">
        <w:rPr>
          <w:rFonts w:ascii="Times New Roman" w:hAnsi="Times New Roman" w:cs="Times New Roman"/>
          <w:sz w:val="20"/>
          <w:lang w:val="sr-Cyrl-CS"/>
        </w:rPr>
        <w:t xml:space="preserve">                        </w:t>
      </w:r>
      <w:r w:rsidRPr="000B6AC6">
        <w:rPr>
          <w:rFonts w:ascii="Times New Roman" w:hAnsi="Times New Roman" w:cs="Times New Roman"/>
          <w:sz w:val="20"/>
          <w:lang w:val="sr-Cyrl-CS"/>
        </w:rPr>
        <w:t>(потпис даваоца изјаве)</w:t>
      </w:r>
    </w:p>
    <w:p w14:paraId="085EAD33" w14:textId="77777777" w:rsidR="002E2587" w:rsidRDefault="002E2587"/>
    <w:sectPr w:rsidR="002E2587" w:rsidSect="001820D4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97065" w14:textId="77777777" w:rsidR="00C57B38" w:rsidRDefault="00C57B38" w:rsidP="001820D4">
      <w:r>
        <w:separator/>
      </w:r>
    </w:p>
  </w:endnote>
  <w:endnote w:type="continuationSeparator" w:id="0">
    <w:p w14:paraId="34462217" w14:textId="77777777" w:rsidR="00C57B38" w:rsidRDefault="00C57B38" w:rsidP="00182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41329" w14:textId="77777777" w:rsidR="00C57B38" w:rsidRDefault="00C57B38" w:rsidP="001820D4">
      <w:r>
        <w:separator/>
      </w:r>
    </w:p>
  </w:footnote>
  <w:footnote w:type="continuationSeparator" w:id="0">
    <w:p w14:paraId="377C918F" w14:textId="77777777" w:rsidR="00C57B38" w:rsidRDefault="00C57B38" w:rsidP="001820D4">
      <w:r>
        <w:continuationSeparator/>
      </w:r>
    </w:p>
  </w:footnote>
  <w:footnote w:id="1">
    <w:p w14:paraId="140DA3F1" w14:textId="77777777" w:rsidR="001820D4" w:rsidRPr="00056FC3" w:rsidRDefault="001820D4" w:rsidP="001820D4">
      <w:pPr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056FC3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056FC3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sr-Cyrl-CS"/>
        </w:rPr>
        <w:t xml:space="preserve">Сагласно одредби члана </w:t>
      </w:r>
      <w:r w:rsidRPr="00CF6B48">
        <w:rPr>
          <w:rFonts w:ascii="Times New Roman" w:hAnsi="Times New Roman" w:cs="Times New Roman"/>
          <w:sz w:val="18"/>
          <w:szCs w:val="18"/>
          <w:lang w:val="sr-Cyrl-CS"/>
        </w:rPr>
        <w:t>12.</w:t>
      </w:r>
      <w:r>
        <w:rPr>
          <w:rFonts w:ascii="Times New Roman" w:hAnsi="Times New Roman" w:cs="Times New Roman"/>
          <w:sz w:val="18"/>
          <w:szCs w:val="18"/>
          <w:lang w:val="sr-Cyrl-CS"/>
        </w:rPr>
        <w:t xml:space="preserve"> став 1. тачка 1)</w:t>
      </w:r>
      <w:r w:rsidRPr="00474BB9">
        <w:t xml:space="preserve"> </w:t>
      </w:r>
      <w:r w:rsidRPr="00474BB9">
        <w:rPr>
          <w:rFonts w:ascii="Times New Roman" w:hAnsi="Times New Roman" w:cs="Times New Roman"/>
          <w:sz w:val="18"/>
          <w:szCs w:val="18"/>
          <w:lang w:val="sr-Cyrl-CS"/>
        </w:rPr>
        <w:t>Закона о заштити података о личности</w:t>
      </w:r>
      <w:r>
        <w:rPr>
          <w:rFonts w:ascii="Times New Roman" w:hAnsi="Times New Roman" w:cs="Times New Roman"/>
          <w:sz w:val="18"/>
          <w:szCs w:val="18"/>
          <w:lang w:val="sr-Cyrl-CS"/>
        </w:rPr>
        <w:t xml:space="preserve"> </w:t>
      </w:r>
      <w:r w:rsidRPr="00474BB9">
        <w:rPr>
          <w:rFonts w:ascii="Times New Roman" w:hAnsi="Times New Roman" w:cs="Times New Roman"/>
          <w:sz w:val="18"/>
          <w:szCs w:val="18"/>
          <w:lang w:val="sr-Cyrl-CS"/>
        </w:rPr>
        <w:t>(„Службени гласник РС“; бр. 87/18)</w:t>
      </w:r>
      <w:r>
        <w:rPr>
          <w:rFonts w:ascii="Times New Roman" w:hAnsi="Times New Roman" w:cs="Times New Roman"/>
          <w:sz w:val="18"/>
          <w:szCs w:val="18"/>
          <w:lang w:val="sr-Cyrl-CS"/>
        </w:rPr>
        <w:t xml:space="preserve">, обрада је законита само ако је </w:t>
      </w:r>
      <w:r w:rsidRPr="00E71FFD">
        <w:rPr>
          <w:rFonts w:ascii="Times New Roman" w:hAnsi="Times New Roman" w:cs="Times New Roman"/>
          <w:sz w:val="18"/>
          <w:szCs w:val="18"/>
          <w:lang w:val="sr-Cyrl-CS"/>
        </w:rPr>
        <w:t xml:space="preserve">лице на које се подаци о </w:t>
      </w:r>
      <w:r>
        <w:rPr>
          <w:rFonts w:ascii="Times New Roman" w:hAnsi="Times New Roman" w:cs="Times New Roman"/>
          <w:sz w:val="18"/>
          <w:szCs w:val="18"/>
          <w:lang w:val="sr-Cyrl-CS"/>
        </w:rPr>
        <w:t>личности односе</w:t>
      </w:r>
      <w:r w:rsidRPr="00E71FFD">
        <w:rPr>
          <w:rFonts w:ascii="Times New Roman" w:hAnsi="Times New Roman" w:cs="Times New Roman"/>
          <w:sz w:val="18"/>
          <w:szCs w:val="18"/>
          <w:lang w:val="sr-Cyrl-CS"/>
        </w:rPr>
        <w:t xml:space="preserve"> пристало на обраду својих података о личности за једну и</w:t>
      </w:r>
      <w:r>
        <w:rPr>
          <w:rFonts w:ascii="Times New Roman" w:hAnsi="Times New Roman" w:cs="Times New Roman"/>
          <w:sz w:val="18"/>
          <w:szCs w:val="18"/>
          <w:lang w:val="sr-Cyrl-CS"/>
        </w:rPr>
        <w:t>ли више посебно одређених сврха.</w:t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 xml:space="preserve"> </w:t>
      </w:r>
    </w:p>
  </w:footnote>
  <w:footnote w:id="2">
    <w:p w14:paraId="27350DB8" w14:textId="77777777" w:rsidR="001820D4" w:rsidRPr="00056FC3" w:rsidRDefault="001820D4" w:rsidP="001820D4">
      <w:pPr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056FC3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056FC3">
        <w:rPr>
          <w:rFonts w:ascii="Times New Roman" w:hAnsi="Times New Roman" w:cs="Times New Roman"/>
          <w:sz w:val="18"/>
          <w:szCs w:val="18"/>
        </w:rPr>
        <w:t xml:space="preserve"> </w:t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 xml:space="preserve">Потребно је заокружити слово испред опције за коју се странка одлучила </w:t>
      </w:r>
    </w:p>
  </w:footnote>
  <w:footnote w:id="3">
    <w:p w14:paraId="395C07B6" w14:textId="77777777" w:rsidR="001820D4" w:rsidRPr="00056FC3" w:rsidRDefault="001820D4" w:rsidP="001820D4">
      <w:pPr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056FC3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056FC3">
        <w:rPr>
          <w:rFonts w:ascii="Times New Roman" w:hAnsi="Times New Roman" w:cs="Times New Roman"/>
          <w:sz w:val="18"/>
          <w:szCs w:val="18"/>
        </w:rPr>
        <w:t xml:space="preserve"> </w:t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>Попуњава се када странка у поступку који се покреће по захтеву странке изричито изјави да ће само део личних података о чињеницама о којима се води службена евиденција, а које су неопходне за одлучивање, прибавити сама.</w:t>
      </w:r>
    </w:p>
  </w:footnote>
  <w:footnote w:id="4">
    <w:p w14:paraId="1AA0AFFB" w14:textId="77777777" w:rsidR="001820D4" w:rsidRPr="00056FC3" w:rsidRDefault="001820D4" w:rsidP="001820D4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056FC3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056FC3">
        <w:rPr>
          <w:rFonts w:ascii="Times New Roman" w:hAnsi="Times New Roman"/>
          <w:sz w:val="18"/>
          <w:szCs w:val="18"/>
        </w:rPr>
        <w:t xml:space="preserve"> </w:t>
      </w:r>
      <w:r w:rsidRPr="00056FC3">
        <w:rPr>
          <w:rFonts w:ascii="Times New Roman" w:hAnsi="Times New Roman"/>
          <w:sz w:val="18"/>
          <w:szCs w:val="18"/>
          <w:lang w:val="sr-Cyrl-RS"/>
        </w:rPr>
        <w:t>Попуњава орган који одређује рок приликом подношења захтева, односно најкасније у року од 8 дана.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09017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0D4"/>
    <w:rsid w:val="00002FA4"/>
    <w:rsid w:val="00003109"/>
    <w:rsid w:val="000032F3"/>
    <w:rsid w:val="00006CF3"/>
    <w:rsid w:val="000114E2"/>
    <w:rsid w:val="00013BC1"/>
    <w:rsid w:val="0001469E"/>
    <w:rsid w:val="0001513C"/>
    <w:rsid w:val="000201CC"/>
    <w:rsid w:val="00020D29"/>
    <w:rsid w:val="00020D4C"/>
    <w:rsid w:val="00021C82"/>
    <w:rsid w:val="000221EC"/>
    <w:rsid w:val="00022B90"/>
    <w:rsid w:val="00023354"/>
    <w:rsid w:val="00024FA2"/>
    <w:rsid w:val="00025A9B"/>
    <w:rsid w:val="00027D82"/>
    <w:rsid w:val="00032DF5"/>
    <w:rsid w:val="00035D6D"/>
    <w:rsid w:val="000367DC"/>
    <w:rsid w:val="0004327E"/>
    <w:rsid w:val="0004366D"/>
    <w:rsid w:val="00044828"/>
    <w:rsid w:val="0004570D"/>
    <w:rsid w:val="0004696B"/>
    <w:rsid w:val="00051140"/>
    <w:rsid w:val="000528ED"/>
    <w:rsid w:val="00052AEA"/>
    <w:rsid w:val="000552CF"/>
    <w:rsid w:val="00060FD2"/>
    <w:rsid w:val="00061B9D"/>
    <w:rsid w:val="00063D79"/>
    <w:rsid w:val="000649FA"/>
    <w:rsid w:val="00067615"/>
    <w:rsid w:val="00073D97"/>
    <w:rsid w:val="000753D0"/>
    <w:rsid w:val="000758A3"/>
    <w:rsid w:val="00076ED9"/>
    <w:rsid w:val="0007725F"/>
    <w:rsid w:val="00080E80"/>
    <w:rsid w:val="00082DB8"/>
    <w:rsid w:val="00083059"/>
    <w:rsid w:val="000832EA"/>
    <w:rsid w:val="00084890"/>
    <w:rsid w:val="00087DBE"/>
    <w:rsid w:val="00091997"/>
    <w:rsid w:val="00091ACB"/>
    <w:rsid w:val="000959D7"/>
    <w:rsid w:val="00097CAA"/>
    <w:rsid w:val="000A0C8A"/>
    <w:rsid w:val="000A1F9D"/>
    <w:rsid w:val="000A7664"/>
    <w:rsid w:val="000B0269"/>
    <w:rsid w:val="000B5A5B"/>
    <w:rsid w:val="000C2131"/>
    <w:rsid w:val="000C253D"/>
    <w:rsid w:val="000C3C7D"/>
    <w:rsid w:val="000C40E7"/>
    <w:rsid w:val="000C47DE"/>
    <w:rsid w:val="000D477A"/>
    <w:rsid w:val="000D634C"/>
    <w:rsid w:val="000D7462"/>
    <w:rsid w:val="000E0ED0"/>
    <w:rsid w:val="000E1A65"/>
    <w:rsid w:val="000E3C96"/>
    <w:rsid w:val="000E510C"/>
    <w:rsid w:val="000F0666"/>
    <w:rsid w:val="000F38FB"/>
    <w:rsid w:val="000F4A5A"/>
    <w:rsid w:val="000F68CD"/>
    <w:rsid w:val="0010503F"/>
    <w:rsid w:val="00105435"/>
    <w:rsid w:val="001056D7"/>
    <w:rsid w:val="00106FE3"/>
    <w:rsid w:val="001078DC"/>
    <w:rsid w:val="00107C1D"/>
    <w:rsid w:val="00110F32"/>
    <w:rsid w:val="00116188"/>
    <w:rsid w:val="0012181D"/>
    <w:rsid w:val="0012263D"/>
    <w:rsid w:val="00122B42"/>
    <w:rsid w:val="00126E4C"/>
    <w:rsid w:val="00127625"/>
    <w:rsid w:val="001308B3"/>
    <w:rsid w:val="00131CBB"/>
    <w:rsid w:val="00133EF0"/>
    <w:rsid w:val="00134776"/>
    <w:rsid w:val="00137749"/>
    <w:rsid w:val="0013780A"/>
    <w:rsid w:val="00145DAF"/>
    <w:rsid w:val="00151718"/>
    <w:rsid w:val="001517FB"/>
    <w:rsid w:val="00152BF3"/>
    <w:rsid w:val="00152F22"/>
    <w:rsid w:val="001541A6"/>
    <w:rsid w:val="00154E7D"/>
    <w:rsid w:val="001555F5"/>
    <w:rsid w:val="00160390"/>
    <w:rsid w:val="00160633"/>
    <w:rsid w:val="001610C3"/>
    <w:rsid w:val="001733A7"/>
    <w:rsid w:val="00175398"/>
    <w:rsid w:val="00176262"/>
    <w:rsid w:val="001773C3"/>
    <w:rsid w:val="0018024C"/>
    <w:rsid w:val="00181AD4"/>
    <w:rsid w:val="001820D4"/>
    <w:rsid w:val="00182B25"/>
    <w:rsid w:val="00183504"/>
    <w:rsid w:val="0018444F"/>
    <w:rsid w:val="00184E70"/>
    <w:rsid w:val="00187C9F"/>
    <w:rsid w:val="00191443"/>
    <w:rsid w:val="00192C29"/>
    <w:rsid w:val="00192D91"/>
    <w:rsid w:val="00192F20"/>
    <w:rsid w:val="001940CC"/>
    <w:rsid w:val="0019454B"/>
    <w:rsid w:val="00196622"/>
    <w:rsid w:val="00196C3A"/>
    <w:rsid w:val="00197B48"/>
    <w:rsid w:val="001A068C"/>
    <w:rsid w:val="001A0DE7"/>
    <w:rsid w:val="001A19AE"/>
    <w:rsid w:val="001A1C4F"/>
    <w:rsid w:val="001A1CDE"/>
    <w:rsid w:val="001A202D"/>
    <w:rsid w:val="001A3F69"/>
    <w:rsid w:val="001A40E6"/>
    <w:rsid w:val="001A60CD"/>
    <w:rsid w:val="001A650D"/>
    <w:rsid w:val="001B19CE"/>
    <w:rsid w:val="001B4479"/>
    <w:rsid w:val="001B56C9"/>
    <w:rsid w:val="001B5D4B"/>
    <w:rsid w:val="001B7973"/>
    <w:rsid w:val="001B7F96"/>
    <w:rsid w:val="001C1FCC"/>
    <w:rsid w:val="001C4956"/>
    <w:rsid w:val="001C5580"/>
    <w:rsid w:val="001C6C38"/>
    <w:rsid w:val="001D0B64"/>
    <w:rsid w:val="001D17A1"/>
    <w:rsid w:val="001D2716"/>
    <w:rsid w:val="001D3F8A"/>
    <w:rsid w:val="001D4196"/>
    <w:rsid w:val="001D4B2D"/>
    <w:rsid w:val="001D52DC"/>
    <w:rsid w:val="001E00F6"/>
    <w:rsid w:val="001E268E"/>
    <w:rsid w:val="001E29C5"/>
    <w:rsid w:val="001E32FE"/>
    <w:rsid w:val="001E3BBF"/>
    <w:rsid w:val="001E4FE1"/>
    <w:rsid w:val="001E5838"/>
    <w:rsid w:val="001E590A"/>
    <w:rsid w:val="001E7DA8"/>
    <w:rsid w:val="001F03AA"/>
    <w:rsid w:val="001F1F0D"/>
    <w:rsid w:val="001F3454"/>
    <w:rsid w:val="001F6295"/>
    <w:rsid w:val="00201012"/>
    <w:rsid w:val="002023F6"/>
    <w:rsid w:val="002031CD"/>
    <w:rsid w:val="002057B4"/>
    <w:rsid w:val="00205ECC"/>
    <w:rsid w:val="002102BB"/>
    <w:rsid w:val="00210E08"/>
    <w:rsid w:val="00211F44"/>
    <w:rsid w:val="0022115B"/>
    <w:rsid w:val="00221B31"/>
    <w:rsid w:val="00221DB3"/>
    <w:rsid w:val="00222F0F"/>
    <w:rsid w:val="002230B8"/>
    <w:rsid w:val="00233C88"/>
    <w:rsid w:val="00242626"/>
    <w:rsid w:val="00242C0C"/>
    <w:rsid w:val="00243CAB"/>
    <w:rsid w:val="00245AD3"/>
    <w:rsid w:val="00245EDB"/>
    <w:rsid w:val="00246280"/>
    <w:rsid w:val="00247709"/>
    <w:rsid w:val="002513ED"/>
    <w:rsid w:val="002544F7"/>
    <w:rsid w:val="00254B06"/>
    <w:rsid w:val="00255B68"/>
    <w:rsid w:val="002611C4"/>
    <w:rsid w:val="00264055"/>
    <w:rsid w:val="00264E5D"/>
    <w:rsid w:val="0026720F"/>
    <w:rsid w:val="00270BD3"/>
    <w:rsid w:val="002718A0"/>
    <w:rsid w:val="00273BAE"/>
    <w:rsid w:val="00274FFA"/>
    <w:rsid w:val="002758C3"/>
    <w:rsid w:val="0027590F"/>
    <w:rsid w:val="00277326"/>
    <w:rsid w:val="00277334"/>
    <w:rsid w:val="002773D7"/>
    <w:rsid w:val="002828E8"/>
    <w:rsid w:val="002877F7"/>
    <w:rsid w:val="0029168C"/>
    <w:rsid w:val="00296744"/>
    <w:rsid w:val="002973E4"/>
    <w:rsid w:val="00297522"/>
    <w:rsid w:val="002A2A89"/>
    <w:rsid w:val="002A7572"/>
    <w:rsid w:val="002A7982"/>
    <w:rsid w:val="002B147E"/>
    <w:rsid w:val="002B5D99"/>
    <w:rsid w:val="002C28E3"/>
    <w:rsid w:val="002C37DC"/>
    <w:rsid w:val="002C4963"/>
    <w:rsid w:val="002C5DCB"/>
    <w:rsid w:val="002D0286"/>
    <w:rsid w:val="002D2975"/>
    <w:rsid w:val="002D71D9"/>
    <w:rsid w:val="002D72D1"/>
    <w:rsid w:val="002E1856"/>
    <w:rsid w:val="002E2587"/>
    <w:rsid w:val="002E2FD0"/>
    <w:rsid w:val="002E5941"/>
    <w:rsid w:val="002E5EE8"/>
    <w:rsid w:val="002E7B62"/>
    <w:rsid w:val="002F0D12"/>
    <w:rsid w:val="002F23D5"/>
    <w:rsid w:val="002F3160"/>
    <w:rsid w:val="002F3179"/>
    <w:rsid w:val="002F43CC"/>
    <w:rsid w:val="002F4BDE"/>
    <w:rsid w:val="002F5679"/>
    <w:rsid w:val="0030074E"/>
    <w:rsid w:val="00305D39"/>
    <w:rsid w:val="003103C5"/>
    <w:rsid w:val="00310D9E"/>
    <w:rsid w:val="00311A6A"/>
    <w:rsid w:val="00311C3C"/>
    <w:rsid w:val="00313B38"/>
    <w:rsid w:val="003145CA"/>
    <w:rsid w:val="00314B5F"/>
    <w:rsid w:val="00314DC5"/>
    <w:rsid w:val="00315545"/>
    <w:rsid w:val="00315765"/>
    <w:rsid w:val="00317C09"/>
    <w:rsid w:val="003218B2"/>
    <w:rsid w:val="00321F0C"/>
    <w:rsid w:val="00321F1A"/>
    <w:rsid w:val="00325ED2"/>
    <w:rsid w:val="00326947"/>
    <w:rsid w:val="0032694E"/>
    <w:rsid w:val="00333023"/>
    <w:rsid w:val="00334AC6"/>
    <w:rsid w:val="00336A4D"/>
    <w:rsid w:val="00336D13"/>
    <w:rsid w:val="00337D23"/>
    <w:rsid w:val="00341B97"/>
    <w:rsid w:val="0034228B"/>
    <w:rsid w:val="00345DA5"/>
    <w:rsid w:val="00351C5F"/>
    <w:rsid w:val="003573D8"/>
    <w:rsid w:val="00362333"/>
    <w:rsid w:val="00363884"/>
    <w:rsid w:val="003647B6"/>
    <w:rsid w:val="003650AD"/>
    <w:rsid w:val="0037082D"/>
    <w:rsid w:val="0037401A"/>
    <w:rsid w:val="003772E3"/>
    <w:rsid w:val="00377C32"/>
    <w:rsid w:val="00381111"/>
    <w:rsid w:val="0038271B"/>
    <w:rsid w:val="0038626D"/>
    <w:rsid w:val="003863E8"/>
    <w:rsid w:val="00391011"/>
    <w:rsid w:val="00391ABE"/>
    <w:rsid w:val="00391B78"/>
    <w:rsid w:val="003933B2"/>
    <w:rsid w:val="0039392A"/>
    <w:rsid w:val="00397348"/>
    <w:rsid w:val="003A151C"/>
    <w:rsid w:val="003A2FAB"/>
    <w:rsid w:val="003A3088"/>
    <w:rsid w:val="003A5126"/>
    <w:rsid w:val="003A55A3"/>
    <w:rsid w:val="003A7236"/>
    <w:rsid w:val="003B0EC2"/>
    <w:rsid w:val="003B1003"/>
    <w:rsid w:val="003B49A7"/>
    <w:rsid w:val="003B4EB3"/>
    <w:rsid w:val="003B5AB8"/>
    <w:rsid w:val="003B5ED1"/>
    <w:rsid w:val="003B65D5"/>
    <w:rsid w:val="003B6910"/>
    <w:rsid w:val="003B742C"/>
    <w:rsid w:val="003C2763"/>
    <w:rsid w:val="003C40BA"/>
    <w:rsid w:val="003C4431"/>
    <w:rsid w:val="003C6D66"/>
    <w:rsid w:val="003D1B24"/>
    <w:rsid w:val="003D1B3D"/>
    <w:rsid w:val="003D3A4E"/>
    <w:rsid w:val="003D3EE2"/>
    <w:rsid w:val="003D78C9"/>
    <w:rsid w:val="003D7B3F"/>
    <w:rsid w:val="003E0298"/>
    <w:rsid w:val="003E2800"/>
    <w:rsid w:val="003E287B"/>
    <w:rsid w:val="003E60D5"/>
    <w:rsid w:val="003F0FDD"/>
    <w:rsid w:val="003F1600"/>
    <w:rsid w:val="003F1D4A"/>
    <w:rsid w:val="003F2712"/>
    <w:rsid w:val="003F7494"/>
    <w:rsid w:val="00407039"/>
    <w:rsid w:val="00407B09"/>
    <w:rsid w:val="0041086D"/>
    <w:rsid w:val="0041206F"/>
    <w:rsid w:val="00417C52"/>
    <w:rsid w:val="00417CF7"/>
    <w:rsid w:val="00423C8C"/>
    <w:rsid w:val="00424AEF"/>
    <w:rsid w:val="00424F78"/>
    <w:rsid w:val="0042697E"/>
    <w:rsid w:val="00426E8F"/>
    <w:rsid w:val="00427459"/>
    <w:rsid w:val="00430778"/>
    <w:rsid w:val="00430904"/>
    <w:rsid w:val="0043289A"/>
    <w:rsid w:val="004342BD"/>
    <w:rsid w:val="00435091"/>
    <w:rsid w:val="00436AF2"/>
    <w:rsid w:val="00436ED7"/>
    <w:rsid w:val="00457798"/>
    <w:rsid w:val="00460ACA"/>
    <w:rsid w:val="00465214"/>
    <w:rsid w:val="0046562D"/>
    <w:rsid w:val="00471BD4"/>
    <w:rsid w:val="0047286B"/>
    <w:rsid w:val="004753FC"/>
    <w:rsid w:val="00476D2B"/>
    <w:rsid w:val="00483145"/>
    <w:rsid w:val="004846D9"/>
    <w:rsid w:val="00484A3E"/>
    <w:rsid w:val="004866BA"/>
    <w:rsid w:val="00487027"/>
    <w:rsid w:val="00490431"/>
    <w:rsid w:val="00491503"/>
    <w:rsid w:val="0049158D"/>
    <w:rsid w:val="0049479A"/>
    <w:rsid w:val="00494C76"/>
    <w:rsid w:val="00495CD9"/>
    <w:rsid w:val="004A10B9"/>
    <w:rsid w:val="004A3C23"/>
    <w:rsid w:val="004B18EC"/>
    <w:rsid w:val="004B2670"/>
    <w:rsid w:val="004B3617"/>
    <w:rsid w:val="004B4A38"/>
    <w:rsid w:val="004B4EF3"/>
    <w:rsid w:val="004B5260"/>
    <w:rsid w:val="004B52AB"/>
    <w:rsid w:val="004C0EC9"/>
    <w:rsid w:val="004C2559"/>
    <w:rsid w:val="004C2E77"/>
    <w:rsid w:val="004D0A4A"/>
    <w:rsid w:val="004D1578"/>
    <w:rsid w:val="004D4E86"/>
    <w:rsid w:val="004D6B59"/>
    <w:rsid w:val="004E366F"/>
    <w:rsid w:val="004E4C8B"/>
    <w:rsid w:val="004F2B75"/>
    <w:rsid w:val="004F6052"/>
    <w:rsid w:val="005014A8"/>
    <w:rsid w:val="005048B0"/>
    <w:rsid w:val="005073B6"/>
    <w:rsid w:val="005079FE"/>
    <w:rsid w:val="0051223B"/>
    <w:rsid w:val="00516F05"/>
    <w:rsid w:val="005255E8"/>
    <w:rsid w:val="0052719C"/>
    <w:rsid w:val="005313C8"/>
    <w:rsid w:val="005351A4"/>
    <w:rsid w:val="00535DB1"/>
    <w:rsid w:val="00535DCE"/>
    <w:rsid w:val="00541599"/>
    <w:rsid w:val="0055051B"/>
    <w:rsid w:val="00552154"/>
    <w:rsid w:val="00554A4B"/>
    <w:rsid w:val="00555993"/>
    <w:rsid w:val="00560977"/>
    <w:rsid w:val="00561EF9"/>
    <w:rsid w:val="005620F3"/>
    <w:rsid w:val="00564834"/>
    <w:rsid w:val="00564CA1"/>
    <w:rsid w:val="005662A9"/>
    <w:rsid w:val="00566B56"/>
    <w:rsid w:val="0057077B"/>
    <w:rsid w:val="0057090E"/>
    <w:rsid w:val="00572851"/>
    <w:rsid w:val="0057606F"/>
    <w:rsid w:val="00580687"/>
    <w:rsid w:val="005853DE"/>
    <w:rsid w:val="005854EB"/>
    <w:rsid w:val="00593033"/>
    <w:rsid w:val="00595DBF"/>
    <w:rsid w:val="00596334"/>
    <w:rsid w:val="005A40B7"/>
    <w:rsid w:val="005A6228"/>
    <w:rsid w:val="005B1AE3"/>
    <w:rsid w:val="005B1FEE"/>
    <w:rsid w:val="005B283D"/>
    <w:rsid w:val="005B2AAB"/>
    <w:rsid w:val="005B379C"/>
    <w:rsid w:val="005B4E09"/>
    <w:rsid w:val="005B6039"/>
    <w:rsid w:val="005B6295"/>
    <w:rsid w:val="005B667E"/>
    <w:rsid w:val="005C3E1F"/>
    <w:rsid w:val="005C6290"/>
    <w:rsid w:val="005D13AD"/>
    <w:rsid w:val="005D3E90"/>
    <w:rsid w:val="005E2AAA"/>
    <w:rsid w:val="005E38F9"/>
    <w:rsid w:val="005E5824"/>
    <w:rsid w:val="005E6BF1"/>
    <w:rsid w:val="005E6EC6"/>
    <w:rsid w:val="005F044C"/>
    <w:rsid w:val="005F0A8F"/>
    <w:rsid w:val="005F0DD1"/>
    <w:rsid w:val="005F29FB"/>
    <w:rsid w:val="005F606E"/>
    <w:rsid w:val="005F6D49"/>
    <w:rsid w:val="005F79FC"/>
    <w:rsid w:val="006005F0"/>
    <w:rsid w:val="006008D9"/>
    <w:rsid w:val="0061081A"/>
    <w:rsid w:val="0061297B"/>
    <w:rsid w:val="006138DC"/>
    <w:rsid w:val="0061452A"/>
    <w:rsid w:val="0061793C"/>
    <w:rsid w:val="0062119A"/>
    <w:rsid w:val="00623E65"/>
    <w:rsid w:val="00623FC0"/>
    <w:rsid w:val="00624A1D"/>
    <w:rsid w:val="0062792D"/>
    <w:rsid w:val="00633157"/>
    <w:rsid w:val="0063347F"/>
    <w:rsid w:val="0063474F"/>
    <w:rsid w:val="0063595F"/>
    <w:rsid w:val="00636315"/>
    <w:rsid w:val="0063742B"/>
    <w:rsid w:val="00642B63"/>
    <w:rsid w:val="00644FB2"/>
    <w:rsid w:val="006454B3"/>
    <w:rsid w:val="00652DFD"/>
    <w:rsid w:val="00653169"/>
    <w:rsid w:val="00653386"/>
    <w:rsid w:val="0065546B"/>
    <w:rsid w:val="0065568C"/>
    <w:rsid w:val="00656679"/>
    <w:rsid w:val="006566BD"/>
    <w:rsid w:val="00660664"/>
    <w:rsid w:val="006612B1"/>
    <w:rsid w:val="006614F1"/>
    <w:rsid w:val="00667A08"/>
    <w:rsid w:val="00667C90"/>
    <w:rsid w:val="00672E96"/>
    <w:rsid w:val="006768A8"/>
    <w:rsid w:val="00676AB2"/>
    <w:rsid w:val="00680374"/>
    <w:rsid w:val="00680769"/>
    <w:rsid w:val="006816B5"/>
    <w:rsid w:val="0068351B"/>
    <w:rsid w:val="00686228"/>
    <w:rsid w:val="00692567"/>
    <w:rsid w:val="00692B40"/>
    <w:rsid w:val="00694470"/>
    <w:rsid w:val="006A26B0"/>
    <w:rsid w:val="006A2A6B"/>
    <w:rsid w:val="006A5DD4"/>
    <w:rsid w:val="006A6DA9"/>
    <w:rsid w:val="006B59B2"/>
    <w:rsid w:val="006B7386"/>
    <w:rsid w:val="006B7450"/>
    <w:rsid w:val="006B74C6"/>
    <w:rsid w:val="006C1108"/>
    <w:rsid w:val="006C42D9"/>
    <w:rsid w:val="006C492D"/>
    <w:rsid w:val="006C5A0E"/>
    <w:rsid w:val="006D023E"/>
    <w:rsid w:val="006D38CE"/>
    <w:rsid w:val="006D3BBF"/>
    <w:rsid w:val="006D6096"/>
    <w:rsid w:val="006D6D4E"/>
    <w:rsid w:val="006E427C"/>
    <w:rsid w:val="006E47E9"/>
    <w:rsid w:val="006E4831"/>
    <w:rsid w:val="006E622A"/>
    <w:rsid w:val="006E6D5A"/>
    <w:rsid w:val="006F0213"/>
    <w:rsid w:val="006F1E21"/>
    <w:rsid w:val="006F56C9"/>
    <w:rsid w:val="006F719A"/>
    <w:rsid w:val="00701811"/>
    <w:rsid w:val="007040A3"/>
    <w:rsid w:val="00704AAD"/>
    <w:rsid w:val="0070503D"/>
    <w:rsid w:val="00705F90"/>
    <w:rsid w:val="007061A7"/>
    <w:rsid w:val="00710C9D"/>
    <w:rsid w:val="00711AA2"/>
    <w:rsid w:val="00711FDF"/>
    <w:rsid w:val="00713EAD"/>
    <w:rsid w:val="00714104"/>
    <w:rsid w:val="00714128"/>
    <w:rsid w:val="007149A4"/>
    <w:rsid w:val="00715BC7"/>
    <w:rsid w:val="00722C12"/>
    <w:rsid w:val="0073003B"/>
    <w:rsid w:val="007301A7"/>
    <w:rsid w:val="00730B19"/>
    <w:rsid w:val="007328E9"/>
    <w:rsid w:val="007334B0"/>
    <w:rsid w:val="007336A8"/>
    <w:rsid w:val="00733B01"/>
    <w:rsid w:val="00734BD7"/>
    <w:rsid w:val="00736952"/>
    <w:rsid w:val="0074008C"/>
    <w:rsid w:val="00741A17"/>
    <w:rsid w:val="00742567"/>
    <w:rsid w:val="0074287A"/>
    <w:rsid w:val="00742F71"/>
    <w:rsid w:val="00745CD7"/>
    <w:rsid w:val="007462B3"/>
    <w:rsid w:val="00752803"/>
    <w:rsid w:val="00753148"/>
    <w:rsid w:val="00753351"/>
    <w:rsid w:val="00754AF7"/>
    <w:rsid w:val="007551D7"/>
    <w:rsid w:val="00756763"/>
    <w:rsid w:val="00760181"/>
    <w:rsid w:val="00761009"/>
    <w:rsid w:val="007615AB"/>
    <w:rsid w:val="00761B07"/>
    <w:rsid w:val="007668D4"/>
    <w:rsid w:val="00771782"/>
    <w:rsid w:val="0077209A"/>
    <w:rsid w:val="00772247"/>
    <w:rsid w:val="00772809"/>
    <w:rsid w:val="00773214"/>
    <w:rsid w:val="00773B51"/>
    <w:rsid w:val="00773CF8"/>
    <w:rsid w:val="00774C66"/>
    <w:rsid w:val="00775790"/>
    <w:rsid w:val="007764C6"/>
    <w:rsid w:val="00780B54"/>
    <w:rsid w:val="007815F0"/>
    <w:rsid w:val="00781EC7"/>
    <w:rsid w:val="00782E85"/>
    <w:rsid w:val="007843B5"/>
    <w:rsid w:val="00793F41"/>
    <w:rsid w:val="0079720C"/>
    <w:rsid w:val="007A0502"/>
    <w:rsid w:val="007A0A15"/>
    <w:rsid w:val="007A2D09"/>
    <w:rsid w:val="007A3D45"/>
    <w:rsid w:val="007A5514"/>
    <w:rsid w:val="007A6122"/>
    <w:rsid w:val="007A669B"/>
    <w:rsid w:val="007B0357"/>
    <w:rsid w:val="007B20C3"/>
    <w:rsid w:val="007B4422"/>
    <w:rsid w:val="007B5171"/>
    <w:rsid w:val="007B6ABA"/>
    <w:rsid w:val="007C0F56"/>
    <w:rsid w:val="007C42A7"/>
    <w:rsid w:val="007C72C2"/>
    <w:rsid w:val="007C7A95"/>
    <w:rsid w:val="007D008E"/>
    <w:rsid w:val="007D268A"/>
    <w:rsid w:val="007D3271"/>
    <w:rsid w:val="007D4B40"/>
    <w:rsid w:val="007D71E1"/>
    <w:rsid w:val="007E0EC6"/>
    <w:rsid w:val="007E2E40"/>
    <w:rsid w:val="007E4E5B"/>
    <w:rsid w:val="007E5CED"/>
    <w:rsid w:val="007E5E4E"/>
    <w:rsid w:val="007F4523"/>
    <w:rsid w:val="007F5A1E"/>
    <w:rsid w:val="007F7206"/>
    <w:rsid w:val="007F7873"/>
    <w:rsid w:val="0080116D"/>
    <w:rsid w:val="00821203"/>
    <w:rsid w:val="00823AC0"/>
    <w:rsid w:val="0082414E"/>
    <w:rsid w:val="008267BE"/>
    <w:rsid w:val="00831823"/>
    <w:rsid w:val="00831CC6"/>
    <w:rsid w:val="00833526"/>
    <w:rsid w:val="00833E72"/>
    <w:rsid w:val="0083423C"/>
    <w:rsid w:val="00835002"/>
    <w:rsid w:val="00836DAC"/>
    <w:rsid w:val="008376D0"/>
    <w:rsid w:val="00840A62"/>
    <w:rsid w:val="00841858"/>
    <w:rsid w:val="008435E4"/>
    <w:rsid w:val="008445F5"/>
    <w:rsid w:val="00845A73"/>
    <w:rsid w:val="00847A3C"/>
    <w:rsid w:val="00850742"/>
    <w:rsid w:val="00851073"/>
    <w:rsid w:val="00851496"/>
    <w:rsid w:val="00856B55"/>
    <w:rsid w:val="008571FD"/>
    <w:rsid w:val="0086114C"/>
    <w:rsid w:val="00861164"/>
    <w:rsid w:val="00861777"/>
    <w:rsid w:val="00862252"/>
    <w:rsid w:val="0086433E"/>
    <w:rsid w:val="00867A3F"/>
    <w:rsid w:val="0087152B"/>
    <w:rsid w:val="00873699"/>
    <w:rsid w:val="00874C40"/>
    <w:rsid w:val="00874E78"/>
    <w:rsid w:val="008750F3"/>
    <w:rsid w:val="00875B20"/>
    <w:rsid w:val="0087602A"/>
    <w:rsid w:val="00877328"/>
    <w:rsid w:val="008807D0"/>
    <w:rsid w:val="0088370D"/>
    <w:rsid w:val="0088417F"/>
    <w:rsid w:val="008900EF"/>
    <w:rsid w:val="00891915"/>
    <w:rsid w:val="008924FD"/>
    <w:rsid w:val="00893605"/>
    <w:rsid w:val="008937AD"/>
    <w:rsid w:val="008962BE"/>
    <w:rsid w:val="00897ECA"/>
    <w:rsid w:val="008A02C4"/>
    <w:rsid w:val="008A1A05"/>
    <w:rsid w:val="008A2C8A"/>
    <w:rsid w:val="008A6C3D"/>
    <w:rsid w:val="008B04B2"/>
    <w:rsid w:val="008B1BC2"/>
    <w:rsid w:val="008B413C"/>
    <w:rsid w:val="008B6E93"/>
    <w:rsid w:val="008B799B"/>
    <w:rsid w:val="008C06E6"/>
    <w:rsid w:val="008C333D"/>
    <w:rsid w:val="008C4EC1"/>
    <w:rsid w:val="008C5BB4"/>
    <w:rsid w:val="008D288F"/>
    <w:rsid w:val="008E0BD2"/>
    <w:rsid w:val="008E3995"/>
    <w:rsid w:val="008E49F9"/>
    <w:rsid w:val="008E536E"/>
    <w:rsid w:val="008E6E08"/>
    <w:rsid w:val="008F00D2"/>
    <w:rsid w:val="008F1916"/>
    <w:rsid w:val="008F44BC"/>
    <w:rsid w:val="008F6129"/>
    <w:rsid w:val="00900CFD"/>
    <w:rsid w:val="009010D6"/>
    <w:rsid w:val="00903B6B"/>
    <w:rsid w:val="00904232"/>
    <w:rsid w:val="00904417"/>
    <w:rsid w:val="009047EB"/>
    <w:rsid w:val="009051FC"/>
    <w:rsid w:val="00905292"/>
    <w:rsid w:val="00906A4A"/>
    <w:rsid w:val="00910CEE"/>
    <w:rsid w:val="009128F5"/>
    <w:rsid w:val="00914ADC"/>
    <w:rsid w:val="009158AF"/>
    <w:rsid w:val="00915D0E"/>
    <w:rsid w:val="009212FA"/>
    <w:rsid w:val="00931AE2"/>
    <w:rsid w:val="00931D06"/>
    <w:rsid w:val="00933E6B"/>
    <w:rsid w:val="009352CD"/>
    <w:rsid w:val="00940D2D"/>
    <w:rsid w:val="00941AE0"/>
    <w:rsid w:val="00942768"/>
    <w:rsid w:val="009430A6"/>
    <w:rsid w:val="00945DB5"/>
    <w:rsid w:val="0094636F"/>
    <w:rsid w:val="00947F84"/>
    <w:rsid w:val="00950C29"/>
    <w:rsid w:val="009531D6"/>
    <w:rsid w:val="009542ED"/>
    <w:rsid w:val="009608AE"/>
    <w:rsid w:val="00964581"/>
    <w:rsid w:val="00967765"/>
    <w:rsid w:val="009700D9"/>
    <w:rsid w:val="009711DB"/>
    <w:rsid w:val="00971B23"/>
    <w:rsid w:val="009723C9"/>
    <w:rsid w:val="00972769"/>
    <w:rsid w:val="0097528E"/>
    <w:rsid w:val="00977850"/>
    <w:rsid w:val="00980158"/>
    <w:rsid w:val="00983F95"/>
    <w:rsid w:val="009841D7"/>
    <w:rsid w:val="00993D41"/>
    <w:rsid w:val="00997694"/>
    <w:rsid w:val="0099786C"/>
    <w:rsid w:val="009A2DCF"/>
    <w:rsid w:val="009A524C"/>
    <w:rsid w:val="009A6312"/>
    <w:rsid w:val="009B0729"/>
    <w:rsid w:val="009B5387"/>
    <w:rsid w:val="009B5D03"/>
    <w:rsid w:val="009B748B"/>
    <w:rsid w:val="009B7A2B"/>
    <w:rsid w:val="009B7D83"/>
    <w:rsid w:val="009C01A0"/>
    <w:rsid w:val="009C2309"/>
    <w:rsid w:val="009C44D5"/>
    <w:rsid w:val="009D2735"/>
    <w:rsid w:val="009D3D83"/>
    <w:rsid w:val="009E06AB"/>
    <w:rsid w:val="009E1EB1"/>
    <w:rsid w:val="009E49F4"/>
    <w:rsid w:val="009E7E10"/>
    <w:rsid w:val="009F1C34"/>
    <w:rsid w:val="009F32DA"/>
    <w:rsid w:val="009F3FBB"/>
    <w:rsid w:val="009F4C2F"/>
    <w:rsid w:val="009F58CF"/>
    <w:rsid w:val="009F5D0A"/>
    <w:rsid w:val="009F65A0"/>
    <w:rsid w:val="009F6B1E"/>
    <w:rsid w:val="00A0170B"/>
    <w:rsid w:val="00A021E1"/>
    <w:rsid w:val="00A03CB2"/>
    <w:rsid w:val="00A047FF"/>
    <w:rsid w:val="00A04E5F"/>
    <w:rsid w:val="00A11363"/>
    <w:rsid w:val="00A140E3"/>
    <w:rsid w:val="00A1471B"/>
    <w:rsid w:val="00A15594"/>
    <w:rsid w:val="00A16C10"/>
    <w:rsid w:val="00A21435"/>
    <w:rsid w:val="00A24D1C"/>
    <w:rsid w:val="00A24EA3"/>
    <w:rsid w:val="00A32F34"/>
    <w:rsid w:val="00A36E3F"/>
    <w:rsid w:val="00A40210"/>
    <w:rsid w:val="00A417CB"/>
    <w:rsid w:val="00A41B06"/>
    <w:rsid w:val="00A42DDD"/>
    <w:rsid w:val="00A44C09"/>
    <w:rsid w:val="00A459D0"/>
    <w:rsid w:val="00A4682A"/>
    <w:rsid w:val="00A5029E"/>
    <w:rsid w:val="00A50567"/>
    <w:rsid w:val="00A5191F"/>
    <w:rsid w:val="00A55CA3"/>
    <w:rsid w:val="00A564E1"/>
    <w:rsid w:val="00A57AE5"/>
    <w:rsid w:val="00A60ABA"/>
    <w:rsid w:val="00A60E05"/>
    <w:rsid w:val="00A61271"/>
    <w:rsid w:val="00A6330F"/>
    <w:rsid w:val="00A64766"/>
    <w:rsid w:val="00A663B1"/>
    <w:rsid w:val="00A66BE1"/>
    <w:rsid w:val="00A767E2"/>
    <w:rsid w:val="00A76B10"/>
    <w:rsid w:val="00A76EFF"/>
    <w:rsid w:val="00A81118"/>
    <w:rsid w:val="00A814E4"/>
    <w:rsid w:val="00A90E23"/>
    <w:rsid w:val="00A94661"/>
    <w:rsid w:val="00A95F91"/>
    <w:rsid w:val="00AA0F37"/>
    <w:rsid w:val="00AA18C7"/>
    <w:rsid w:val="00AA1EAC"/>
    <w:rsid w:val="00AA4123"/>
    <w:rsid w:val="00AA6942"/>
    <w:rsid w:val="00AB0D7A"/>
    <w:rsid w:val="00AB0D89"/>
    <w:rsid w:val="00AB1053"/>
    <w:rsid w:val="00AB3939"/>
    <w:rsid w:val="00AC3D84"/>
    <w:rsid w:val="00AC53FC"/>
    <w:rsid w:val="00AC5F27"/>
    <w:rsid w:val="00AC669A"/>
    <w:rsid w:val="00AC67BE"/>
    <w:rsid w:val="00AC6D6B"/>
    <w:rsid w:val="00AD36CD"/>
    <w:rsid w:val="00AD4E84"/>
    <w:rsid w:val="00AD5838"/>
    <w:rsid w:val="00AD73AB"/>
    <w:rsid w:val="00AE348B"/>
    <w:rsid w:val="00AE4B13"/>
    <w:rsid w:val="00AE6B51"/>
    <w:rsid w:val="00AE6B99"/>
    <w:rsid w:val="00AE7176"/>
    <w:rsid w:val="00AF1844"/>
    <w:rsid w:val="00AF3A80"/>
    <w:rsid w:val="00AF4B1A"/>
    <w:rsid w:val="00AF5639"/>
    <w:rsid w:val="00AF7689"/>
    <w:rsid w:val="00B02F60"/>
    <w:rsid w:val="00B0431C"/>
    <w:rsid w:val="00B06446"/>
    <w:rsid w:val="00B06A83"/>
    <w:rsid w:val="00B07732"/>
    <w:rsid w:val="00B10263"/>
    <w:rsid w:val="00B11C93"/>
    <w:rsid w:val="00B1234B"/>
    <w:rsid w:val="00B14741"/>
    <w:rsid w:val="00B16370"/>
    <w:rsid w:val="00B23E1F"/>
    <w:rsid w:val="00B3127D"/>
    <w:rsid w:val="00B3192D"/>
    <w:rsid w:val="00B31D80"/>
    <w:rsid w:val="00B31EFA"/>
    <w:rsid w:val="00B35F48"/>
    <w:rsid w:val="00B4112D"/>
    <w:rsid w:val="00B416E0"/>
    <w:rsid w:val="00B458D7"/>
    <w:rsid w:val="00B47614"/>
    <w:rsid w:val="00B51A75"/>
    <w:rsid w:val="00B5383C"/>
    <w:rsid w:val="00B549C2"/>
    <w:rsid w:val="00B54A12"/>
    <w:rsid w:val="00B559B8"/>
    <w:rsid w:val="00B613A3"/>
    <w:rsid w:val="00B62643"/>
    <w:rsid w:val="00B63026"/>
    <w:rsid w:val="00B66A27"/>
    <w:rsid w:val="00B675F8"/>
    <w:rsid w:val="00B70528"/>
    <w:rsid w:val="00B75643"/>
    <w:rsid w:val="00B848A8"/>
    <w:rsid w:val="00B8608D"/>
    <w:rsid w:val="00B91D98"/>
    <w:rsid w:val="00B92977"/>
    <w:rsid w:val="00B92AEE"/>
    <w:rsid w:val="00B9340B"/>
    <w:rsid w:val="00B937C7"/>
    <w:rsid w:val="00BA03B6"/>
    <w:rsid w:val="00BA2B67"/>
    <w:rsid w:val="00BB011D"/>
    <w:rsid w:val="00BB09B4"/>
    <w:rsid w:val="00BB18D4"/>
    <w:rsid w:val="00BB231A"/>
    <w:rsid w:val="00BB30B3"/>
    <w:rsid w:val="00BB44D3"/>
    <w:rsid w:val="00BB4750"/>
    <w:rsid w:val="00BB541D"/>
    <w:rsid w:val="00BB76BC"/>
    <w:rsid w:val="00BB76E2"/>
    <w:rsid w:val="00BC3E7E"/>
    <w:rsid w:val="00BC6D72"/>
    <w:rsid w:val="00BD2852"/>
    <w:rsid w:val="00BD4E04"/>
    <w:rsid w:val="00BD57FE"/>
    <w:rsid w:val="00BE3C3E"/>
    <w:rsid w:val="00BE4E4D"/>
    <w:rsid w:val="00BE4F73"/>
    <w:rsid w:val="00BE5A0E"/>
    <w:rsid w:val="00BE796E"/>
    <w:rsid w:val="00BF3D39"/>
    <w:rsid w:val="00BF3FDC"/>
    <w:rsid w:val="00BF5294"/>
    <w:rsid w:val="00BF63C9"/>
    <w:rsid w:val="00BF7A68"/>
    <w:rsid w:val="00C000C9"/>
    <w:rsid w:val="00C01796"/>
    <w:rsid w:val="00C03748"/>
    <w:rsid w:val="00C04693"/>
    <w:rsid w:val="00C04AA3"/>
    <w:rsid w:val="00C07402"/>
    <w:rsid w:val="00C119F3"/>
    <w:rsid w:val="00C121BC"/>
    <w:rsid w:val="00C14324"/>
    <w:rsid w:val="00C1604B"/>
    <w:rsid w:val="00C172CA"/>
    <w:rsid w:val="00C17AE4"/>
    <w:rsid w:val="00C22B19"/>
    <w:rsid w:val="00C24000"/>
    <w:rsid w:val="00C248F5"/>
    <w:rsid w:val="00C261BC"/>
    <w:rsid w:val="00C276AD"/>
    <w:rsid w:val="00C300F2"/>
    <w:rsid w:val="00C3053D"/>
    <w:rsid w:val="00C317BD"/>
    <w:rsid w:val="00C32D7B"/>
    <w:rsid w:val="00C33550"/>
    <w:rsid w:val="00C33918"/>
    <w:rsid w:val="00C3400B"/>
    <w:rsid w:val="00C34F62"/>
    <w:rsid w:val="00C3692B"/>
    <w:rsid w:val="00C37A7C"/>
    <w:rsid w:val="00C40418"/>
    <w:rsid w:val="00C4197E"/>
    <w:rsid w:val="00C43334"/>
    <w:rsid w:val="00C443D0"/>
    <w:rsid w:val="00C47BE0"/>
    <w:rsid w:val="00C50664"/>
    <w:rsid w:val="00C522E9"/>
    <w:rsid w:val="00C570BF"/>
    <w:rsid w:val="00C57826"/>
    <w:rsid w:val="00C57B38"/>
    <w:rsid w:val="00C602AD"/>
    <w:rsid w:val="00C61021"/>
    <w:rsid w:val="00C62A0B"/>
    <w:rsid w:val="00C663FF"/>
    <w:rsid w:val="00C67C17"/>
    <w:rsid w:val="00C77409"/>
    <w:rsid w:val="00C815DB"/>
    <w:rsid w:val="00C84E36"/>
    <w:rsid w:val="00C85892"/>
    <w:rsid w:val="00C85EBA"/>
    <w:rsid w:val="00C871F9"/>
    <w:rsid w:val="00C90EC2"/>
    <w:rsid w:val="00C91557"/>
    <w:rsid w:val="00C916D6"/>
    <w:rsid w:val="00C91E09"/>
    <w:rsid w:val="00C91E25"/>
    <w:rsid w:val="00C94406"/>
    <w:rsid w:val="00C9493D"/>
    <w:rsid w:val="00C94E09"/>
    <w:rsid w:val="00C976CB"/>
    <w:rsid w:val="00C97BFF"/>
    <w:rsid w:val="00CA0563"/>
    <w:rsid w:val="00CA0B2D"/>
    <w:rsid w:val="00CA198C"/>
    <w:rsid w:val="00CA3B8C"/>
    <w:rsid w:val="00CA4869"/>
    <w:rsid w:val="00CA628E"/>
    <w:rsid w:val="00CB030F"/>
    <w:rsid w:val="00CB1B99"/>
    <w:rsid w:val="00CB366E"/>
    <w:rsid w:val="00CB6614"/>
    <w:rsid w:val="00CC0E37"/>
    <w:rsid w:val="00CC20C1"/>
    <w:rsid w:val="00CC2EB9"/>
    <w:rsid w:val="00CC359D"/>
    <w:rsid w:val="00CC6BB0"/>
    <w:rsid w:val="00CD1A5E"/>
    <w:rsid w:val="00CD3E3C"/>
    <w:rsid w:val="00CD3EF2"/>
    <w:rsid w:val="00CE1AE8"/>
    <w:rsid w:val="00CE22D0"/>
    <w:rsid w:val="00CF0C4C"/>
    <w:rsid w:val="00CF1A3E"/>
    <w:rsid w:val="00CF2B59"/>
    <w:rsid w:val="00CF3B23"/>
    <w:rsid w:val="00CF5D80"/>
    <w:rsid w:val="00CF617C"/>
    <w:rsid w:val="00D029D9"/>
    <w:rsid w:val="00D03C05"/>
    <w:rsid w:val="00D066FF"/>
    <w:rsid w:val="00D06A65"/>
    <w:rsid w:val="00D06ECB"/>
    <w:rsid w:val="00D10813"/>
    <w:rsid w:val="00D12FA3"/>
    <w:rsid w:val="00D13397"/>
    <w:rsid w:val="00D20531"/>
    <w:rsid w:val="00D20C17"/>
    <w:rsid w:val="00D22A32"/>
    <w:rsid w:val="00D22B27"/>
    <w:rsid w:val="00D24F65"/>
    <w:rsid w:val="00D2643F"/>
    <w:rsid w:val="00D26461"/>
    <w:rsid w:val="00D30C72"/>
    <w:rsid w:val="00D313C8"/>
    <w:rsid w:val="00D33AC1"/>
    <w:rsid w:val="00D34C04"/>
    <w:rsid w:val="00D36D4C"/>
    <w:rsid w:val="00D40771"/>
    <w:rsid w:val="00D42F37"/>
    <w:rsid w:val="00D436D2"/>
    <w:rsid w:val="00D43E4C"/>
    <w:rsid w:val="00D44101"/>
    <w:rsid w:val="00D46172"/>
    <w:rsid w:val="00D51B4B"/>
    <w:rsid w:val="00D51DA8"/>
    <w:rsid w:val="00D52CD0"/>
    <w:rsid w:val="00D56AE9"/>
    <w:rsid w:val="00D57FF0"/>
    <w:rsid w:val="00D614AE"/>
    <w:rsid w:val="00D62CE4"/>
    <w:rsid w:val="00D62CF8"/>
    <w:rsid w:val="00D6614D"/>
    <w:rsid w:val="00D666E1"/>
    <w:rsid w:val="00D670A1"/>
    <w:rsid w:val="00D7152B"/>
    <w:rsid w:val="00D746D3"/>
    <w:rsid w:val="00D764E2"/>
    <w:rsid w:val="00D84691"/>
    <w:rsid w:val="00D924CE"/>
    <w:rsid w:val="00D94873"/>
    <w:rsid w:val="00D97053"/>
    <w:rsid w:val="00D97296"/>
    <w:rsid w:val="00DA0ABA"/>
    <w:rsid w:val="00DA20AC"/>
    <w:rsid w:val="00DA703F"/>
    <w:rsid w:val="00DB057B"/>
    <w:rsid w:val="00DB34AB"/>
    <w:rsid w:val="00DB4710"/>
    <w:rsid w:val="00DB569F"/>
    <w:rsid w:val="00DB590D"/>
    <w:rsid w:val="00DB67FB"/>
    <w:rsid w:val="00DB6A79"/>
    <w:rsid w:val="00DC12A8"/>
    <w:rsid w:val="00DC18EF"/>
    <w:rsid w:val="00DC779A"/>
    <w:rsid w:val="00DC7A3C"/>
    <w:rsid w:val="00DD3B7D"/>
    <w:rsid w:val="00DD4C95"/>
    <w:rsid w:val="00DD58BD"/>
    <w:rsid w:val="00DD614D"/>
    <w:rsid w:val="00DD791A"/>
    <w:rsid w:val="00DD7ED4"/>
    <w:rsid w:val="00DE025A"/>
    <w:rsid w:val="00DE025B"/>
    <w:rsid w:val="00DE1A10"/>
    <w:rsid w:val="00DE2AE6"/>
    <w:rsid w:val="00DE3081"/>
    <w:rsid w:val="00DE393D"/>
    <w:rsid w:val="00DE3BCF"/>
    <w:rsid w:val="00DE3C9B"/>
    <w:rsid w:val="00DE49BE"/>
    <w:rsid w:val="00DE5B73"/>
    <w:rsid w:val="00DE6F91"/>
    <w:rsid w:val="00DF1670"/>
    <w:rsid w:val="00E00D3F"/>
    <w:rsid w:val="00E01605"/>
    <w:rsid w:val="00E02005"/>
    <w:rsid w:val="00E04BA4"/>
    <w:rsid w:val="00E059DC"/>
    <w:rsid w:val="00E07124"/>
    <w:rsid w:val="00E0780A"/>
    <w:rsid w:val="00E1058B"/>
    <w:rsid w:val="00E1183C"/>
    <w:rsid w:val="00E129A8"/>
    <w:rsid w:val="00E147F6"/>
    <w:rsid w:val="00E14D82"/>
    <w:rsid w:val="00E21A30"/>
    <w:rsid w:val="00E2208B"/>
    <w:rsid w:val="00E22469"/>
    <w:rsid w:val="00E22B2D"/>
    <w:rsid w:val="00E22B8D"/>
    <w:rsid w:val="00E272C9"/>
    <w:rsid w:val="00E3006E"/>
    <w:rsid w:val="00E32AEC"/>
    <w:rsid w:val="00E34423"/>
    <w:rsid w:val="00E3544D"/>
    <w:rsid w:val="00E374CC"/>
    <w:rsid w:val="00E37727"/>
    <w:rsid w:val="00E4239C"/>
    <w:rsid w:val="00E42859"/>
    <w:rsid w:val="00E42E10"/>
    <w:rsid w:val="00E432C9"/>
    <w:rsid w:val="00E47D73"/>
    <w:rsid w:val="00E52A45"/>
    <w:rsid w:val="00E5367D"/>
    <w:rsid w:val="00E569FD"/>
    <w:rsid w:val="00E62D62"/>
    <w:rsid w:val="00E65C45"/>
    <w:rsid w:val="00E66E5C"/>
    <w:rsid w:val="00E7011D"/>
    <w:rsid w:val="00E70C8A"/>
    <w:rsid w:val="00E71352"/>
    <w:rsid w:val="00E74B26"/>
    <w:rsid w:val="00E757AD"/>
    <w:rsid w:val="00E76727"/>
    <w:rsid w:val="00E76D88"/>
    <w:rsid w:val="00E814CE"/>
    <w:rsid w:val="00E8301F"/>
    <w:rsid w:val="00E83F9B"/>
    <w:rsid w:val="00E853F3"/>
    <w:rsid w:val="00E863EE"/>
    <w:rsid w:val="00E95CA8"/>
    <w:rsid w:val="00E96EFE"/>
    <w:rsid w:val="00EA1417"/>
    <w:rsid w:val="00EA468E"/>
    <w:rsid w:val="00EA670A"/>
    <w:rsid w:val="00EA77DE"/>
    <w:rsid w:val="00EB00C1"/>
    <w:rsid w:val="00EB213E"/>
    <w:rsid w:val="00EB44DF"/>
    <w:rsid w:val="00EB538C"/>
    <w:rsid w:val="00EB5C40"/>
    <w:rsid w:val="00EB7873"/>
    <w:rsid w:val="00EC2086"/>
    <w:rsid w:val="00EC2B1F"/>
    <w:rsid w:val="00EC4EA1"/>
    <w:rsid w:val="00EC66DF"/>
    <w:rsid w:val="00ED0EE4"/>
    <w:rsid w:val="00ED0EFC"/>
    <w:rsid w:val="00ED47E4"/>
    <w:rsid w:val="00ED7D85"/>
    <w:rsid w:val="00EE0142"/>
    <w:rsid w:val="00EE0601"/>
    <w:rsid w:val="00EE6482"/>
    <w:rsid w:val="00EE723A"/>
    <w:rsid w:val="00EF01CE"/>
    <w:rsid w:val="00EF0F2F"/>
    <w:rsid w:val="00EF1018"/>
    <w:rsid w:val="00EF1BDA"/>
    <w:rsid w:val="00EF2568"/>
    <w:rsid w:val="00EF7D78"/>
    <w:rsid w:val="00F00874"/>
    <w:rsid w:val="00F01340"/>
    <w:rsid w:val="00F01FF4"/>
    <w:rsid w:val="00F04D06"/>
    <w:rsid w:val="00F11040"/>
    <w:rsid w:val="00F14389"/>
    <w:rsid w:val="00F146C5"/>
    <w:rsid w:val="00F174E1"/>
    <w:rsid w:val="00F20A46"/>
    <w:rsid w:val="00F21203"/>
    <w:rsid w:val="00F218DF"/>
    <w:rsid w:val="00F222BA"/>
    <w:rsid w:val="00F22AEF"/>
    <w:rsid w:val="00F2421A"/>
    <w:rsid w:val="00F24BB3"/>
    <w:rsid w:val="00F30797"/>
    <w:rsid w:val="00F336F9"/>
    <w:rsid w:val="00F35285"/>
    <w:rsid w:val="00F35C30"/>
    <w:rsid w:val="00F3688A"/>
    <w:rsid w:val="00F36E63"/>
    <w:rsid w:val="00F370E4"/>
    <w:rsid w:val="00F42028"/>
    <w:rsid w:val="00F42B0E"/>
    <w:rsid w:val="00F43D00"/>
    <w:rsid w:val="00F456F8"/>
    <w:rsid w:val="00F47BD5"/>
    <w:rsid w:val="00F52DA7"/>
    <w:rsid w:val="00F547A3"/>
    <w:rsid w:val="00F5765D"/>
    <w:rsid w:val="00F60E2B"/>
    <w:rsid w:val="00F61AB5"/>
    <w:rsid w:val="00F63D71"/>
    <w:rsid w:val="00F648A6"/>
    <w:rsid w:val="00F654F2"/>
    <w:rsid w:val="00F6713A"/>
    <w:rsid w:val="00F7091B"/>
    <w:rsid w:val="00F7099A"/>
    <w:rsid w:val="00F71FC4"/>
    <w:rsid w:val="00F72B84"/>
    <w:rsid w:val="00F7314B"/>
    <w:rsid w:val="00F762B9"/>
    <w:rsid w:val="00F83A2A"/>
    <w:rsid w:val="00F8703F"/>
    <w:rsid w:val="00F90257"/>
    <w:rsid w:val="00F91F11"/>
    <w:rsid w:val="00F927F9"/>
    <w:rsid w:val="00F94625"/>
    <w:rsid w:val="00F95755"/>
    <w:rsid w:val="00FA1ADB"/>
    <w:rsid w:val="00FA3A56"/>
    <w:rsid w:val="00FA45B6"/>
    <w:rsid w:val="00FB2F91"/>
    <w:rsid w:val="00FB2FF2"/>
    <w:rsid w:val="00FB35D7"/>
    <w:rsid w:val="00FB3BBB"/>
    <w:rsid w:val="00FC010C"/>
    <w:rsid w:val="00FC10B2"/>
    <w:rsid w:val="00FC15B2"/>
    <w:rsid w:val="00FC1853"/>
    <w:rsid w:val="00FC4537"/>
    <w:rsid w:val="00FC593F"/>
    <w:rsid w:val="00FC758E"/>
    <w:rsid w:val="00FC79D8"/>
    <w:rsid w:val="00FC7F49"/>
    <w:rsid w:val="00FD0E6D"/>
    <w:rsid w:val="00FD1E09"/>
    <w:rsid w:val="00FD1EA5"/>
    <w:rsid w:val="00FD3D77"/>
    <w:rsid w:val="00FD4B98"/>
    <w:rsid w:val="00FE0997"/>
    <w:rsid w:val="00FE12F5"/>
    <w:rsid w:val="00FE5E6A"/>
    <w:rsid w:val="00FE64B8"/>
    <w:rsid w:val="00FE7AF7"/>
    <w:rsid w:val="00FF0A16"/>
    <w:rsid w:val="00FF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A95B4"/>
  <w15:chartTrackingRefBased/>
  <w15:docId w15:val="{E0C318C5-B042-45A5-B06A-D57173E54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0D4"/>
    <w:pPr>
      <w:suppressAutoHyphens/>
      <w:spacing w:after="0" w:line="240" w:lineRule="auto"/>
    </w:pPr>
    <w:rPr>
      <w:rFonts w:ascii="Arial" w:eastAsia="Times New Roman" w:hAnsi="Arial" w:cs="Calibri"/>
      <w:kern w:val="0"/>
      <w:sz w:val="22"/>
      <w:szCs w:val="20"/>
      <w:lang w:val="sr-Cyrl-RS"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20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20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20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20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20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20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20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20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20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20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20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20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20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20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20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20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20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20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20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20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20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20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20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20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20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20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0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0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20D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semiHidden/>
    <w:unhideWhenUsed/>
    <w:rsid w:val="001820D4"/>
    <w:rPr>
      <w:color w:val="0000FF"/>
      <w:u w:val="single"/>
    </w:rPr>
  </w:style>
  <w:style w:type="paragraph" w:customStyle="1" w:styleId="tekstdokumenta">
    <w:name w:val="tekst dokumenta"/>
    <w:basedOn w:val="Normal"/>
    <w:link w:val="tekstdokumentaChar"/>
    <w:qFormat/>
    <w:rsid w:val="001820D4"/>
    <w:pPr>
      <w:suppressAutoHyphens w:val="0"/>
      <w:spacing w:after="200" w:line="276" w:lineRule="auto"/>
      <w:ind w:firstLine="720"/>
      <w:jc w:val="both"/>
    </w:pPr>
    <w:rPr>
      <w:rFonts w:eastAsia="Calibri" w:cs="Arial"/>
      <w:color w:val="000000"/>
      <w:sz w:val="20"/>
      <w:lang w:eastAsia="en-US"/>
    </w:rPr>
  </w:style>
  <w:style w:type="character" w:customStyle="1" w:styleId="tekstdokumentaChar">
    <w:name w:val="tekst dokumenta Char"/>
    <w:link w:val="tekstdokumenta"/>
    <w:rsid w:val="001820D4"/>
    <w:rPr>
      <w:rFonts w:ascii="Arial" w:eastAsia="Calibri" w:hAnsi="Arial" w:cs="Arial"/>
      <w:color w:val="000000"/>
      <w:kern w:val="0"/>
      <w:sz w:val="20"/>
      <w:szCs w:val="20"/>
      <w:lang w:val="sr-Cyrl-RS"/>
      <w14:ligatures w14:val="none"/>
    </w:rPr>
  </w:style>
  <w:style w:type="character" w:styleId="FootnoteReference">
    <w:name w:val="footnote reference"/>
    <w:rsid w:val="001820D4"/>
    <w:rPr>
      <w:vertAlign w:val="superscript"/>
    </w:rPr>
  </w:style>
  <w:style w:type="paragraph" w:styleId="FootnoteText">
    <w:name w:val="footnote text"/>
    <w:basedOn w:val="Normal"/>
    <w:link w:val="FootnoteTextChar"/>
    <w:rsid w:val="001820D4"/>
    <w:rPr>
      <w:rFonts w:eastAsia="Calibri" w:cs="Times New Roman"/>
      <w:sz w:val="20"/>
      <w:lang w:val="sr-Latn-CS"/>
    </w:rPr>
  </w:style>
  <w:style w:type="character" w:customStyle="1" w:styleId="FootnoteTextChar">
    <w:name w:val="Footnote Text Char"/>
    <w:basedOn w:val="DefaultParagraphFont"/>
    <w:link w:val="FootnoteText"/>
    <w:rsid w:val="001820D4"/>
    <w:rPr>
      <w:rFonts w:ascii="Arial" w:eastAsia="Calibri" w:hAnsi="Arial" w:cs="Times New Roman"/>
      <w:kern w:val="0"/>
      <w:sz w:val="20"/>
      <w:szCs w:val="20"/>
      <w:lang w:val="sr-Latn-CS" w:eastAsia="ar-SA"/>
      <w14:ligatures w14:val="none"/>
    </w:rPr>
  </w:style>
  <w:style w:type="paragraph" w:styleId="NoSpacing">
    <w:name w:val="No Spacing"/>
    <w:uiPriority w:val="1"/>
    <w:qFormat/>
    <w:rsid w:val="001820D4"/>
    <w:pPr>
      <w:suppressAutoHyphens/>
      <w:spacing w:after="0" w:line="240" w:lineRule="auto"/>
    </w:pPr>
    <w:rPr>
      <w:rFonts w:ascii="Arial" w:eastAsia="Times New Roman" w:hAnsi="Arial" w:cs="Calibri"/>
      <w:kern w:val="0"/>
      <w:sz w:val="22"/>
      <w:szCs w:val="20"/>
      <w:lang w:val="sr-Cyrl-RS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void(0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945</Words>
  <Characters>5389</Characters>
  <Application>Microsoft Office Word</Application>
  <DocSecurity>0</DocSecurity>
  <Lines>44</Lines>
  <Paragraphs>12</Paragraphs>
  <ScaleCrop>false</ScaleCrop>
  <Company>Grad Beograd - Gradska uprava</Company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Snjezana Banovic</dc:creator>
  <cp:keywords/>
  <dc:description/>
  <cp:lastModifiedBy>Mirjana Simeunovic</cp:lastModifiedBy>
  <cp:revision>2</cp:revision>
  <dcterms:created xsi:type="dcterms:W3CDTF">2026-09-29T09:05:00Z</dcterms:created>
  <dcterms:modified xsi:type="dcterms:W3CDTF">2026-09-29T09:05:00Z</dcterms:modified>
</cp:coreProperties>
</file>