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952" w:rsidRDefault="00134952" w:rsidP="00D3102F">
      <w:pPr>
        <w:spacing w:after="0"/>
        <w:jc w:val="center"/>
        <w:rPr>
          <w:rFonts w:ascii="Tahoma" w:hAnsi="Tahoma" w:cs="Tahoma"/>
          <w:b/>
          <w:sz w:val="28"/>
          <w:szCs w:val="28"/>
          <w:lang w:val="sr-Cyrl-RS"/>
        </w:rPr>
      </w:pPr>
      <w:bookmarkStart w:id="0" w:name="_GoBack"/>
      <w:bookmarkEnd w:id="0"/>
      <w:r w:rsidRPr="00903980">
        <w:rPr>
          <w:rFonts w:ascii="Tahoma" w:hAnsi="Tahoma" w:cs="Tahoma"/>
          <w:b/>
          <w:sz w:val="28"/>
          <w:szCs w:val="28"/>
          <w:lang w:val="sr-Cyrl-CS"/>
        </w:rPr>
        <w:t>ФОРМУЛАР ЗА ПРИЈАВЉИВАЊЕ</w:t>
      </w:r>
    </w:p>
    <w:p w:rsidR="00D3102F" w:rsidRPr="00D3102F" w:rsidRDefault="00D3102F" w:rsidP="00D3102F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Cyrl-RS"/>
        </w:rPr>
      </w:pPr>
      <w:r>
        <w:rPr>
          <w:rFonts w:ascii="Tahoma" w:hAnsi="Tahoma" w:cs="Tahoma"/>
          <w:b/>
          <w:bCs/>
          <w:szCs w:val="24"/>
          <w:lang w:val="sr-Cyrl-CS"/>
        </w:rPr>
        <w:t>(</w:t>
      </w:r>
      <w:r w:rsidRPr="00D3102F">
        <w:rPr>
          <w:rFonts w:ascii="Tahoma" w:hAnsi="Tahoma" w:cs="Tahoma"/>
          <w:b/>
          <w:bCs/>
          <w:szCs w:val="24"/>
          <w:lang w:val="sr-Cyrl-CS"/>
        </w:rPr>
        <w:t>за бројеве јавних надметања означених *</w:t>
      </w:r>
      <w:r>
        <w:rPr>
          <w:rFonts w:ascii="Tahoma" w:hAnsi="Tahoma" w:cs="Tahoma"/>
          <w:b/>
          <w:bCs/>
          <w:szCs w:val="24"/>
          <w:lang w:val="sr-Cyrl-CS"/>
        </w:rPr>
        <w:t>)</w:t>
      </w:r>
    </w:p>
    <w:p w:rsidR="00D3102F" w:rsidRDefault="00D3102F" w:rsidP="00134952">
      <w:pPr>
        <w:jc w:val="center"/>
        <w:rPr>
          <w:rFonts w:ascii="Tahoma" w:hAnsi="Tahoma" w:cs="Tahoma"/>
          <w:lang w:val="sr-Cyrl-CS"/>
        </w:rPr>
      </w:pPr>
    </w:p>
    <w:p w:rsidR="00134952" w:rsidRPr="001819BD" w:rsidRDefault="00134952" w:rsidP="00134952">
      <w:pPr>
        <w:jc w:val="center"/>
        <w:rPr>
          <w:rFonts w:ascii="Tahoma" w:hAnsi="Tahoma" w:cs="Tahoma"/>
        </w:rPr>
      </w:pPr>
      <w:r w:rsidRPr="00903980">
        <w:rPr>
          <w:rFonts w:ascii="Tahoma" w:hAnsi="Tahoma" w:cs="Tahoma"/>
          <w:lang w:val="sr-Cyrl-CS"/>
        </w:rPr>
        <w:t>Са прилозима</w:t>
      </w:r>
    </w:p>
    <w:p w:rsidR="00134952" w:rsidRDefault="00134952" w:rsidP="00134952">
      <w:pPr>
        <w:rPr>
          <w:rFonts w:ascii="Tahoma" w:hAnsi="Tahoma" w:cs="Tahoma"/>
          <w:lang w:val="sr-Cyrl-CS"/>
        </w:rPr>
      </w:pPr>
      <w:r w:rsidRPr="00903980">
        <w:rPr>
          <w:rFonts w:ascii="Tahoma" w:hAnsi="Tahoma" w:cs="Tahoma"/>
          <w:lang w:val="sr-Cyrl-CS"/>
        </w:rPr>
        <w:t>Име и презиме/назив</w:t>
      </w:r>
      <w:r>
        <w:rPr>
          <w:rFonts w:ascii="Tahoma" w:hAnsi="Tahoma" w:cs="Tahoma"/>
          <w:lang w:val="sr-Cyrl-CS"/>
        </w:rPr>
        <w:t xml:space="preserve"> </w:t>
      </w:r>
      <w:r w:rsidRPr="00903980">
        <w:rPr>
          <w:rFonts w:ascii="Tahoma" w:hAnsi="Tahoma" w:cs="Tahoma"/>
          <w:lang w:val="sr-Cyrl-CS"/>
        </w:rPr>
        <w:t>понуђача</w:t>
      </w:r>
      <w:r w:rsidRPr="001819BD">
        <w:rPr>
          <w:rFonts w:ascii="Tahoma" w:hAnsi="Tahoma" w:cs="Tahoma"/>
        </w:rPr>
        <w:t>:</w:t>
      </w:r>
      <w:r>
        <w:rPr>
          <w:rFonts w:ascii="Tahoma" w:hAnsi="Tahoma" w:cs="Tahoma"/>
          <w:lang w:val="sr-Cyrl-CS"/>
        </w:rPr>
        <w:t xml:space="preserve"> </w:t>
      </w:r>
    </w:p>
    <w:p w:rsidR="00134952" w:rsidRPr="00903980" w:rsidRDefault="00134952" w:rsidP="00134952">
      <w:pPr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___________________________________________________________________________</w:t>
      </w:r>
    </w:p>
    <w:p w:rsidR="00134952" w:rsidRPr="00903980" w:rsidRDefault="00134952" w:rsidP="00134952">
      <w:pPr>
        <w:rPr>
          <w:rFonts w:ascii="Tahoma" w:hAnsi="Tahoma" w:cs="Tahoma"/>
          <w:lang w:val="sr-Cyrl-CS"/>
        </w:rPr>
      </w:pPr>
      <w:r w:rsidRPr="00903980">
        <w:rPr>
          <w:rFonts w:ascii="Tahoma" w:hAnsi="Tahoma" w:cs="Tahoma"/>
          <w:lang w:val="sr-Cyrl-CS"/>
        </w:rPr>
        <w:t>Адреса</w:t>
      </w:r>
      <w:r w:rsidRPr="000856B2">
        <w:rPr>
          <w:rFonts w:ascii="Tahoma" w:hAnsi="Tahoma" w:cs="Tahoma"/>
          <w:lang w:val="sr-Cyrl-CS"/>
        </w:rPr>
        <w:t>:____________________________________________________________________</w:t>
      </w:r>
    </w:p>
    <w:p w:rsidR="00134952" w:rsidRPr="00903980" w:rsidRDefault="00134952" w:rsidP="00134952">
      <w:pPr>
        <w:rPr>
          <w:rFonts w:ascii="Tahoma" w:hAnsi="Tahoma" w:cs="Tahoma"/>
          <w:lang w:val="sr-Cyrl-CS"/>
        </w:rPr>
      </w:pPr>
      <w:r w:rsidRPr="00903980">
        <w:rPr>
          <w:rFonts w:ascii="Tahoma" w:hAnsi="Tahoma" w:cs="Tahoma"/>
          <w:lang w:val="sr-Cyrl-CS"/>
        </w:rPr>
        <w:t>Телефон</w:t>
      </w:r>
      <w:r w:rsidRPr="000856B2">
        <w:rPr>
          <w:rFonts w:ascii="Tahoma" w:hAnsi="Tahoma" w:cs="Tahoma"/>
          <w:lang w:val="sr-Cyrl-CS"/>
        </w:rPr>
        <w:t>:___________________________________________________________________</w:t>
      </w:r>
    </w:p>
    <w:p w:rsidR="00134952" w:rsidRPr="00903980" w:rsidRDefault="00134952" w:rsidP="00134952">
      <w:pPr>
        <w:rPr>
          <w:rFonts w:ascii="Tahoma" w:hAnsi="Tahoma" w:cs="Tahoma"/>
        </w:rPr>
      </w:pPr>
      <w:r>
        <w:rPr>
          <w:rFonts w:ascii="Tahoma" w:hAnsi="Tahoma" w:cs="Tahoma"/>
          <w:lang w:val="sr-Cyrl-CS"/>
        </w:rPr>
        <w:t>Ј</w:t>
      </w:r>
      <w:r w:rsidRPr="00903980">
        <w:rPr>
          <w:rFonts w:ascii="Tahoma" w:hAnsi="Tahoma" w:cs="Tahoma"/>
          <w:lang w:val="sr-Cyrl-CS"/>
        </w:rPr>
        <w:t>авно надметање  број</w:t>
      </w:r>
      <w:r w:rsidRPr="00903980">
        <w:rPr>
          <w:rFonts w:ascii="Tahoma" w:hAnsi="Tahoma" w:cs="Tahoma"/>
        </w:rPr>
        <w:t xml:space="preserve">: </w:t>
      </w:r>
      <w:r>
        <w:rPr>
          <w:rFonts w:ascii="Tahoma" w:hAnsi="Tahoma" w:cs="Tahoma"/>
          <w:lang w:val="sr-Cyrl-CS"/>
        </w:rPr>
        <w:t xml:space="preserve"> ____________________</w:t>
      </w:r>
    </w:p>
    <w:p w:rsidR="00134952" w:rsidRPr="00D470BD" w:rsidRDefault="00134952" w:rsidP="00134952">
      <w:pPr>
        <w:pBdr>
          <w:bottom w:val="single" w:sz="12" w:space="1" w:color="auto"/>
        </w:pBd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lang w:val="sr-Cyrl-CS"/>
        </w:rPr>
        <w:t xml:space="preserve">Градска општина и </w:t>
      </w:r>
      <w:r w:rsidRPr="00903980">
        <w:rPr>
          <w:rFonts w:ascii="Tahoma" w:hAnsi="Tahoma" w:cs="Tahoma"/>
          <w:lang w:val="sr-Cyrl-CS"/>
        </w:rPr>
        <w:t>КО</w:t>
      </w:r>
      <w:r>
        <w:rPr>
          <w:rFonts w:ascii="Tahoma" w:hAnsi="Tahoma" w:cs="Tahoma"/>
          <w:lang w:val="sr-Cyrl-CS"/>
        </w:rPr>
        <w:t xml:space="preserve"> _______________________________________________________</w:t>
      </w:r>
    </w:p>
    <w:p w:rsidR="00134952" w:rsidRPr="000856B2" w:rsidRDefault="00134952" w:rsidP="00134952">
      <w:pPr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03980">
        <w:rPr>
          <w:rFonts w:ascii="Tahoma" w:hAnsi="Tahoma" w:cs="Tahoma"/>
          <w:lang w:val="sr-Cyrl-CS"/>
        </w:rPr>
        <w:t>Обишао/ла сам земљиште за које се пријављујем на надметање, дана</w:t>
      </w:r>
      <w:r>
        <w:rPr>
          <w:rFonts w:ascii="Tahoma" w:hAnsi="Tahoma" w:cs="Tahoma"/>
          <w:lang w:val="sr-Cyrl-CS"/>
        </w:rPr>
        <w:t xml:space="preserve"> ____________</w:t>
      </w:r>
    </w:p>
    <w:p w:rsidR="00134952" w:rsidRPr="000856B2" w:rsidRDefault="00134952" w:rsidP="00134952">
      <w:pPr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903980">
        <w:rPr>
          <w:rFonts w:ascii="Tahoma" w:hAnsi="Tahoma" w:cs="Tahoma"/>
          <w:lang w:val="sr-Cyrl-CS"/>
        </w:rPr>
        <w:t>Нисам обишао/ла сам земљиште за које се пријављујем на надметање, иако ми је пружена прилика за то</w:t>
      </w:r>
    </w:p>
    <w:p w:rsidR="00134952" w:rsidRPr="00094F6F" w:rsidRDefault="00134952" w:rsidP="00134952">
      <w:pPr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ahoma" w:hAnsi="Tahoma" w:cs="Tahoma"/>
        </w:rPr>
      </w:pPr>
      <w:r w:rsidRPr="00903980">
        <w:rPr>
          <w:rFonts w:ascii="Tahoma" w:hAnsi="Tahoma" w:cs="Tahoma"/>
          <w:lang w:val="sr-Cyrl-CS"/>
        </w:rPr>
        <w:t>Прочитао/ла сам објављен оглас, упознат/а сам са његовим садржајем и прихватам све његове услове</w:t>
      </w:r>
    </w:p>
    <w:p w:rsidR="00134952" w:rsidRDefault="00D3102F" w:rsidP="00134952">
      <w:pPr>
        <w:spacing w:after="0" w:line="240" w:lineRule="auto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/>
          <w:lang w:val="sr-Cyrl-CS"/>
        </w:rPr>
        <w:t>Прилог:</w:t>
      </w:r>
      <w:r w:rsidR="00134952" w:rsidRPr="00903980">
        <w:rPr>
          <w:rFonts w:ascii="Tahoma" w:hAnsi="Tahoma" w:cs="Tahoma"/>
          <w:bCs/>
          <w:szCs w:val="24"/>
          <w:lang w:val="sr-Cyrl-CS"/>
        </w:rPr>
        <w:t xml:space="preserve">:   </w:t>
      </w:r>
    </w:p>
    <w:p w:rsidR="00134952" w:rsidRPr="00094F6F" w:rsidRDefault="00134952" w:rsidP="00134952">
      <w:pPr>
        <w:spacing w:after="0" w:line="240" w:lineRule="auto"/>
        <w:jc w:val="both"/>
        <w:rPr>
          <w:rFonts w:ascii="Tahoma" w:hAnsi="Tahoma" w:cs="Tahoma"/>
          <w:bCs/>
          <w:szCs w:val="24"/>
        </w:rPr>
      </w:pPr>
    </w:p>
    <w:p w:rsidR="00D3102F" w:rsidRDefault="00D3102F" w:rsidP="00D3102F">
      <w:pPr>
        <w:pStyle w:val="ListParagraph"/>
        <w:numPr>
          <w:ilvl w:val="0"/>
          <w:numId w:val="3"/>
        </w:numPr>
        <w:spacing w:after="0" w:line="240" w:lineRule="auto"/>
        <w:ind w:left="567" w:hanging="513"/>
        <w:jc w:val="both"/>
        <w:rPr>
          <w:rFonts w:ascii="Tahoma" w:hAnsi="Tahoma" w:cs="Tahoma"/>
          <w:bCs/>
          <w:szCs w:val="24"/>
          <w:lang w:val="sr-Cyrl-CS"/>
        </w:rPr>
      </w:pPr>
      <w:r w:rsidRPr="00D3102F">
        <w:rPr>
          <w:rFonts w:ascii="Tahoma" w:hAnsi="Tahoma" w:cs="Tahoma"/>
          <w:b/>
          <w:bCs/>
          <w:szCs w:val="24"/>
          <w:lang w:val="sr-Cyrl-CS"/>
        </w:rPr>
        <w:t xml:space="preserve">за физичка лица </w:t>
      </w:r>
      <w:r>
        <w:rPr>
          <w:rFonts w:ascii="Tahoma" w:hAnsi="Tahoma" w:cs="Tahoma"/>
          <w:bCs/>
          <w:szCs w:val="24"/>
          <w:lang w:val="sr-Cyrl-CS"/>
        </w:rPr>
        <w:t xml:space="preserve">- </w:t>
      </w:r>
      <w:r>
        <w:rPr>
          <w:rFonts w:ascii="Tahoma" w:hAnsi="Tahoma" w:cs="Tahoma"/>
          <w:lang w:val="sr-Cyrl-CS"/>
        </w:rPr>
        <w:t>ф</w:t>
      </w:r>
      <w:r w:rsidRPr="00903980">
        <w:rPr>
          <w:rFonts w:ascii="Tahoma" w:hAnsi="Tahoma" w:cs="Tahoma"/>
          <w:bCs/>
          <w:szCs w:val="24"/>
          <w:lang w:val="sr-Cyrl-CS"/>
        </w:rPr>
        <w:t>отокопија</w:t>
      </w:r>
      <w:r>
        <w:rPr>
          <w:rFonts w:ascii="Tahoma" w:hAnsi="Tahoma" w:cs="Tahoma"/>
          <w:bCs/>
          <w:szCs w:val="24"/>
          <w:lang w:val="sr-Cyrl-CS"/>
        </w:rPr>
        <w:t xml:space="preserve"> личне карте или очитана лична карта</w:t>
      </w:r>
      <w:r w:rsidRPr="00D3102F">
        <w:rPr>
          <w:rFonts w:ascii="Tahoma" w:hAnsi="Tahoma" w:cs="Tahoma"/>
          <w:bCs/>
          <w:szCs w:val="24"/>
          <w:lang w:val="sr-Cyrl-CS"/>
        </w:rPr>
        <w:t xml:space="preserve"> за личне карте са чипом, </w:t>
      </w:r>
    </w:p>
    <w:p w:rsidR="00D3102F" w:rsidRPr="00D3102F" w:rsidRDefault="00D3102F" w:rsidP="00D3102F">
      <w:pPr>
        <w:pStyle w:val="ListParagraph"/>
        <w:numPr>
          <w:ilvl w:val="0"/>
          <w:numId w:val="3"/>
        </w:numPr>
        <w:spacing w:after="0" w:line="240" w:lineRule="auto"/>
        <w:ind w:left="567" w:hanging="513"/>
        <w:jc w:val="both"/>
        <w:rPr>
          <w:rFonts w:ascii="Tahoma" w:hAnsi="Tahoma" w:cs="Tahoma"/>
          <w:bCs/>
          <w:szCs w:val="24"/>
          <w:lang w:val="sr-Cyrl-CS"/>
        </w:rPr>
      </w:pPr>
      <w:r>
        <w:rPr>
          <w:rFonts w:ascii="Tahoma" w:hAnsi="Tahoma" w:cs="Tahoma"/>
          <w:bCs/>
          <w:szCs w:val="24"/>
          <w:lang w:val="sr-Cyrl-CS"/>
        </w:rPr>
        <w:t xml:space="preserve"> </w:t>
      </w:r>
      <w:r w:rsidRPr="00D3102F">
        <w:rPr>
          <w:rFonts w:ascii="Tahoma" w:hAnsi="Tahoma" w:cs="Tahoma"/>
          <w:b/>
          <w:bCs/>
          <w:szCs w:val="24"/>
          <w:lang w:val="sr-Cyrl-CS"/>
        </w:rPr>
        <w:t>за правна лица</w:t>
      </w:r>
      <w:r>
        <w:rPr>
          <w:rFonts w:ascii="Tahoma" w:hAnsi="Tahoma" w:cs="Tahoma"/>
          <w:bCs/>
          <w:szCs w:val="24"/>
          <w:lang w:val="sr-Cyrl-CS"/>
        </w:rPr>
        <w:t xml:space="preserve"> -</w:t>
      </w:r>
      <w:r w:rsidRPr="00D3102F">
        <w:rPr>
          <w:rFonts w:ascii="Tahoma" w:hAnsi="Tahoma" w:cs="Tahoma"/>
          <w:bCs/>
          <w:szCs w:val="24"/>
          <w:lang w:val="sr-Cyrl-CS"/>
        </w:rPr>
        <w:t xml:space="preserve"> </w:t>
      </w:r>
      <w:r>
        <w:rPr>
          <w:rFonts w:ascii="Tahoma" w:hAnsi="Tahoma" w:cs="Tahoma"/>
          <w:bCs/>
          <w:szCs w:val="24"/>
          <w:lang w:val="sr-Cyrl-CS"/>
        </w:rPr>
        <w:t>фотокопија</w:t>
      </w:r>
      <w:r w:rsidRPr="00D3102F">
        <w:rPr>
          <w:rFonts w:ascii="Tahoma" w:hAnsi="Tahoma" w:cs="Tahoma"/>
          <w:bCs/>
          <w:szCs w:val="24"/>
          <w:lang w:val="sr-Cyrl-CS"/>
        </w:rPr>
        <w:t xml:space="preserve"> извода из привредног регистра (не старији од шест месеци до дана објављивања огласа);</w:t>
      </w:r>
    </w:p>
    <w:p w:rsidR="00D3102F" w:rsidRPr="00D3102F" w:rsidRDefault="00D118D9" w:rsidP="00D3102F">
      <w:pPr>
        <w:pStyle w:val="ListParagraph"/>
        <w:numPr>
          <w:ilvl w:val="0"/>
          <w:numId w:val="3"/>
        </w:numPr>
        <w:spacing w:after="0" w:line="240" w:lineRule="auto"/>
        <w:ind w:left="567" w:hanging="513"/>
        <w:jc w:val="both"/>
        <w:rPr>
          <w:rFonts w:ascii="Tahoma" w:hAnsi="Tahoma" w:cs="Tahoma"/>
          <w:bCs/>
          <w:szCs w:val="24"/>
          <w:lang w:val="sr-Cyrl-CS"/>
        </w:rPr>
      </w:pPr>
      <w:r>
        <w:rPr>
          <w:rFonts w:ascii="Tahoma" w:hAnsi="Tahoma" w:cs="Tahoma"/>
          <w:bCs/>
          <w:szCs w:val="24"/>
          <w:lang w:val="sr-Cyrl-CS"/>
        </w:rPr>
        <w:t>фотокопија</w:t>
      </w:r>
      <w:r w:rsidRPr="00D3102F">
        <w:rPr>
          <w:rFonts w:ascii="Tahoma" w:hAnsi="Tahoma" w:cs="Tahoma"/>
          <w:bCs/>
          <w:szCs w:val="24"/>
          <w:lang w:val="sr-Cyrl-CS"/>
        </w:rPr>
        <w:t xml:space="preserve"> </w:t>
      </w:r>
      <w:r>
        <w:rPr>
          <w:rFonts w:ascii="Tahoma" w:hAnsi="Tahoma" w:cs="Tahoma"/>
          <w:bCs/>
          <w:szCs w:val="24"/>
          <w:lang w:val="sr-Cyrl-CS"/>
        </w:rPr>
        <w:t>потврде</w:t>
      </w:r>
      <w:r w:rsidR="00D3102F" w:rsidRPr="00D3102F">
        <w:rPr>
          <w:rFonts w:ascii="Tahoma" w:hAnsi="Tahoma" w:cs="Tahoma"/>
          <w:bCs/>
          <w:szCs w:val="24"/>
          <w:lang w:val="sr-Cyrl-CS"/>
        </w:rPr>
        <w:t xml:space="preserve"> о активном статусу у Регистру пољопривредних газдинстава.</w:t>
      </w:r>
    </w:p>
    <w:p w:rsidR="00134952" w:rsidRDefault="00134952" w:rsidP="00134952">
      <w:pPr>
        <w:pStyle w:val="ListParagraph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134952" w:rsidRPr="00903980" w:rsidRDefault="00134952" w:rsidP="00134952">
      <w:pPr>
        <w:pStyle w:val="ListParagraph"/>
        <w:spacing w:after="0" w:line="240" w:lineRule="auto"/>
        <w:ind w:left="765"/>
        <w:rPr>
          <w:rFonts w:ascii="Tahoma" w:hAnsi="Tahoma" w:cs="Tahoma"/>
        </w:rPr>
      </w:pPr>
    </w:p>
    <w:p w:rsidR="00134952" w:rsidRPr="00903980" w:rsidRDefault="00134952" w:rsidP="00134952">
      <w:pPr>
        <w:ind w:left="502"/>
        <w:rPr>
          <w:rFonts w:ascii="Tahoma" w:hAnsi="Tahoma" w:cs="Tahoma"/>
          <w:lang w:val="en-US"/>
        </w:rPr>
      </w:pPr>
    </w:p>
    <w:p w:rsidR="00134952" w:rsidRDefault="00134952" w:rsidP="00134952">
      <w:pPr>
        <w:spacing w:after="0"/>
        <w:ind w:left="502"/>
        <w:rPr>
          <w:rFonts w:ascii="Tahoma" w:hAnsi="Tahoma" w:cs="Tahoma"/>
          <w:lang w:val="sr-Cyrl-CS"/>
        </w:rPr>
      </w:pPr>
      <w:r w:rsidRPr="00903980">
        <w:rPr>
          <w:rFonts w:ascii="Tahoma" w:hAnsi="Tahoma" w:cs="Tahoma"/>
          <w:lang w:val="en-US"/>
        </w:rPr>
        <w:t>_____________</w:t>
      </w:r>
      <w:r w:rsidRPr="00903980">
        <w:rPr>
          <w:rFonts w:ascii="Tahoma" w:hAnsi="Tahoma" w:cs="Tahoma"/>
          <w:lang w:val="sr-Cyrl-CS"/>
        </w:rPr>
        <w:t>место</w:t>
      </w:r>
      <w:r w:rsidRPr="00903980">
        <w:rPr>
          <w:rFonts w:ascii="Tahoma" w:hAnsi="Tahoma" w:cs="Tahoma"/>
          <w:lang w:val="en-US"/>
        </w:rPr>
        <w:t>_____________________</w:t>
      </w:r>
      <w:r w:rsidRPr="00903980">
        <w:rPr>
          <w:rFonts w:ascii="Tahoma" w:hAnsi="Tahoma" w:cs="Tahoma"/>
          <w:lang w:val="sr-Cyrl-CS"/>
        </w:rPr>
        <w:t>датум</w:t>
      </w:r>
    </w:p>
    <w:p w:rsidR="00D3102F" w:rsidRDefault="00D3102F" w:rsidP="00134952">
      <w:pPr>
        <w:spacing w:after="0"/>
        <w:ind w:left="502"/>
        <w:rPr>
          <w:rFonts w:ascii="Tahoma" w:hAnsi="Tahoma" w:cs="Tahoma"/>
          <w:lang w:val="sr-Cyrl-CS"/>
        </w:rPr>
      </w:pPr>
    </w:p>
    <w:p w:rsidR="00D3102F" w:rsidRPr="00903980" w:rsidRDefault="00D3102F" w:rsidP="00134952">
      <w:pPr>
        <w:spacing w:after="0"/>
        <w:ind w:left="502"/>
        <w:rPr>
          <w:rFonts w:ascii="Tahoma" w:hAnsi="Tahoma" w:cs="Tahoma"/>
          <w:lang w:val="sr-Cyrl-CS"/>
        </w:rPr>
      </w:pPr>
    </w:p>
    <w:p w:rsidR="00134952" w:rsidRPr="00903980" w:rsidRDefault="00134952" w:rsidP="00134952">
      <w:pPr>
        <w:spacing w:after="0"/>
        <w:rPr>
          <w:rFonts w:ascii="Tahoma" w:hAnsi="Tahoma" w:cs="Tahoma"/>
          <w:lang w:val="en-US"/>
        </w:rPr>
      </w:pPr>
    </w:p>
    <w:p w:rsidR="00134952" w:rsidRPr="00903980" w:rsidRDefault="00134952" w:rsidP="00134952">
      <w:pPr>
        <w:spacing w:after="0"/>
        <w:ind w:left="502"/>
        <w:jc w:val="right"/>
        <w:rPr>
          <w:rFonts w:ascii="Tahoma" w:hAnsi="Tahoma" w:cs="Tahoma"/>
          <w:lang w:val="en-US"/>
        </w:rPr>
      </w:pPr>
      <w:r w:rsidRPr="00903980">
        <w:rPr>
          <w:rFonts w:ascii="Tahoma" w:hAnsi="Tahoma" w:cs="Tahoma"/>
          <w:lang w:val="en-US"/>
        </w:rPr>
        <w:t>_____________________________________________</w:t>
      </w:r>
    </w:p>
    <w:p w:rsidR="00134952" w:rsidRPr="00903980" w:rsidRDefault="00134952" w:rsidP="00134952">
      <w:pPr>
        <w:ind w:left="502"/>
        <w:jc w:val="right"/>
        <w:rPr>
          <w:rFonts w:ascii="Tahoma" w:hAnsi="Tahoma" w:cs="Tahoma"/>
          <w:lang w:val="sr-Cyrl-CS"/>
        </w:rPr>
      </w:pPr>
      <w:r w:rsidRPr="00903980">
        <w:rPr>
          <w:rFonts w:ascii="Tahoma" w:hAnsi="Tahoma" w:cs="Tahoma"/>
          <w:lang w:val="sr-Cyrl-CS"/>
        </w:rPr>
        <w:t>Потпис понуђача/овлашћеног лица</w:t>
      </w:r>
    </w:p>
    <w:p w:rsidR="00134952" w:rsidRPr="00903980" w:rsidRDefault="00134952" w:rsidP="00134952">
      <w:pPr>
        <w:ind w:left="502"/>
        <w:rPr>
          <w:rFonts w:ascii="Tahoma" w:hAnsi="Tahoma" w:cs="Tahoma"/>
          <w:lang w:val="en-US"/>
        </w:rPr>
      </w:pPr>
    </w:p>
    <w:p w:rsidR="00134952" w:rsidRDefault="00134952" w:rsidP="00134952">
      <w:pPr>
        <w:ind w:left="502"/>
        <w:rPr>
          <w:rFonts w:ascii="Tahoma" w:hAnsi="Tahoma" w:cs="Tahoma"/>
          <w:lang w:val="en-US"/>
        </w:rPr>
      </w:pPr>
    </w:p>
    <w:p w:rsidR="00D3102F" w:rsidRDefault="00D3102F" w:rsidP="00134952">
      <w:pPr>
        <w:ind w:left="502"/>
        <w:rPr>
          <w:rFonts w:ascii="Tahoma" w:hAnsi="Tahoma" w:cs="Tahoma"/>
          <w:lang w:val="en-US"/>
        </w:rPr>
      </w:pPr>
    </w:p>
    <w:sectPr w:rsidR="00D3102F" w:rsidSect="00094F6F">
      <w:headerReference w:type="default" r:id="rId7"/>
      <w:footerReference w:type="default" r:id="rId8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9D2" w:rsidRDefault="005939D2">
      <w:pPr>
        <w:spacing w:after="0" w:line="240" w:lineRule="auto"/>
      </w:pPr>
      <w:r>
        <w:separator/>
      </w:r>
    </w:p>
  </w:endnote>
  <w:endnote w:type="continuationSeparator" w:id="0">
    <w:p w:rsidR="005939D2" w:rsidRDefault="0059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CD0" w:rsidRDefault="005939D2">
    <w:pPr>
      <w:pStyle w:val="Footer"/>
      <w:jc w:val="center"/>
    </w:pPr>
  </w:p>
  <w:p w:rsidR="007464F5" w:rsidRDefault="005939D2" w:rsidP="007464F5"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9D2" w:rsidRDefault="005939D2">
      <w:pPr>
        <w:spacing w:after="0" w:line="240" w:lineRule="auto"/>
      </w:pPr>
      <w:r>
        <w:separator/>
      </w:r>
    </w:p>
  </w:footnote>
  <w:footnote w:type="continuationSeparator" w:id="0">
    <w:p w:rsidR="005939D2" w:rsidRDefault="0059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DF1" w:rsidRPr="00903980" w:rsidRDefault="00134952" w:rsidP="00B0327E">
    <w:pPr>
      <w:pStyle w:val="Pa5"/>
      <w:jc w:val="center"/>
      <w:rPr>
        <w:rFonts w:ascii="Tahoma" w:hAnsi="Tahoma" w:cs="Tahoma"/>
        <w:bCs/>
        <w:color w:val="000000"/>
        <w:sz w:val="22"/>
        <w:szCs w:val="22"/>
        <w:lang w:val="sr-Cyrl-CS"/>
      </w:rPr>
    </w:pPr>
    <w:r w:rsidRPr="00903980">
      <w:rPr>
        <w:rFonts w:ascii="Tahoma" w:hAnsi="Tahoma" w:cs="Tahoma"/>
        <w:bCs/>
        <w:color w:val="000000"/>
        <w:sz w:val="22"/>
        <w:szCs w:val="22"/>
      </w:rPr>
      <w:t>Комисиј</w:t>
    </w:r>
    <w:r w:rsidRPr="00903980">
      <w:rPr>
        <w:rFonts w:ascii="Tahoma" w:hAnsi="Tahoma" w:cs="Tahoma"/>
        <w:bCs/>
        <w:color w:val="000000"/>
        <w:sz w:val="22"/>
        <w:szCs w:val="22"/>
        <w:lang w:val="sr-Cyrl-CS"/>
      </w:rPr>
      <w:t xml:space="preserve">и </w:t>
    </w:r>
    <w:r w:rsidRPr="00903980">
      <w:rPr>
        <w:rFonts w:ascii="Tahoma" w:hAnsi="Tahoma" w:cs="Tahoma"/>
        <w:bCs/>
        <w:color w:val="000000"/>
        <w:sz w:val="22"/>
        <w:szCs w:val="22"/>
      </w:rPr>
      <w:t>за спровођење поступка јавног надметања</w:t>
    </w:r>
    <w:r w:rsidRPr="00903980">
      <w:rPr>
        <w:rFonts w:ascii="Tahoma" w:hAnsi="Tahoma" w:cs="Tahoma"/>
        <w:bCs/>
        <w:color w:val="000000"/>
        <w:sz w:val="22"/>
        <w:szCs w:val="22"/>
        <w:lang w:val="sr-Cyrl-CS"/>
      </w:rPr>
      <w:t xml:space="preserve"> за</w:t>
    </w:r>
    <w:r>
      <w:rPr>
        <w:rFonts w:ascii="Tahoma" w:hAnsi="Tahoma" w:cs="Tahoma"/>
        <w:bCs/>
        <w:color w:val="000000"/>
        <w:sz w:val="22"/>
        <w:szCs w:val="22"/>
        <w:lang w:val="sr-Cyrl-CS"/>
      </w:rPr>
      <w:t xml:space="preserve"> давање у закуп пољопривредног </w:t>
    </w:r>
    <w:r w:rsidRPr="00903980">
      <w:rPr>
        <w:rFonts w:ascii="Tahoma" w:hAnsi="Tahoma" w:cs="Tahoma"/>
        <w:bCs/>
        <w:color w:val="000000"/>
        <w:sz w:val="22"/>
        <w:szCs w:val="22"/>
        <w:lang w:val="sr-Cyrl-CS"/>
      </w:rPr>
      <w:t>земљишта у државној својини на територији града Београда</w:t>
    </w:r>
  </w:p>
  <w:p w:rsidR="007464F5" w:rsidRDefault="005939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D0321"/>
    <w:multiLevelType w:val="hybridMultilevel"/>
    <w:tmpl w:val="E8C8F054"/>
    <w:lvl w:ilvl="0" w:tplc="081A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F97428"/>
    <w:multiLevelType w:val="hybridMultilevel"/>
    <w:tmpl w:val="4A8A07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3B3243"/>
    <w:multiLevelType w:val="hybridMultilevel"/>
    <w:tmpl w:val="441C561E"/>
    <w:lvl w:ilvl="0" w:tplc="08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52"/>
    <w:rsid w:val="00000908"/>
    <w:rsid w:val="00002494"/>
    <w:rsid w:val="0000251C"/>
    <w:rsid w:val="0000268C"/>
    <w:rsid w:val="000063E3"/>
    <w:rsid w:val="00016006"/>
    <w:rsid w:val="000217D6"/>
    <w:rsid w:val="000261D4"/>
    <w:rsid w:val="00031C39"/>
    <w:rsid w:val="00034697"/>
    <w:rsid w:val="000354E8"/>
    <w:rsid w:val="000379C8"/>
    <w:rsid w:val="0004487F"/>
    <w:rsid w:val="00065533"/>
    <w:rsid w:val="000743CE"/>
    <w:rsid w:val="0008734B"/>
    <w:rsid w:val="000901AD"/>
    <w:rsid w:val="000A0CE1"/>
    <w:rsid w:val="000A4081"/>
    <w:rsid w:val="000A6567"/>
    <w:rsid w:val="000B2034"/>
    <w:rsid w:val="000C1463"/>
    <w:rsid w:val="000C6A6D"/>
    <w:rsid w:val="000D0014"/>
    <w:rsid w:val="000D5855"/>
    <w:rsid w:val="000E57AA"/>
    <w:rsid w:val="000F043D"/>
    <w:rsid w:val="000F1306"/>
    <w:rsid w:val="00104F5E"/>
    <w:rsid w:val="0011062E"/>
    <w:rsid w:val="00110B4C"/>
    <w:rsid w:val="0012099E"/>
    <w:rsid w:val="00134952"/>
    <w:rsid w:val="00136F8C"/>
    <w:rsid w:val="001372F8"/>
    <w:rsid w:val="00143643"/>
    <w:rsid w:val="001458E3"/>
    <w:rsid w:val="00146DA8"/>
    <w:rsid w:val="00146E09"/>
    <w:rsid w:val="00161BC3"/>
    <w:rsid w:val="00164BEE"/>
    <w:rsid w:val="001734A9"/>
    <w:rsid w:val="00176F62"/>
    <w:rsid w:val="00184DD4"/>
    <w:rsid w:val="001902AF"/>
    <w:rsid w:val="00192926"/>
    <w:rsid w:val="0019556B"/>
    <w:rsid w:val="001B3C5C"/>
    <w:rsid w:val="001B7381"/>
    <w:rsid w:val="001C21D9"/>
    <w:rsid w:val="001C2469"/>
    <w:rsid w:val="001C2D63"/>
    <w:rsid w:val="001C4751"/>
    <w:rsid w:val="001D2C49"/>
    <w:rsid w:val="001F0FC9"/>
    <w:rsid w:val="001F17CD"/>
    <w:rsid w:val="001F30BE"/>
    <w:rsid w:val="001F3C4C"/>
    <w:rsid w:val="001F68D7"/>
    <w:rsid w:val="00203117"/>
    <w:rsid w:val="00211E16"/>
    <w:rsid w:val="00213884"/>
    <w:rsid w:val="00224626"/>
    <w:rsid w:val="002327E9"/>
    <w:rsid w:val="0023653B"/>
    <w:rsid w:val="002366BE"/>
    <w:rsid w:val="002511D8"/>
    <w:rsid w:val="00251CED"/>
    <w:rsid w:val="002527BB"/>
    <w:rsid w:val="0026402A"/>
    <w:rsid w:val="002700F3"/>
    <w:rsid w:val="00270E16"/>
    <w:rsid w:val="0027453A"/>
    <w:rsid w:val="0027542A"/>
    <w:rsid w:val="00277652"/>
    <w:rsid w:val="00280988"/>
    <w:rsid w:val="002832F8"/>
    <w:rsid w:val="002911A6"/>
    <w:rsid w:val="00294A50"/>
    <w:rsid w:val="00296296"/>
    <w:rsid w:val="00296E1E"/>
    <w:rsid w:val="002B003A"/>
    <w:rsid w:val="002B1F4E"/>
    <w:rsid w:val="002B3C01"/>
    <w:rsid w:val="002B60F7"/>
    <w:rsid w:val="002C78B3"/>
    <w:rsid w:val="002D5B46"/>
    <w:rsid w:val="002E38C8"/>
    <w:rsid w:val="00301570"/>
    <w:rsid w:val="0030306D"/>
    <w:rsid w:val="00304517"/>
    <w:rsid w:val="00317C8D"/>
    <w:rsid w:val="003257FD"/>
    <w:rsid w:val="00344152"/>
    <w:rsid w:val="0034455C"/>
    <w:rsid w:val="00353C36"/>
    <w:rsid w:val="00371406"/>
    <w:rsid w:val="0038611C"/>
    <w:rsid w:val="00390D0A"/>
    <w:rsid w:val="003A4E3B"/>
    <w:rsid w:val="003A4E78"/>
    <w:rsid w:val="003C66BC"/>
    <w:rsid w:val="003D22AF"/>
    <w:rsid w:val="003E1436"/>
    <w:rsid w:val="003E2BAF"/>
    <w:rsid w:val="003E5444"/>
    <w:rsid w:val="003E7C97"/>
    <w:rsid w:val="003F242C"/>
    <w:rsid w:val="00401A27"/>
    <w:rsid w:val="0040369A"/>
    <w:rsid w:val="00407DBF"/>
    <w:rsid w:val="00411DA7"/>
    <w:rsid w:val="00413D13"/>
    <w:rsid w:val="004155F4"/>
    <w:rsid w:val="0042265B"/>
    <w:rsid w:val="0043326D"/>
    <w:rsid w:val="00436DCE"/>
    <w:rsid w:val="0044029D"/>
    <w:rsid w:val="00442A8E"/>
    <w:rsid w:val="00445493"/>
    <w:rsid w:val="00462F43"/>
    <w:rsid w:val="00467B84"/>
    <w:rsid w:val="00494C54"/>
    <w:rsid w:val="004A4825"/>
    <w:rsid w:val="004A5360"/>
    <w:rsid w:val="004A57FF"/>
    <w:rsid w:val="004B1CD7"/>
    <w:rsid w:val="004B4F0C"/>
    <w:rsid w:val="004B5097"/>
    <w:rsid w:val="004D7593"/>
    <w:rsid w:val="004E2AAE"/>
    <w:rsid w:val="004F3FFB"/>
    <w:rsid w:val="004F6EB9"/>
    <w:rsid w:val="005014E0"/>
    <w:rsid w:val="005016C9"/>
    <w:rsid w:val="005025EA"/>
    <w:rsid w:val="0051111F"/>
    <w:rsid w:val="00512E05"/>
    <w:rsid w:val="0052776A"/>
    <w:rsid w:val="005376A2"/>
    <w:rsid w:val="00542477"/>
    <w:rsid w:val="0054460B"/>
    <w:rsid w:val="005458DE"/>
    <w:rsid w:val="0055010B"/>
    <w:rsid w:val="00550D33"/>
    <w:rsid w:val="00552D0F"/>
    <w:rsid w:val="00561EF4"/>
    <w:rsid w:val="005645DD"/>
    <w:rsid w:val="00564AA9"/>
    <w:rsid w:val="005661C7"/>
    <w:rsid w:val="00572841"/>
    <w:rsid w:val="00591F5E"/>
    <w:rsid w:val="005939D2"/>
    <w:rsid w:val="005B1F53"/>
    <w:rsid w:val="005B3414"/>
    <w:rsid w:val="005B49BC"/>
    <w:rsid w:val="005B5DAC"/>
    <w:rsid w:val="005C244E"/>
    <w:rsid w:val="005D6F4D"/>
    <w:rsid w:val="005F6EBF"/>
    <w:rsid w:val="005F72C0"/>
    <w:rsid w:val="00607480"/>
    <w:rsid w:val="006122EB"/>
    <w:rsid w:val="0061242F"/>
    <w:rsid w:val="006228C3"/>
    <w:rsid w:val="006410A1"/>
    <w:rsid w:val="00643E1E"/>
    <w:rsid w:val="006468A6"/>
    <w:rsid w:val="0065712F"/>
    <w:rsid w:val="0066367C"/>
    <w:rsid w:val="00664330"/>
    <w:rsid w:val="00665222"/>
    <w:rsid w:val="006654A5"/>
    <w:rsid w:val="00673013"/>
    <w:rsid w:val="0067741E"/>
    <w:rsid w:val="006966E9"/>
    <w:rsid w:val="006A11AA"/>
    <w:rsid w:val="006A4FE5"/>
    <w:rsid w:val="006A6AE3"/>
    <w:rsid w:val="006A6C72"/>
    <w:rsid w:val="006B2A0A"/>
    <w:rsid w:val="006B483A"/>
    <w:rsid w:val="006B621F"/>
    <w:rsid w:val="006C7682"/>
    <w:rsid w:val="006C7FFA"/>
    <w:rsid w:val="006D77EC"/>
    <w:rsid w:val="006E6751"/>
    <w:rsid w:val="006E6E7D"/>
    <w:rsid w:val="006F0CC5"/>
    <w:rsid w:val="006F6073"/>
    <w:rsid w:val="007132B4"/>
    <w:rsid w:val="00713985"/>
    <w:rsid w:val="00713F50"/>
    <w:rsid w:val="007214B0"/>
    <w:rsid w:val="00727974"/>
    <w:rsid w:val="00731C00"/>
    <w:rsid w:val="00745C36"/>
    <w:rsid w:val="00753960"/>
    <w:rsid w:val="0075441C"/>
    <w:rsid w:val="007572E7"/>
    <w:rsid w:val="007622D7"/>
    <w:rsid w:val="00770823"/>
    <w:rsid w:val="007745CC"/>
    <w:rsid w:val="00775356"/>
    <w:rsid w:val="007826A4"/>
    <w:rsid w:val="00790453"/>
    <w:rsid w:val="007A16D0"/>
    <w:rsid w:val="007B408A"/>
    <w:rsid w:val="007C2573"/>
    <w:rsid w:val="007C53F5"/>
    <w:rsid w:val="007C73D0"/>
    <w:rsid w:val="007F6E13"/>
    <w:rsid w:val="00821122"/>
    <w:rsid w:val="00825DBC"/>
    <w:rsid w:val="00836E6D"/>
    <w:rsid w:val="00843206"/>
    <w:rsid w:val="00843369"/>
    <w:rsid w:val="008466DC"/>
    <w:rsid w:val="00862984"/>
    <w:rsid w:val="00862B25"/>
    <w:rsid w:val="0086357F"/>
    <w:rsid w:val="008670C6"/>
    <w:rsid w:val="008724DF"/>
    <w:rsid w:val="00876CCE"/>
    <w:rsid w:val="008B305D"/>
    <w:rsid w:val="008D001C"/>
    <w:rsid w:val="008D1099"/>
    <w:rsid w:val="008D3C02"/>
    <w:rsid w:val="008E6678"/>
    <w:rsid w:val="008F2CC0"/>
    <w:rsid w:val="008F4BCA"/>
    <w:rsid w:val="008F5CD8"/>
    <w:rsid w:val="008F674A"/>
    <w:rsid w:val="00904DCF"/>
    <w:rsid w:val="00921313"/>
    <w:rsid w:val="009227B0"/>
    <w:rsid w:val="009248D6"/>
    <w:rsid w:val="00930F7B"/>
    <w:rsid w:val="0093537F"/>
    <w:rsid w:val="0093784C"/>
    <w:rsid w:val="00937F40"/>
    <w:rsid w:val="0094421D"/>
    <w:rsid w:val="00946639"/>
    <w:rsid w:val="00947B81"/>
    <w:rsid w:val="009505B4"/>
    <w:rsid w:val="00952C3D"/>
    <w:rsid w:val="00970BD4"/>
    <w:rsid w:val="00970F64"/>
    <w:rsid w:val="0097170D"/>
    <w:rsid w:val="00993315"/>
    <w:rsid w:val="009A45A0"/>
    <w:rsid w:val="009A702E"/>
    <w:rsid w:val="009B4B26"/>
    <w:rsid w:val="009C5257"/>
    <w:rsid w:val="009C61BF"/>
    <w:rsid w:val="009C6895"/>
    <w:rsid w:val="009F058E"/>
    <w:rsid w:val="00A01F8F"/>
    <w:rsid w:val="00A07B05"/>
    <w:rsid w:val="00A134F4"/>
    <w:rsid w:val="00A14B70"/>
    <w:rsid w:val="00A305D8"/>
    <w:rsid w:val="00A34D9D"/>
    <w:rsid w:val="00A65E90"/>
    <w:rsid w:val="00A71A3F"/>
    <w:rsid w:val="00A740FB"/>
    <w:rsid w:val="00A77046"/>
    <w:rsid w:val="00A91B09"/>
    <w:rsid w:val="00AA25C9"/>
    <w:rsid w:val="00AA3D05"/>
    <w:rsid w:val="00AB5807"/>
    <w:rsid w:val="00AC5143"/>
    <w:rsid w:val="00AD154A"/>
    <w:rsid w:val="00AE60F7"/>
    <w:rsid w:val="00AF7B3B"/>
    <w:rsid w:val="00B00EE9"/>
    <w:rsid w:val="00B03511"/>
    <w:rsid w:val="00B12C64"/>
    <w:rsid w:val="00B20BE4"/>
    <w:rsid w:val="00B20E10"/>
    <w:rsid w:val="00B21F9A"/>
    <w:rsid w:val="00B34F9C"/>
    <w:rsid w:val="00B41FF7"/>
    <w:rsid w:val="00B441C8"/>
    <w:rsid w:val="00B53D5F"/>
    <w:rsid w:val="00B6763A"/>
    <w:rsid w:val="00B721F0"/>
    <w:rsid w:val="00B74EC8"/>
    <w:rsid w:val="00B8162B"/>
    <w:rsid w:val="00B84ECE"/>
    <w:rsid w:val="00B9082E"/>
    <w:rsid w:val="00BA4C59"/>
    <w:rsid w:val="00BB7173"/>
    <w:rsid w:val="00BE3B8D"/>
    <w:rsid w:val="00BF1E5A"/>
    <w:rsid w:val="00C02BF5"/>
    <w:rsid w:val="00C10ED4"/>
    <w:rsid w:val="00C1108D"/>
    <w:rsid w:val="00C12B96"/>
    <w:rsid w:val="00C27D63"/>
    <w:rsid w:val="00C31008"/>
    <w:rsid w:val="00C342A3"/>
    <w:rsid w:val="00C37463"/>
    <w:rsid w:val="00C46680"/>
    <w:rsid w:val="00C54C86"/>
    <w:rsid w:val="00C5753E"/>
    <w:rsid w:val="00C60E36"/>
    <w:rsid w:val="00C67279"/>
    <w:rsid w:val="00C752CB"/>
    <w:rsid w:val="00C92F63"/>
    <w:rsid w:val="00C94E76"/>
    <w:rsid w:val="00C9630D"/>
    <w:rsid w:val="00CB35B1"/>
    <w:rsid w:val="00CB5884"/>
    <w:rsid w:val="00CC409C"/>
    <w:rsid w:val="00CD1EEF"/>
    <w:rsid w:val="00CD211E"/>
    <w:rsid w:val="00CE2D36"/>
    <w:rsid w:val="00CF2B98"/>
    <w:rsid w:val="00CF3FC2"/>
    <w:rsid w:val="00CF49AC"/>
    <w:rsid w:val="00CF6D0E"/>
    <w:rsid w:val="00D118D9"/>
    <w:rsid w:val="00D14DED"/>
    <w:rsid w:val="00D16DA4"/>
    <w:rsid w:val="00D30D50"/>
    <w:rsid w:val="00D3102F"/>
    <w:rsid w:val="00D31BD3"/>
    <w:rsid w:val="00D40B11"/>
    <w:rsid w:val="00D43C89"/>
    <w:rsid w:val="00D476A0"/>
    <w:rsid w:val="00D5466A"/>
    <w:rsid w:val="00D56354"/>
    <w:rsid w:val="00D67629"/>
    <w:rsid w:val="00D67661"/>
    <w:rsid w:val="00D75AEC"/>
    <w:rsid w:val="00D87210"/>
    <w:rsid w:val="00DA2C00"/>
    <w:rsid w:val="00DB194E"/>
    <w:rsid w:val="00DB1D2E"/>
    <w:rsid w:val="00DD7FBB"/>
    <w:rsid w:val="00DE4B97"/>
    <w:rsid w:val="00E136E1"/>
    <w:rsid w:val="00E16579"/>
    <w:rsid w:val="00E16C70"/>
    <w:rsid w:val="00E174E4"/>
    <w:rsid w:val="00E17C12"/>
    <w:rsid w:val="00E42807"/>
    <w:rsid w:val="00E449CB"/>
    <w:rsid w:val="00E77246"/>
    <w:rsid w:val="00E91DF2"/>
    <w:rsid w:val="00EB14B8"/>
    <w:rsid w:val="00EB6895"/>
    <w:rsid w:val="00EB77E4"/>
    <w:rsid w:val="00EB7CD1"/>
    <w:rsid w:val="00EC5E3C"/>
    <w:rsid w:val="00ED12B1"/>
    <w:rsid w:val="00ED6805"/>
    <w:rsid w:val="00ED6E5F"/>
    <w:rsid w:val="00ED75A0"/>
    <w:rsid w:val="00EE33B2"/>
    <w:rsid w:val="00F1185B"/>
    <w:rsid w:val="00F2064E"/>
    <w:rsid w:val="00F266F1"/>
    <w:rsid w:val="00F450BE"/>
    <w:rsid w:val="00F537EA"/>
    <w:rsid w:val="00F622CB"/>
    <w:rsid w:val="00F63C0C"/>
    <w:rsid w:val="00F63D2B"/>
    <w:rsid w:val="00F73E4A"/>
    <w:rsid w:val="00F748AA"/>
    <w:rsid w:val="00F83BCA"/>
    <w:rsid w:val="00F84002"/>
    <w:rsid w:val="00F862C7"/>
    <w:rsid w:val="00F8665E"/>
    <w:rsid w:val="00F87B6F"/>
    <w:rsid w:val="00F91F62"/>
    <w:rsid w:val="00F97245"/>
    <w:rsid w:val="00FC7172"/>
    <w:rsid w:val="00FE40EB"/>
    <w:rsid w:val="00FF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FFD0000-3C03-4F49-BC36-96EB718A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952"/>
    <w:pPr>
      <w:spacing w:after="200" w:line="276" w:lineRule="auto"/>
    </w:pPr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9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495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952"/>
    <w:rPr>
      <w:rFonts w:ascii="Calibri" w:eastAsia="Calibri" w:hAnsi="Calibri" w:cs="Times New Roman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1349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952"/>
    <w:rPr>
      <w:rFonts w:ascii="Calibri" w:eastAsia="Calibri" w:hAnsi="Calibri" w:cs="Times New Roman"/>
      <w:lang w:val="sr-Latn-CS"/>
    </w:rPr>
  </w:style>
  <w:style w:type="paragraph" w:customStyle="1" w:styleId="Pa5">
    <w:name w:val="Pa5"/>
    <w:basedOn w:val="Normal"/>
    <w:next w:val="Normal"/>
    <w:uiPriority w:val="99"/>
    <w:rsid w:val="00134952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Velisavljevic</dc:creator>
  <cp:keywords/>
  <dc:description/>
  <cp:lastModifiedBy>Jovana Mrkovic</cp:lastModifiedBy>
  <cp:revision>2</cp:revision>
  <dcterms:created xsi:type="dcterms:W3CDTF">2019-01-09T12:27:00Z</dcterms:created>
  <dcterms:modified xsi:type="dcterms:W3CDTF">2019-01-09T12:27:00Z</dcterms:modified>
</cp:coreProperties>
</file>