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30" w:sz="0" w:val="none"/>
          <w:bottom w:color="auto" w:space="0" w:sz="0" w:val="none"/>
          <w:right w:color="auto" w:space="15" w:sz="0" w:val="none"/>
          <w:between w:color="auto" w:space="0" w:sz="0" w:val="none"/>
        </w:pBdr>
        <w:shd w:fill="ffffff" w:val="clear"/>
        <w:spacing w:after="300" w:before="300" w:line="240" w:lineRule="auto"/>
        <w:rPr>
          <w:b w:val="1"/>
          <w:color w:val="cc3333"/>
          <w:sz w:val="45"/>
          <w:szCs w:val="45"/>
        </w:rPr>
      </w:pPr>
      <w:bookmarkStart w:colFirst="0" w:colLast="0" w:name="_ell7se69skrv" w:id="0"/>
      <w:bookmarkEnd w:id="0"/>
      <w:r w:rsidDel="00000000" w:rsidR="00000000" w:rsidRPr="00000000">
        <w:rPr>
          <w:b w:val="1"/>
          <w:color w:val="cc3333"/>
          <w:sz w:val="45"/>
          <w:szCs w:val="45"/>
          <w:rtl w:val="0"/>
        </w:rPr>
        <w:t xml:space="preserve">САОПШТЕЊА - Седнице ГИК</w:t>
      </w:r>
    </w:p>
    <w:p w:rsidR="00000000" w:rsidDel="00000000" w:rsidP="00000000" w:rsidRDefault="00000000" w:rsidRPr="00000000" w14:paraId="00000002">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w:t>
        <w:br w:type="textWrapping"/>
        <w:t xml:space="preserve">Субота, 23. децембар</w:t>
      </w:r>
    </w:p>
    <w:p w:rsidR="00000000" w:rsidDel="00000000" w:rsidP="00000000" w:rsidRDefault="00000000" w:rsidRPr="00000000" w14:paraId="00000003">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Градска изборна комисија је на 27. седници, одржаној 23. децембра, усвојила Решење о спровођењу поновног гласања на бирачким местима: број 122 (ОШ „Драган Лукић”) и број 15 (ДВ „Пчелица” – хол)  у Градској општини Нови Београд, као и број 73 (ОШ „Вук Караџић” – истурено одељење „Брђани”) у Градској општини Вождовац.</w:t>
      </w:r>
    </w:p>
    <w:p w:rsidR="00000000" w:rsidDel="00000000" w:rsidP="00000000" w:rsidRDefault="00000000" w:rsidRPr="00000000" w14:paraId="00000004">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Поновно гласање биће одржано у суботу, 30. децембра 2023. године од 7 до 20 часова.</w:t>
      </w:r>
    </w:p>
    <w:p w:rsidR="00000000" w:rsidDel="00000000" w:rsidP="00000000" w:rsidRDefault="00000000" w:rsidRPr="00000000" w14:paraId="00000005">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right"/>
        <w:rPr>
          <w:color w:val="282828"/>
          <w:sz w:val="24"/>
          <w:szCs w:val="24"/>
        </w:rPr>
      </w:pPr>
      <w:r w:rsidDel="00000000" w:rsidR="00000000" w:rsidRPr="00000000">
        <w:rPr>
          <w:color w:val="282828"/>
          <w:sz w:val="24"/>
          <w:szCs w:val="24"/>
          <w:rtl w:val="0"/>
        </w:rPr>
        <w:t xml:space="preserve">Градска изборна комисија</w:t>
      </w:r>
    </w:p>
    <w:p w:rsidR="00000000" w:rsidDel="00000000" w:rsidP="00000000" w:rsidRDefault="00000000" w:rsidRPr="00000000" w14:paraId="00000006">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w:t>
        <w:br w:type="textWrapping"/>
        <w:t xml:space="preserve">Четвртак, 21. децембар</w:t>
      </w:r>
    </w:p>
    <w:p w:rsidR="00000000" w:rsidDel="00000000" w:rsidP="00000000" w:rsidRDefault="00000000" w:rsidRPr="00000000" w14:paraId="00000007">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Градска изборна комисија је на 26. седници, одржаној 21. децембра, на почетку усвојила Записнике са 23. и 24. седнице.</w:t>
      </w:r>
    </w:p>
    <w:p w:rsidR="00000000" w:rsidDel="00000000" w:rsidP="00000000" w:rsidRDefault="00000000" w:rsidRPr="00000000" w14:paraId="00000008">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У наставку седнице, поводом приговора Коалиције СРБИЈА ПРОТИВ НАСИЉА, подносиоца проглашене изборне листе, која је поднела захтев за понављање и поништавање парламентарних избора за народне посланике на територији Града Београда, Градска изборна комисија се ОГЛАСИЛА СТВАРНО НЕНАДЛЕЖНОМ за одлучивање по овом приговору, те се предмет уступа Републичкој изборној комисији на даље одлучивање.</w:t>
      </w:r>
    </w:p>
    <w:p w:rsidR="00000000" w:rsidDel="00000000" w:rsidP="00000000" w:rsidRDefault="00000000" w:rsidRPr="00000000" w14:paraId="00000009">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right"/>
        <w:rPr>
          <w:color w:val="282828"/>
          <w:sz w:val="24"/>
          <w:szCs w:val="24"/>
        </w:rPr>
      </w:pPr>
      <w:r w:rsidDel="00000000" w:rsidR="00000000" w:rsidRPr="00000000">
        <w:rPr>
          <w:color w:val="282828"/>
          <w:sz w:val="24"/>
          <w:szCs w:val="24"/>
          <w:rtl w:val="0"/>
        </w:rPr>
        <w:t xml:space="preserve">Градска изборна комисија</w:t>
      </w:r>
    </w:p>
    <w:p w:rsidR="00000000" w:rsidDel="00000000" w:rsidP="00000000" w:rsidRDefault="00000000" w:rsidRPr="00000000" w14:paraId="0000000A">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w:t>
        <w:br w:type="textWrapping"/>
        <w:t xml:space="preserve">Среда, 20. децембар</w:t>
      </w:r>
    </w:p>
    <w:p w:rsidR="00000000" w:rsidDel="00000000" w:rsidP="00000000" w:rsidRDefault="00000000" w:rsidRPr="00000000" w14:paraId="0000000B">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Градска изборна комисија је на 25. седници, одржаној 20. децембра, усвојила Решење о поништавању гласања на изборима за одборнике Скупштине општине града Београда, на бирачком месту број 73 у општини Вождовац.</w:t>
      </w:r>
    </w:p>
    <w:p w:rsidR="00000000" w:rsidDel="00000000" w:rsidP="00000000" w:rsidRDefault="00000000" w:rsidRPr="00000000" w14:paraId="0000000C">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Такође, у наставку седнице ГИК је усвојила Решење о поништавању гласања на изборима за одборнике Скупштине града Београда на бирачком месту број 15 у општини Нови Београд, као и Решење о констатовању да се резултати гласања на изборима за одборнике Скупштине града Београда не могу утврдити на бирачком месту број 122 у општини Нови Београд.</w:t>
      </w:r>
    </w:p>
    <w:p w:rsidR="00000000" w:rsidDel="00000000" w:rsidP="00000000" w:rsidRDefault="00000000" w:rsidRPr="00000000" w14:paraId="0000000D">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right"/>
        <w:rPr>
          <w:color w:val="282828"/>
          <w:sz w:val="24"/>
          <w:szCs w:val="24"/>
        </w:rPr>
      </w:pPr>
      <w:r w:rsidDel="00000000" w:rsidR="00000000" w:rsidRPr="00000000">
        <w:rPr>
          <w:color w:val="282828"/>
          <w:sz w:val="24"/>
          <w:szCs w:val="24"/>
          <w:rtl w:val="0"/>
        </w:rPr>
        <w:t xml:space="preserve">Градска изборна комисија</w:t>
      </w:r>
    </w:p>
    <w:p w:rsidR="00000000" w:rsidDel="00000000" w:rsidP="00000000" w:rsidRDefault="00000000" w:rsidRPr="00000000" w14:paraId="0000000E">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w:t>
        <w:br w:type="textWrapping"/>
        <w:t xml:space="preserve">Уторак, 19. децембар</w:t>
      </w:r>
    </w:p>
    <w:p w:rsidR="00000000" w:rsidDel="00000000" w:rsidP="00000000" w:rsidRDefault="00000000" w:rsidRPr="00000000" w14:paraId="0000000F">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Градскa изборнa комисијa је на 24. седници, одржаној 19. децембра 2023, донела решења о исправљању лаких и тешких грешака у складу са чл. 49. и 50. Закона о локалним изборима, а одлуке су донете већином гласова присутних чланова Градске изборне комисије.</w:t>
      </w:r>
    </w:p>
    <w:p w:rsidR="00000000" w:rsidDel="00000000" w:rsidP="00000000" w:rsidRDefault="00000000" w:rsidRPr="00000000" w14:paraId="00000010">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right"/>
        <w:rPr>
          <w:color w:val="282828"/>
          <w:sz w:val="24"/>
          <w:szCs w:val="24"/>
        </w:rPr>
      </w:pPr>
      <w:r w:rsidDel="00000000" w:rsidR="00000000" w:rsidRPr="00000000">
        <w:rPr>
          <w:color w:val="282828"/>
          <w:sz w:val="24"/>
          <w:szCs w:val="24"/>
          <w:rtl w:val="0"/>
        </w:rPr>
        <w:t xml:space="preserve">Градска изборна комисија</w:t>
      </w:r>
    </w:p>
    <w:p w:rsidR="00000000" w:rsidDel="00000000" w:rsidP="00000000" w:rsidRDefault="00000000" w:rsidRPr="00000000" w14:paraId="00000011">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w:t>
        <w:br w:type="textWrapping"/>
        <w:t xml:space="preserve">Понедељак, 18. децембар</w:t>
      </w:r>
    </w:p>
    <w:p w:rsidR="00000000" w:rsidDel="00000000" w:rsidP="00000000" w:rsidRDefault="00000000" w:rsidRPr="00000000" w14:paraId="00000012">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Градска изборна комисија је на 23. седници, одржаној 17. децембра, усвојила Одлуку о прелиминарним резултатима избора за одборнике Скупштине града Београда, одржаних 17. децембра 2023. године.</w:t>
      </w:r>
    </w:p>
    <w:p w:rsidR="00000000" w:rsidDel="00000000" w:rsidP="00000000" w:rsidRDefault="00000000" w:rsidRPr="00000000" w14:paraId="00000013">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Од утврђених 1.180 бирачких места обрађени су резултаи са 1.091 бирачког места, односно 92,46 одсто, истакао је  председник Градске изборне комисије Зоран Лукић.</w:t>
      </w:r>
    </w:p>
    <w:p w:rsidR="00000000" w:rsidDel="00000000" w:rsidP="00000000" w:rsidRDefault="00000000" w:rsidRPr="00000000" w14:paraId="00000014">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Према прелиминарним резулатима су обухваћена бирачка места која немају лаке и тешке грешке у изборном процесу и која су могла да прођу статистичку обраду података, истакао је Лукић и додао да се у току сутрашњег дана, а у складу са законом очекује отклањање грешака настале у раду бирачких одбора.</w:t>
      </w:r>
    </w:p>
    <w:p w:rsidR="00000000" w:rsidDel="00000000" w:rsidP="00000000" w:rsidRDefault="00000000" w:rsidRPr="00000000" w14:paraId="00000015">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Према прелиминарним резулатима листа број 1 АЛЕКСАНДАР ВУЧИЋ – Београд не сме да стане освојила је 341.992 гласа, односно 39,35 одсто гласова и 49 мандата; листа број 3 „СРБИЈА ПРОТИВ НАСИЉА – ДОБРИЦА ВЕСЕЛИНОВИЋ – ПРОФ.ДР ВЛАДИМИР ОБРАДОВИЋ је освојила 297.751 глас или 34,26 одсто и 42 мандата; листа број 5 ДР МИЛОШ ЈОВАНОВИЋ – НАДА ЗА БЕОГРАД је освојила 52.239 гласова, односно 6,01 одсто бирача и 7 мандата; листа број 13 „МИ-ГЛАС ИЗ НАРОДА, Александар Јекрковић освојила је 46.679 гласова или 5,37 одсто и 6 мандата, као и листа број 2 ИВИЦА ДАЧИЋ – ПРЕМИЈЕР СРБИЈЕ, ТОМА ФИЛА-ГРАДОНАЧЕЛНИК БЕОГРАД освојила је 41.764 гласа или 4,81 одсто од броја бирача који су гласали и 6 мандата, прецизирао је Зоран Лукић.</w:t>
      </w:r>
    </w:p>
    <w:p w:rsidR="00000000" w:rsidDel="00000000" w:rsidP="00000000" w:rsidRDefault="00000000" w:rsidRPr="00000000" w14:paraId="00000016">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right"/>
        <w:rPr>
          <w:color w:val="282828"/>
          <w:sz w:val="24"/>
          <w:szCs w:val="24"/>
        </w:rPr>
      </w:pPr>
      <w:r w:rsidDel="00000000" w:rsidR="00000000" w:rsidRPr="00000000">
        <w:rPr>
          <w:color w:val="282828"/>
          <w:sz w:val="24"/>
          <w:szCs w:val="24"/>
          <w:rtl w:val="0"/>
        </w:rPr>
        <w:t xml:space="preserve">Градска изборна комисија</w:t>
      </w:r>
    </w:p>
    <w:p w:rsidR="00000000" w:rsidDel="00000000" w:rsidP="00000000" w:rsidRDefault="00000000" w:rsidRPr="00000000" w14:paraId="00000017">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w:t>
        <w:br w:type="textWrapping"/>
        <w:t xml:space="preserve">Петак, 15. децембар</w:t>
      </w:r>
    </w:p>
    <w:p w:rsidR="00000000" w:rsidDel="00000000" w:rsidP="00000000" w:rsidRDefault="00000000" w:rsidRPr="00000000" w14:paraId="00000018">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Градска изборна комисија је на 22. седници, одржаној 15. децембра, усвојила Одлуку о утврђивању и објављивању коначног броја бирача у граду Београду за изборе за одборнике Скупштине града Београда, расписане за 17. децембар 2023. године.</w:t>
      </w:r>
    </w:p>
    <w:p w:rsidR="00000000" w:rsidDel="00000000" w:rsidP="00000000" w:rsidRDefault="00000000" w:rsidRPr="00000000" w14:paraId="00000019">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Kоначан број бирача у граду Београду за изборе за одборнике Скупштине града Београда, расписане за 17. децембар 2023. године је 1.613.369.</w:t>
      </w:r>
    </w:p>
    <w:p w:rsidR="00000000" w:rsidDel="00000000" w:rsidP="00000000" w:rsidRDefault="00000000" w:rsidRPr="00000000" w14:paraId="0000001A">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right"/>
        <w:rPr>
          <w:color w:val="282828"/>
          <w:sz w:val="24"/>
          <w:szCs w:val="24"/>
        </w:rPr>
      </w:pPr>
      <w:r w:rsidDel="00000000" w:rsidR="00000000" w:rsidRPr="00000000">
        <w:rPr>
          <w:color w:val="282828"/>
          <w:sz w:val="24"/>
          <w:szCs w:val="24"/>
          <w:rtl w:val="0"/>
        </w:rPr>
        <w:t xml:space="preserve">Градска изборна комисија</w:t>
      </w:r>
    </w:p>
    <w:p w:rsidR="00000000" w:rsidDel="00000000" w:rsidP="00000000" w:rsidRDefault="00000000" w:rsidRPr="00000000" w14:paraId="0000001B">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w:t>
        <w:br w:type="textWrapping"/>
        <w:t xml:space="preserve">Среда, 6. децембар</w:t>
      </w:r>
    </w:p>
    <w:p w:rsidR="00000000" w:rsidDel="00000000" w:rsidP="00000000" w:rsidRDefault="00000000" w:rsidRPr="00000000" w14:paraId="0000001C">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Градска изборна комисија је на 21. седници, одржаној 6. децембра, усвојила Одлуку о облику и броју гласачких листића који се штампају за гласање на изборима за одборнике Скупштине града Београда, расписаним за 17. децембар 2023. године.</w:t>
      </w:r>
    </w:p>
    <w:p w:rsidR="00000000" w:rsidDel="00000000" w:rsidP="00000000" w:rsidRDefault="00000000" w:rsidRPr="00000000" w14:paraId="0000001D">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Такође је усвојена и Одлуку о садржају и изгледу гласачког листића за гласање на изборима за одборнике Скупштине града Београда, расписаним за 17. децембар 2023. године.</w:t>
      </w:r>
    </w:p>
    <w:p w:rsidR="00000000" w:rsidDel="00000000" w:rsidP="00000000" w:rsidRDefault="00000000" w:rsidRPr="00000000" w14:paraId="0000001E">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ГИК је у наставку заседања усвајила Одлуку о одређивању и давању овлашћења координаторима Градске изборне комисије.</w:t>
      </w:r>
    </w:p>
    <w:p w:rsidR="00000000" w:rsidDel="00000000" w:rsidP="00000000" w:rsidRDefault="00000000" w:rsidRPr="00000000" w14:paraId="0000001F">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right"/>
        <w:rPr>
          <w:color w:val="282828"/>
          <w:sz w:val="24"/>
          <w:szCs w:val="24"/>
        </w:rPr>
      </w:pPr>
      <w:r w:rsidDel="00000000" w:rsidR="00000000" w:rsidRPr="00000000">
        <w:rPr>
          <w:color w:val="282828"/>
          <w:sz w:val="24"/>
          <w:szCs w:val="24"/>
          <w:rtl w:val="0"/>
        </w:rPr>
        <w:t xml:space="preserve">Градска изборна комисија</w:t>
      </w:r>
    </w:p>
    <w:p w:rsidR="00000000" w:rsidDel="00000000" w:rsidP="00000000" w:rsidRDefault="00000000" w:rsidRPr="00000000" w14:paraId="00000020">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w:t>
        <w:br w:type="textWrapping"/>
        <w:t xml:space="preserve">Субота, 2. децембар</w:t>
      </w:r>
    </w:p>
    <w:p w:rsidR="00000000" w:rsidDel="00000000" w:rsidP="00000000" w:rsidRDefault="00000000" w:rsidRPr="00000000" w14:paraId="00000021">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Градска изборна комисија је на 20. седници, одржаној 2. децембра, усвојила Одлуку о објављивању укупног броја бирача у граду Београду.</w:t>
      </w:r>
    </w:p>
    <w:p w:rsidR="00000000" w:rsidDel="00000000" w:rsidP="00000000" w:rsidRDefault="00000000" w:rsidRPr="00000000" w14:paraId="00000022">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right"/>
        <w:rPr>
          <w:color w:val="282828"/>
          <w:sz w:val="24"/>
          <w:szCs w:val="24"/>
        </w:rPr>
      </w:pPr>
      <w:r w:rsidDel="00000000" w:rsidR="00000000" w:rsidRPr="00000000">
        <w:rPr>
          <w:color w:val="282828"/>
          <w:sz w:val="24"/>
          <w:szCs w:val="24"/>
          <w:rtl w:val="0"/>
        </w:rPr>
        <w:t xml:space="preserve">Градска изборна комисија</w:t>
      </w:r>
    </w:p>
    <w:p w:rsidR="00000000" w:rsidDel="00000000" w:rsidP="00000000" w:rsidRDefault="00000000" w:rsidRPr="00000000" w14:paraId="00000023">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w:t>
        <w:br w:type="textWrapping"/>
        <w:t xml:space="preserve">Петак, 1. децембар</w:t>
      </w:r>
    </w:p>
    <w:p w:rsidR="00000000" w:rsidDel="00000000" w:rsidP="00000000" w:rsidRDefault="00000000" w:rsidRPr="00000000" w14:paraId="00000024">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Градска изборна комисија је на 19. седници, одржаној 1. децембра, усвојила Одлуку о утврђивању Збирне изборне листе за изборе за одборнике Скупштине Града Београда, расписане за 17. децембар 2023. године.</w:t>
        <w:br w:type="textWrapping"/>
        <w:br w:type="textWrapping"/>
        <w:t xml:space="preserve">На седнице је усвојено и Решење о именовању члана и заменика члана Градске изборне комисије у проширеном саставу испред проглашене изборне листе број 13 „МИ-ГЛАС ИЗ НАРОДА, Александар Јерковић”.</w:t>
      </w:r>
    </w:p>
    <w:p w:rsidR="00000000" w:rsidDel="00000000" w:rsidP="00000000" w:rsidRDefault="00000000" w:rsidRPr="00000000" w14:paraId="00000025">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right"/>
        <w:rPr>
          <w:color w:val="282828"/>
          <w:sz w:val="24"/>
          <w:szCs w:val="24"/>
        </w:rPr>
      </w:pPr>
      <w:r w:rsidDel="00000000" w:rsidR="00000000" w:rsidRPr="00000000">
        <w:rPr>
          <w:color w:val="282828"/>
          <w:sz w:val="24"/>
          <w:szCs w:val="24"/>
          <w:rtl w:val="0"/>
        </w:rPr>
        <w:t xml:space="preserve">Градска изборна комисија</w:t>
      </w:r>
    </w:p>
    <w:p w:rsidR="00000000" w:rsidDel="00000000" w:rsidP="00000000" w:rsidRDefault="00000000" w:rsidRPr="00000000" w14:paraId="00000026">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w:t>
        <w:br w:type="textWrapping"/>
        <w:t xml:space="preserve">Среда, 29. новембар 2023.</w:t>
      </w:r>
    </w:p>
    <w:p w:rsidR="00000000" w:rsidDel="00000000" w:rsidP="00000000" w:rsidRDefault="00000000" w:rsidRPr="00000000" w14:paraId="00000027">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Градска изборна комисија је на 18. седници, одржаној 29. новембра, одбила три приговора бирача.</w:t>
      </w:r>
    </w:p>
    <w:p w:rsidR="00000000" w:rsidDel="00000000" w:rsidP="00000000" w:rsidRDefault="00000000" w:rsidRPr="00000000" w14:paraId="00000028">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right"/>
        <w:rPr>
          <w:color w:val="282828"/>
          <w:sz w:val="24"/>
          <w:szCs w:val="24"/>
        </w:rPr>
      </w:pPr>
      <w:r w:rsidDel="00000000" w:rsidR="00000000" w:rsidRPr="00000000">
        <w:rPr>
          <w:color w:val="282828"/>
          <w:sz w:val="24"/>
          <w:szCs w:val="24"/>
          <w:rtl w:val="0"/>
        </w:rPr>
        <w:t xml:space="preserve">Градска изборна комисија</w:t>
      </w:r>
    </w:p>
    <w:p w:rsidR="00000000" w:rsidDel="00000000" w:rsidP="00000000" w:rsidRDefault="00000000" w:rsidRPr="00000000" w14:paraId="00000029">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w:t>
        <w:br w:type="textWrapping"/>
        <w:t xml:space="preserve">Уторак, 28. новембар 2023.</w:t>
      </w:r>
    </w:p>
    <w:p w:rsidR="00000000" w:rsidDel="00000000" w:rsidP="00000000" w:rsidRDefault="00000000" w:rsidRPr="00000000" w14:paraId="0000002A">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Градска изборна комисија је на 17. седници, одржаној 28. новембра, усвојила Решење о именовању заменика члана Градске изборне комисије у проширеном саставу испред проглашене изборне листе број 12 Група Грађана „ЋАЛЕ, ОВО ЈЕ ЗА ТЕБЕ“, за изборе за одборнике Скупштине Града Београда, расписане за 17. децембар 2023. године.</w:t>
      </w:r>
    </w:p>
    <w:p w:rsidR="00000000" w:rsidDel="00000000" w:rsidP="00000000" w:rsidRDefault="00000000" w:rsidRPr="00000000" w14:paraId="0000002B">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У наставку седнице, Градска изборна комисија је одбила, као неоснована, три приговора бирача.</w:t>
      </w:r>
    </w:p>
    <w:p w:rsidR="00000000" w:rsidDel="00000000" w:rsidP="00000000" w:rsidRDefault="00000000" w:rsidRPr="00000000" w14:paraId="0000002C">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right"/>
        <w:rPr>
          <w:color w:val="282828"/>
          <w:sz w:val="24"/>
          <w:szCs w:val="24"/>
        </w:rPr>
      </w:pPr>
      <w:r w:rsidDel="00000000" w:rsidR="00000000" w:rsidRPr="00000000">
        <w:rPr>
          <w:color w:val="282828"/>
          <w:sz w:val="24"/>
          <w:szCs w:val="24"/>
          <w:rtl w:val="0"/>
        </w:rPr>
        <w:t xml:space="preserve">Градска изборна комисија</w:t>
      </w:r>
    </w:p>
    <w:p w:rsidR="00000000" w:rsidDel="00000000" w:rsidP="00000000" w:rsidRDefault="00000000" w:rsidRPr="00000000" w14:paraId="0000002D">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w:t>
        <w:br w:type="textWrapping"/>
        <w:t xml:space="preserve">Понедељак, 27. новембар 2023.</w:t>
      </w:r>
    </w:p>
    <w:p w:rsidR="00000000" w:rsidDel="00000000" w:rsidP="00000000" w:rsidRDefault="00000000" w:rsidRPr="00000000" w14:paraId="0000002E">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Градска изборна комисија је на 16. седници, одржаној 27. новембра, усвојила Решење о проглашењу изборне листе број 14 ЧЕДОМИР ЈОВАНОВИЋ – МОРА ДРУГАЧИЈЕ, коју је за изборе за одборнике Скупштине града Београда, расписане за 17. децембар 2023. године поднела Група грађана ЧЕДОМИР ЈОВАНОВИЋ – МОРА ДРУГАЧИЈЕ.</w:t>
      </w:r>
    </w:p>
    <w:p w:rsidR="00000000" w:rsidDel="00000000" w:rsidP="00000000" w:rsidRDefault="00000000" w:rsidRPr="00000000" w14:paraId="0000002F">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На седници је усвојено и Решење о именовању члана и заменика члана Градске изборне комисије у проширеном саставу испред изборне листе број 14 ЧЕДОМИР ЈОВАНОВИЋ – МОРА ДРУГАЧИЈЕ.</w:t>
      </w:r>
    </w:p>
    <w:p w:rsidR="00000000" w:rsidDel="00000000" w:rsidP="00000000" w:rsidRDefault="00000000" w:rsidRPr="00000000" w14:paraId="00000030">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Градска изборна комисија одбила је, као неоснована, два приговора бирача.</w:t>
      </w:r>
    </w:p>
    <w:p w:rsidR="00000000" w:rsidDel="00000000" w:rsidP="00000000" w:rsidRDefault="00000000" w:rsidRPr="00000000" w14:paraId="00000031">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right"/>
        <w:rPr>
          <w:color w:val="282828"/>
          <w:sz w:val="24"/>
          <w:szCs w:val="24"/>
        </w:rPr>
      </w:pPr>
      <w:r w:rsidDel="00000000" w:rsidR="00000000" w:rsidRPr="00000000">
        <w:rPr>
          <w:color w:val="282828"/>
          <w:sz w:val="24"/>
          <w:szCs w:val="24"/>
          <w:rtl w:val="0"/>
        </w:rPr>
        <w:t xml:space="preserve">Градска изборна комисија</w:t>
      </w:r>
    </w:p>
    <w:p w:rsidR="00000000" w:rsidDel="00000000" w:rsidP="00000000" w:rsidRDefault="00000000" w:rsidRPr="00000000" w14:paraId="00000032">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w:t>
        <w:br w:type="textWrapping"/>
        <w:t xml:space="preserve">Понедељак, 27. новембар 2023.</w:t>
      </w:r>
    </w:p>
    <w:p w:rsidR="00000000" w:rsidDel="00000000" w:rsidP="00000000" w:rsidRDefault="00000000" w:rsidRPr="00000000" w14:paraId="00000033">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Градска изборна комисија је на 15. седници, одржаној 27. новембра, усвојила Закључак којим се Групи грађана: ЧЕДОМИР ЈОВАНОВИЋ – МОРА ДРУГАЧИЈЕ, подносиоцу изборне листе ЧЕДОМИР ЈОВАНОВИЋ – МОРА ДРУГАЧИЈЕ, налаже отклањање недостатака изборне листе који су сметња за њено проглашење.</w:t>
      </w:r>
    </w:p>
    <w:p w:rsidR="00000000" w:rsidDel="00000000" w:rsidP="00000000" w:rsidRDefault="00000000" w:rsidRPr="00000000" w14:paraId="00000034">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Такође, усвојено је Решење о проглашењу изборне листе број 13 „МИ-ГЛАС ИЗ НАРОДА, Александар Јерковић”, коју је за изборе за одборнике Скупштине града Београда, расписане за 17. децембар 2023. године, поднела Група грађана „МИ-ГЛАС ИЗ НАРОДА, Александар Јерковић”.</w:t>
      </w:r>
    </w:p>
    <w:p w:rsidR="00000000" w:rsidDel="00000000" w:rsidP="00000000" w:rsidRDefault="00000000" w:rsidRPr="00000000" w14:paraId="00000035">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У наставку седнице усвојено је и Решење о именовању члана и заменика члана Градске изборне комисије у проширеном саставу испред изборне листе број 9 Саша Радуловић (Доста је било - ДЈБ) - Душко Вујошевић, Борис Тадић (Социјалдемократска странка - СДС) - Ана Пејић (Отете бебе) - Добро јутро Београде.</w:t>
      </w:r>
    </w:p>
    <w:p w:rsidR="00000000" w:rsidDel="00000000" w:rsidP="00000000" w:rsidRDefault="00000000" w:rsidRPr="00000000" w14:paraId="00000036">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ГИК је одбацила приговор Добрице Веселиновића против решења Градске изборне комисије о проглашењу изборне листе број 9 Саша Радуловић (Доста је било - ДЈБ) - Душко Вујошевић, Борис Тадић (Социјалдемократска странка - СДС) - Ана Пејић (Отете бебе) - Добро јутро Београде, као приговор изјављен од стране неовлашћеног лица.</w:t>
      </w:r>
    </w:p>
    <w:p w:rsidR="00000000" w:rsidDel="00000000" w:rsidP="00000000" w:rsidRDefault="00000000" w:rsidRPr="00000000" w14:paraId="00000037">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right"/>
        <w:rPr>
          <w:color w:val="282828"/>
          <w:sz w:val="24"/>
          <w:szCs w:val="24"/>
        </w:rPr>
      </w:pPr>
      <w:r w:rsidDel="00000000" w:rsidR="00000000" w:rsidRPr="00000000">
        <w:rPr>
          <w:color w:val="282828"/>
          <w:sz w:val="24"/>
          <w:szCs w:val="24"/>
          <w:rtl w:val="0"/>
        </w:rPr>
        <w:t xml:space="preserve">Градска изборна комисија</w:t>
      </w:r>
    </w:p>
    <w:p w:rsidR="00000000" w:rsidDel="00000000" w:rsidP="00000000" w:rsidRDefault="00000000" w:rsidRPr="00000000" w14:paraId="00000038">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w:t>
        <w:br w:type="textWrapping"/>
        <w:t xml:space="preserve">Недеља, 26. новембар 2023.</w:t>
      </w:r>
    </w:p>
    <w:p w:rsidR="00000000" w:rsidDel="00000000" w:rsidP="00000000" w:rsidRDefault="00000000" w:rsidRPr="00000000" w14:paraId="00000039">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Градска изборна комисија је на 14. седници, одржаној 26. новембра, усвојила Решење о проглашењу изборне листе број 12 Група Грађана „ЋАЛЕ, ОВО ЈЕ ЗА ТЕБЕ”, коју је за изборе за одборнике Скупштине града Београда, расписане за 17. децембар 2023. године, поднела Група Грађана „ЋАЛЕ, ОВО ЈЕ ЗА ТЕБЕ– ПЕТАР ЂУРИЋ”.</w:t>
      </w:r>
    </w:p>
    <w:p w:rsidR="00000000" w:rsidDel="00000000" w:rsidP="00000000" w:rsidRDefault="00000000" w:rsidRPr="00000000" w14:paraId="0000003A">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Такође, усвојено је Решење  о именовању члана Градске изборне комисије у проширеном саставу испред изборне листе број 12 Група Грађана „ЋАЛЕ, ОВО ЈЕ ЗА ТЕБЕ”.</w:t>
      </w:r>
    </w:p>
    <w:p w:rsidR="00000000" w:rsidDel="00000000" w:rsidP="00000000" w:rsidRDefault="00000000" w:rsidRPr="00000000" w14:paraId="0000003B">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right"/>
        <w:rPr>
          <w:color w:val="282828"/>
          <w:sz w:val="24"/>
          <w:szCs w:val="24"/>
        </w:rPr>
      </w:pPr>
      <w:r w:rsidDel="00000000" w:rsidR="00000000" w:rsidRPr="00000000">
        <w:rPr>
          <w:color w:val="282828"/>
          <w:sz w:val="24"/>
          <w:szCs w:val="24"/>
          <w:rtl w:val="0"/>
        </w:rPr>
        <w:t xml:space="preserve">Градска изборна комисија</w:t>
      </w:r>
    </w:p>
    <w:p w:rsidR="00000000" w:rsidDel="00000000" w:rsidP="00000000" w:rsidRDefault="00000000" w:rsidRPr="00000000" w14:paraId="0000003C">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w:t>
        <w:br w:type="textWrapping"/>
        <w:t xml:space="preserve">Недеља, 26. новембар 2023.</w:t>
      </w:r>
    </w:p>
    <w:p w:rsidR="00000000" w:rsidDel="00000000" w:rsidP="00000000" w:rsidRDefault="00000000" w:rsidRPr="00000000" w14:paraId="0000003D">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Градска изборна комисија је на 13. седници, одржаној 26. новембра, усвојила Решење о проглашењу изборне листе број 10 УСАМЕ ЗУКОРЛИЋ – ПРОМЕНА ЈЕ ПОБЕДА – СТРАНКА ПРАВДЕ И ПОМИРЕЊА / USAME ZUKORLIĆ – PROMENA JE POBEDA – STRANKA PRAVDE I POMIRENJA, коју је за изборе за одборнике Скупштине града Београда, расписане за 17. децембар 2023. године, поднела Странка правде и помирења / Stranka pravde i pomirenja.</w:t>
      </w:r>
    </w:p>
    <w:p w:rsidR="00000000" w:rsidDel="00000000" w:rsidP="00000000" w:rsidRDefault="00000000" w:rsidRPr="00000000" w14:paraId="0000003E">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Такође, усвојено је и Решење о утврђивању да изборна листа број 10 УСАМЕ ЗУКОРЛИЋ – ПРОМЕНА ЈЕ ПОБЕДА – СТРАНКА ПРАВДЕ И ПОМИРЕЊА / USAME ZUKORLIĆ – PROMENA JE POBEDA – STRANKA PRAVDE I POMIRENJA, има положај изборне листе националне мањине у смислу Закона о локалним изборима на изборима за одборнике Скупштине града Београда расписаним за 17. децембар 2023. године, као и Решење о именовању члана и заменика члана Градске изборне комисије у проширеном саставу испред изборне листе број 10 УСАМЕ ЗУКОРЛИЋ – ПРОМЕНА ЈЕ ПОБЕДА – СТРАНКА ПРАВДЕ И ПОМИРЕЊА / USAME ZUKORLIĆ – PROMENA JE POBEDA – STRANKA PRAVDE I POMIRENJA.</w:t>
      </w:r>
    </w:p>
    <w:p w:rsidR="00000000" w:rsidDel="00000000" w:rsidP="00000000" w:rsidRDefault="00000000" w:rsidRPr="00000000" w14:paraId="0000003F">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У наставку седнице, Градска изборна комисија усвојила је Решење о проглашењу изборне листе број 11 СРБИЈА НА ЗАПАДУ – Зоран Вулетић – Немања Милошевић – ДА СЕ СТРУКА ПИТА – Владимир Ковачевић, коју је за изборе за одборнике Скупштине града Београда, расписане за 17. децембар 2023. године поднела „НОВА СТРАНКА”.</w:t>
      </w:r>
    </w:p>
    <w:p w:rsidR="00000000" w:rsidDel="00000000" w:rsidP="00000000" w:rsidRDefault="00000000" w:rsidRPr="00000000" w14:paraId="00000040">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Градска изборна комисија је усвојила Решење о именовању члана и заменика члана Градске изборне комисије у проширеном саставу испред изборне листе број 11 СРБИЈА НА ЗАПАДУ – Зоран Вулетић – Немања Милошевић – ДА СЕ СТРУКА ПИТА – Владимир Ковачевић.</w:t>
      </w:r>
    </w:p>
    <w:p w:rsidR="00000000" w:rsidDel="00000000" w:rsidP="00000000" w:rsidRDefault="00000000" w:rsidRPr="00000000" w14:paraId="00000041">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ГИК је одбила четири приговора међу којима и приговор подносиоца изборне листе под називом DOSTA! EVROPSKI PUT- ДОСТА! ЕВРОПСКИ ПУТ – Зоран Илић Нови Градоначеник Београда, против решења Градске изборне комисије, 02 Број: 013-70-4/23 од 25. 11. 2023. године, којим је одбијено проглашење ове изборне листе и предлога да овој изборној листи утврди да има положај изборне листе националне мањине.</w:t>
      </w:r>
    </w:p>
    <w:p w:rsidR="00000000" w:rsidDel="00000000" w:rsidP="00000000" w:rsidRDefault="00000000" w:rsidRPr="00000000" w14:paraId="00000042">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right"/>
        <w:rPr>
          <w:color w:val="282828"/>
          <w:sz w:val="24"/>
          <w:szCs w:val="24"/>
        </w:rPr>
      </w:pPr>
      <w:r w:rsidDel="00000000" w:rsidR="00000000" w:rsidRPr="00000000">
        <w:rPr>
          <w:color w:val="282828"/>
          <w:sz w:val="24"/>
          <w:szCs w:val="24"/>
          <w:rtl w:val="0"/>
        </w:rPr>
        <w:t xml:space="preserve">Градска изборна комисија</w:t>
      </w:r>
    </w:p>
    <w:p w:rsidR="00000000" w:rsidDel="00000000" w:rsidP="00000000" w:rsidRDefault="00000000" w:rsidRPr="00000000" w14:paraId="00000043">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w:t>
        <w:br w:type="textWrapping"/>
        <w:t xml:space="preserve">Субота, 25. новембар 2023.</w:t>
      </w:r>
    </w:p>
    <w:p w:rsidR="00000000" w:rsidDel="00000000" w:rsidP="00000000" w:rsidRDefault="00000000" w:rsidRPr="00000000" w14:paraId="00000044">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Градска изборна комисија је на 12. седници, одржаној 25. новембра, усвојила Решење о проглашењу изборне листе број 9 Саша Радуловић (Доста је било - ДЈБ) - Душко Вујошевић, Борис Тадић (Социјалдемократска странка - СДС) - Ана Пејић (Отете бебе) - Добро јутро Београде, коју је за изборе за одборнике Скупштине града Београда, расписане за 17. децембар 2023. године, поднела Коалиција Доста је било (ДЈБ) - Социјалдемократска странка (СДС).</w:t>
      </w:r>
    </w:p>
    <w:p w:rsidR="00000000" w:rsidDel="00000000" w:rsidP="00000000" w:rsidRDefault="00000000" w:rsidRPr="00000000" w14:paraId="00000045">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У наставку седнице, Градска изборна комисија је усвајила Решење о одбијању проглашења изборне листе под називом DOSTA! EVROPSKI PUT- ДОСТА! ЕВРОПСКИ ПУТ – Зоран Илић Нови Градоначеник Београда, коју је за изборе за одборнике Скупштине града Београда, расписане за 17. децембар 2023. године, поднела Коалиција ДОСТА! ЕВРОПСКИ ПУТ, 02 Број: 013-70/23 и одбијању предлога да се изборној листи DOSTA! EVROPSKI PUT- ДОСТА! ЕВРОПСКИ ПУТ – Зоран Илић Нови Градоначеник Београда, утврди да има положај изборне листе националне мањине.</w:t>
      </w:r>
    </w:p>
    <w:p w:rsidR="00000000" w:rsidDel="00000000" w:rsidP="00000000" w:rsidRDefault="00000000" w:rsidRPr="00000000" w14:paraId="00000046">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right"/>
        <w:rPr>
          <w:color w:val="282828"/>
          <w:sz w:val="24"/>
          <w:szCs w:val="24"/>
        </w:rPr>
      </w:pPr>
      <w:r w:rsidDel="00000000" w:rsidR="00000000" w:rsidRPr="00000000">
        <w:rPr>
          <w:color w:val="282828"/>
          <w:sz w:val="24"/>
          <w:szCs w:val="24"/>
          <w:rtl w:val="0"/>
        </w:rPr>
        <w:t xml:space="preserve">Градска изборна комисија</w:t>
      </w:r>
    </w:p>
    <w:p w:rsidR="00000000" w:rsidDel="00000000" w:rsidP="00000000" w:rsidRDefault="00000000" w:rsidRPr="00000000" w14:paraId="00000047">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w:t>
        <w:br w:type="textWrapping"/>
        <w:t xml:space="preserve">Четвртак, 23. новембар 2023.</w:t>
      </w:r>
    </w:p>
    <w:p w:rsidR="00000000" w:rsidDel="00000000" w:rsidP="00000000" w:rsidRDefault="00000000" w:rsidRPr="00000000" w14:paraId="00000048">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Градска изборна комисија је на 11. седници, одржаној 23. новембра, усвојила Решењe о проглашењу изборне листе број 8. ДА СЕ ВОЈСКА НА КОСОВО ВРАТИ – МИША ВАЦИЋ, коју је за изборе за одборнике Скупштине града Београда, расписане за 17. децембар 2023. године, поднела Група грађана: ДА СЕ ВОЈСКА НА КОСОВО ВРАТИ – МИША ВАЦИЋ.</w:t>
      </w:r>
    </w:p>
    <w:p w:rsidR="00000000" w:rsidDel="00000000" w:rsidP="00000000" w:rsidRDefault="00000000" w:rsidRPr="00000000" w14:paraId="00000049">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Такође је усвајено Решење о именовању члана и заменика члана Градске изборне комисије у проширеном саставу испред изборне листе број 8. ДА СЕ ВОЈСКА НА КОСОВО ВРАТИ – МИША ВАЦИЋ.</w:t>
      </w:r>
    </w:p>
    <w:p w:rsidR="00000000" w:rsidDel="00000000" w:rsidP="00000000" w:rsidRDefault="00000000" w:rsidRPr="00000000" w14:paraId="0000004A">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right"/>
        <w:rPr>
          <w:color w:val="282828"/>
          <w:sz w:val="24"/>
          <w:szCs w:val="24"/>
        </w:rPr>
      </w:pPr>
      <w:r w:rsidDel="00000000" w:rsidR="00000000" w:rsidRPr="00000000">
        <w:rPr>
          <w:color w:val="282828"/>
          <w:sz w:val="24"/>
          <w:szCs w:val="24"/>
          <w:rtl w:val="0"/>
        </w:rPr>
        <w:t xml:space="preserve">Градска изборна комисија</w:t>
      </w:r>
    </w:p>
    <w:p w:rsidR="00000000" w:rsidDel="00000000" w:rsidP="00000000" w:rsidRDefault="00000000" w:rsidRPr="00000000" w14:paraId="0000004B">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w:t>
        <w:br w:type="textWrapping"/>
        <w:t xml:space="preserve">Четвртак, 23. новембар 2023.</w:t>
      </w:r>
    </w:p>
    <w:p w:rsidR="00000000" w:rsidDel="00000000" w:rsidP="00000000" w:rsidRDefault="00000000" w:rsidRPr="00000000" w14:paraId="0000004C">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Градска изборна комисија је на десетој седници, одржаној 23. новембра, усвојила Закључак којим се КОАЛИЦИЈИ ДОСТА! ЕВРОПСКИ ПУТ, подносиоцу изборне листе DOSTA! EVROPSKI PUT – ДОСТА! ЕВРОПСКИ ПУТ – Зоран Илић Нови Градоначелник Београда, коју је Градској изборној комисији за изборе за одборнике Скупштине града Београда поднела дана 22. новембра 2023. године, налаже отклањање недостатака изборне листе који су сметња за њено проглашење.</w:t>
      </w:r>
    </w:p>
    <w:p w:rsidR="00000000" w:rsidDel="00000000" w:rsidP="00000000" w:rsidRDefault="00000000" w:rsidRPr="00000000" w14:paraId="0000004D">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right"/>
        <w:rPr>
          <w:color w:val="282828"/>
          <w:sz w:val="24"/>
          <w:szCs w:val="24"/>
        </w:rPr>
      </w:pPr>
      <w:r w:rsidDel="00000000" w:rsidR="00000000" w:rsidRPr="00000000">
        <w:rPr>
          <w:color w:val="282828"/>
          <w:sz w:val="24"/>
          <w:szCs w:val="24"/>
          <w:rtl w:val="0"/>
        </w:rPr>
        <w:t xml:space="preserve">Градска изборна комисија</w:t>
      </w:r>
    </w:p>
    <w:p w:rsidR="00000000" w:rsidDel="00000000" w:rsidP="00000000" w:rsidRDefault="00000000" w:rsidRPr="00000000" w14:paraId="0000004E">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w:t>
        <w:br w:type="textWrapping"/>
        <w:t xml:space="preserve">Четвртак, 23. новембар 2023.</w:t>
      </w:r>
    </w:p>
    <w:p w:rsidR="00000000" w:rsidDel="00000000" w:rsidP="00000000" w:rsidRDefault="00000000" w:rsidRPr="00000000" w14:paraId="0000004F">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Градска изборна комисија је на деветој седници, одржаној 23. новембра, усвојила Решење о проглашењу изборне листе број 7 НАРОДНА СТРАНКА – СИГУРАН ИЗБОР. ОЗБИЉНИ ЉУДИ – ВУК ЈЕРЕМИЋ, ВЛАДИМИР ГАЈИЋ, Др САНДА РАШКОВИЋ ИВИЋ, СИНИША КОВАЧЕВИЋ, МАРИНА ЛИПОВАЦ ТАНАСКОВИЋ, коју је за изборе за одборнике Скупштине града Београда, расписане за 17. децембар 2023. године, поднела НАРОДНА СТРАНКА.</w:t>
      </w:r>
    </w:p>
    <w:p w:rsidR="00000000" w:rsidDel="00000000" w:rsidP="00000000" w:rsidRDefault="00000000" w:rsidRPr="00000000" w14:paraId="00000050">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Такође је усвајено Решење о именовању члана и заменика члана Градске изборне комисије у проширеном саставу испред изборне листе број 7 НАРОДНА СТРАНКА – СИГУРАН ИЗБОР. ОЗБИЉНИ ЉУДИ – ВУК ЈЕРЕМИЋ, ВЛАДИМИР ГАЈИЋ, Др САНДА РАШКОВИЋ ИВИЋ, СИНИША КОВАЧЕВИЋ, МАРИНА ЛИПОВАЦ ТАНАСКОВИЋ. </w:t>
      </w:r>
    </w:p>
    <w:p w:rsidR="00000000" w:rsidDel="00000000" w:rsidP="00000000" w:rsidRDefault="00000000" w:rsidRPr="00000000" w14:paraId="00000051">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right"/>
        <w:rPr>
          <w:color w:val="282828"/>
          <w:sz w:val="24"/>
          <w:szCs w:val="24"/>
        </w:rPr>
      </w:pPr>
      <w:r w:rsidDel="00000000" w:rsidR="00000000" w:rsidRPr="00000000">
        <w:rPr>
          <w:color w:val="282828"/>
          <w:sz w:val="24"/>
          <w:szCs w:val="24"/>
          <w:rtl w:val="0"/>
        </w:rPr>
        <w:t xml:space="preserve">Градска изборна комисија</w:t>
      </w:r>
    </w:p>
    <w:p w:rsidR="00000000" w:rsidDel="00000000" w:rsidP="00000000" w:rsidRDefault="00000000" w:rsidRPr="00000000" w14:paraId="00000052">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w:t>
        <w:br w:type="textWrapping"/>
        <w:t xml:space="preserve">Понедељак, 20. новембар 2023.</w:t>
      </w:r>
    </w:p>
    <w:p w:rsidR="00000000" w:rsidDel="00000000" w:rsidP="00000000" w:rsidRDefault="00000000" w:rsidRPr="00000000" w14:paraId="00000053">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Градска изборна комисија је на осмој седници, одржаној 20. новембра, одбацила, као неблаговремен, приговор Коалиције СРБИЈА ПРОТИВ НАСИЉА, против решења Градске изборне комисије о проглашењу изборне листе РУСКА СТРАНКА – СЛОБОДАН НИКОЛИЋ.</w:t>
      </w:r>
    </w:p>
    <w:p w:rsidR="00000000" w:rsidDel="00000000" w:rsidP="00000000" w:rsidRDefault="00000000" w:rsidRPr="00000000" w14:paraId="00000054">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right"/>
        <w:rPr>
          <w:color w:val="282828"/>
          <w:sz w:val="24"/>
          <w:szCs w:val="24"/>
        </w:rPr>
      </w:pPr>
      <w:r w:rsidDel="00000000" w:rsidR="00000000" w:rsidRPr="00000000">
        <w:rPr>
          <w:color w:val="282828"/>
          <w:sz w:val="24"/>
          <w:szCs w:val="24"/>
          <w:rtl w:val="0"/>
        </w:rPr>
        <w:t xml:space="preserve">Градска изборна комисија</w:t>
      </w:r>
    </w:p>
    <w:p w:rsidR="00000000" w:rsidDel="00000000" w:rsidP="00000000" w:rsidRDefault="00000000" w:rsidRPr="00000000" w14:paraId="00000055">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w:t>
        <w:br w:type="textWrapping"/>
        <w:t xml:space="preserve">Среда, 15. новембар 2023.</w:t>
      </w:r>
    </w:p>
    <w:p w:rsidR="00000000" w:rsidDel="00000000" w:rsidP="00000000" w:rsidRDefault="00000000" w:rsidRPr="00000000" w14:paraId="00000056">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Градска изборна комисија је на седмој седници, одржаној 15. новембра, усвојила Решење о проглашењу изборне листе број 6 РУСКА СТРАНКА – СЛОБОДАН НИКОЛИЋ, коју је за изборе за одборнике Скупштине града Београда, расписане за 17. децембар 2023. године, поднела РУСКА СТРАНКА.</w:t>
      </w:r>
    </w:p>
    <w:p w:rsidR="00000000" w:rsidDel="00000000" w:rsidP="00000000" w:rsidRDefault="00000000" w:rsidRPr="00000000" w14:paraId="00000057">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У наставку заседања усвојено је Решење о утврђивању да изборна листа број 6. РУСКА СТРАНКА – СЛОБОДАН НИКОЛИЋ, има положај изборне листе националне мањине у смислу Закона о локалним изборима на изборима за одборнике Скупштине града Београда расписаним за 17. децембар 2023. године.</w:t>
      </w:r>
    </w:p>
    <w:p w:rsidR="00000000" w:rsidDel="00000000" w:rsidP="00000000" w:rsidRDefault="00000000" w:rsidRPr="00000000" w14:paraId="00000058">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На седници је усвојено и Решење о именовању члана и заменика члана Градске изборне комисије у проширеном саставу испред изборне листе број 6 РУСКА СТРАНКА – СЛОБОДАН НИКОЛИЋ.</w:t>
      </w:r>
    </w:p>
    <w:p w:rsidR="00000000" w:rsidDel="00000000" w:rsidP="00000000" w:rsidRDefault="00000000" w:rsidRPr="00000000" w14:paraId="00000059">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right"/>
        <w:rPr>
          <w:color w:val="282828"/>
          <w:sz w:val="24"/>
          <w:szCs w:val="24"/>
        </w:rPr>
      </w:pPr>
      <w:r w:rsidDel="00000000" w:rsidR="00000000" w:rsidRPr="00000000">
        <w:rPr>
          <w:color w:val="282828"/>
          <w:sz w:val="24"/>
          <w:szCs w:val="24"/>
          <w:rtl w:val="0"/>
        </w:rPr>
        <w:t xml:space="preserve">Градска изборна комисија</w:t>
      </w:r>
    </w:p>
    <w:p w:rsidR="00000000" w:rsidDel="00000000" w:rsidP="00000000" w:rsidRDefault="00000000" w:rsidRPr="00000000" w14:paraId="0000005A">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w:t>
        <w:br w:type="textWrapping"/>
        <w:t xml:space="preserve">Среда, 15. новембар 2023.</w:t>
      </w:r>
    </w:p>
    <w:p w:rsidR="00000000" w:rsidDel="00000000" w:rsidP="00000000" w:rsidRDefault="00000000" w:rsidRPr="00000000" w14:paraId="0000005B">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Градска изборна комисија је на шестој седници, одржаној 15. новембра, усвојила Решење о именовању члана и заменика члана Градске изборне комисије у проширеном саставу, испред изборне листе број 4 Милица Ђурђевић Стаменковски – Бошко Обрадовић – Национално окупљање – Државотворна снага – Српска странка Заветници – Српски покрет Двери.</w:t>
      </w:r>
    </w:p>
    <w:p w:rsidR="00000000" w:rsidDel="00000000" w:rsidP="00000000" w:rsidRDefault="00000000" w:rsidRPr="00000000" w14:paraId="0000005C">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right"/>
        <w:rPr>
          <w:color w:val="282828"/>
          <w:sz w:val="24"/>
          <w:szCs w:val="24"/>
        </w:rPr>
      </w:pPr>
      <w:r w:rsidDel="00000000" w:rsidR="00000000" w:rsidRPr="00000000">
        <w:rPr>
          <w:color w:val="282828"/>
          <w:sz w:val="24"/>
          <w:szCs w:val="24"/>
          <w:rtl w:val="0"/>
        </w:rPr>
        <w:t xml:space="preserve">Градска изборна комисија</w:t>
      </w:r>
    </w:p>
    <w:p w:rsidR="00000000" w:rsidDel="00000000" w:rsidP="00000000" w:rsidRDefault="00000000" w:rsidRPr="00000000" w14:paraId="0000005D">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w:t>
        <w:br w:type="textWrapping"/>
        <w:t xml:space="preserve">Понедељак, 13. новембар 2023.</w:t>
      </w:r>
    </w:p>
    <w:p w:rsidR="00000000" w:rsidDel="00000000" w:rsidP="00000000" w:rsidRDefault="00000000" w:rsidRPr="00000000" w14:paraId="0000005E">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Градска изборна комисија је на петој седници, одржаној 13. новембра, усвојила решења о проглашењу три изборне листе за изборе за одборнике Скупштине града Београда, који су расписани за 17. децембар 2023. године.</w:t>
      </w:r>
    </w:p>
    <w:p w:rsidR="00000000" w:rsidDel="00000000" w:rsidP="00000000" w:rsidRDefault="00000000" w:rsidRPr="00000000" w14:paraId="0000005F">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Градска изборна комисија је на седници усвојила Решење о проглашењу изборне листе број 3. СРБИЈА ПРОТИВ НАСИЉА – ДОБРИЦА ВЕСЕЛИНОВИЋ – проф. др ВЛАДИМИР ОБРАДОВИЋ (СТРАНКА СЛОБОДЕ И ПРАВДЕ, НАРОДНИ ПОКРЕТ СРБИЈЕ, ЗЕЛЕНО-ЛЕВИ ФРОНТ, НЕ ДАВИМО БЕОГРАД, ЕКОЛОШКИ УСТАНАК – ЋУТА, ДЕМОКРАТСКА СТРАНКА, ПОКРЕТ СЛОБОДНИХ ГРАЂАНА, СРБИЈА ЦЕНТАР, ЗАЈЕДНО, ПОКРЕТ ЗА ПРЕОКРЕТ, УДРУЖЕНИ СИНДИКАТИ СРБИЈЕ „СЛОГА“, НОВО ЛИЦЕ СРБИЈЕ), коју је за изборе за одборнике Скупштине града Београда поднела КОАЛИЦИЈА СРБИЈА ПРОТИВ НАСИЉА.</w:t>
      </w:r>
    </w:p>
    <w:p w:rsidR="00000000" w:rsidDel="00000000" w:rsidP="00000000" w:rsidRDefault="00000000" w:rsidRPr="00000000" w14:paraId="00000060">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Усвојено је Решење о именовању члана и заменика члана Градске изборне комисије у проширеном саставу испред изборне листе број 3. СРБИЈА ПРОТИВ НАСИЉА – ДОБРИЦА ВЕСЕЛИНОВИЋ – проф. др ВЛАДИМИР ОБРАДОВИЋ (СТРАНКА СЛОБОДЕ И ПРАВДЕ, НАРОДНИ ПОКРЕТ СРБИЈЕ, ЗЕЛЕНО-ЛЕВИ ФРОНТ, НЕ ДАВИМО БЕОГРАД, ЕКОЛОШКИ УСТАНАК – ЋУТА, ДЕМОКРАТСКА СТРАНКА, ПОКРЕТ СЛОБОДНИХ ГРАЂАНА, СРБИЈА ЦЕНТАР, ЗАЈЕДНО, ПОКРЕТ ЗА ПРЕОКРЕТ, УДРУЖЕНИ СИНДИКАТИ СРБИЈЕ „СЛОГА“, НОВО ЛИЦЕ СРБИЈЕ).</w:t>
      </w:r>
    </w:p>
    <w:p w:rsidR="00000000" w:rsidDel="00000000" w:rsidP="00000000" w:rsidRDefault="00000000" w:rsidRPr="00000000" w14:paraId="00000061">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У наставку седнице, Градска изборна комисија усвојила је Решење о проглашењу изборне листе број 4. МИЛИЦА ЂУРЂЕВИЋ СТАМЕНКОВСКИ - БОШКО ОБРАДОВИЋ - НАЦИОНАЛНО ОКУПЉАЊЕ - ДРЖАВОТВОРНА СНАГА - Српска странка Заветници - Српски покрет Двери, коју је за изборе за одборнике Скупштине града Београда, расписане за 17. децембар 2023. године, поднела КОАЛИЦИЈА: МИЛИЦА ЂУРЂЕВИЋ СТАМЕНКОВСКИ - БОШКО ОБРАДОВИЋ - НАЦИОНАЛНО ОКУПЉАЊЕ - ДРЖАВОТВОРНА СНАГА - Српска странка Заветници - Српски покрет Двери.</w:t>
      </w:r>
    </w:p>
    <w:p w:rsidR="00000000" w:rsidDel="00000000" w:rsidP="00000000" w:rsidRDefault="00000000" w:rsidRPr="00000000" w14:paraId="00000062">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Такође је усвојено Решење о проглашењу изборне листе број 5. ДР МИЛОШ ЈОВАНОВИЋ – НАДА ЗА БЕОГРАД – Српска коалиција НАДА – Национално демократска алтернатива – Нова Демократска странка Србије ( Нoви ДСС) – Покрет обнове Краљевине Србије (ПОКС) – Војислав Михаиловић, коју је за изборе за одборнике Скупштине града Београда, расписане за 17. децембар 2023. године, поднела КОАЛИЦИЈА НОВА ДЕМОКРАТСКА СТРАНКА СРБИЈЕ – ПОКРЕТ ОБНОВЕ КРАЉЕВИНЕ СРБИЈЕ.</w:t>
      </w:r>
    </w:p>
    <w:p w:rsidR="00000000" w:rsidDel="00000000" w:rsidP="00000000" w:rsidRDefault="00000000" w:rsidRPr="00000000" w14:paraId="00000063">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Усвојено је и Решење о именовању члана и заменика члана Градске изборне комисије у проширеном саставу испред изборне листе број 5. ДР МИЛОШ ЈОВАНОВИЋ – НАДА ЗА БЕОГРАД – Српска коалиција НАДА – Национално демократска алтернатива – Нова Демократска странка Србије ( Нoви ДСС) – Покрет обнове Краљевине Србије (ПОКС) – Војислав Михаиловић.</w:t>
      </w:r>
    </w:p>
    <w:p w:rsidR="00000000" w:rsidDel="00000000" w:rsidP="00000000" w:rsidRDefault="00000000" w:rsidRPr="00000000" w14:paraId="00000064">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right"/>
        <w:rPr>
          <w:color w:val="282828"/>
          <w:sz w:val="24"/>
          <w:szCs w:val="24"/>
        </w:rPr>
      </w:pPr>
      <w:r w:rsidDel="00000000" w:rsidR="00000000" w:rsidRPr="00000000">
        <w:rPr>
          <w:color w:val="282828"/>
          <w:sz w:val="24"/>
          <w:szCs w:val="24"/>
          <w:rtl w:val="0"/>
        </w:rPr>
        <w:t xml:space="preserve">Градска изборна комисија</w:t>
      </w:r>
    </w:p>
    <w:p w:rsidR="00000000" w:rsidDel="00000000" w:rsidP="00000000" w:rsidRDefault="00000000" w:rsidRPr="00000000" w14:paraId="00000065">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w:t>
        <w:br w:type="textWrapping"/>
        <w:t xml:space="preserve">Недеља, 12. новембар 2023.</w:t>
      </w:r>
    </w:p>
    <w:p w:rsidR="00000000" w:rsidDel="00000000" w:rsidP="00000000" w:rsidRDefault="00000000" w:rsidRPr="00000000" w14:paraId="00000066">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Градска изборна комисија је на четвртој седници, одржаној 12. новембра, усвојила Роковник за вршење изборних радњи у поступку избора за одборнике Скупштине града Београда који су расписани за 17. децембар 2023. године.</w:t>
      </w:r>
    </w:p>
    <w:p w:rsidR="00000000" w:rsidDel="00000000" w:rsidP="00000000" w:rsidRDefault="00000000" w:rsidRPr="00000000" w14:paraId="00000067">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У наставку седнице, Градска изборна комисија је усвојила и Одлуку о утврђивању изгледа и боје гласачког листића и контролног листа за проверу исправности гласачке кутије за гласање на изборима за одборнике Скупштине града Београда који су расписани за 17. децембар 2023. године.</w:t>
      </w:r>
    </w:p>
    <w:p w:rsidR="00000000" w:rsidDel="00000000" w:rsidP="00000000" w:rsidRDefault="00000000" w:rsidRPr="00000000" w14:paraId="00000068">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Такође, усвојена је Одлука о обрасцима за остваривање права бирача на информацију о томе да ли је у изводу из бирачког списка евидентиран да је гласао на изборима за одборнике Скупштине града Београда, расписаним за 17. децембар 2023. године.</w:t>
      </w:r>
    </w:p>
    <w:p w:rsidR="00000000" w:rsidDel="00000000" w:rsidP="00000000" w:rsidRDefault="00000000" w:rsidRPr="00000000" w14:paraId="00000069">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Градска изборна комиисија је усвојила и Одлуку о обрасцима за утврђивање резултата гласања на изборима за одборнике Скупштине града Београда, расписаним за 17. децембар 2023. године.</w:t>
      </w:r>
    </w:p>
    <w:p w:rsidR="00000000" w:rsidDel="00000000" w:rsidP="00000000" w:rsidRDefault="00000000" w:rsidRPr="00000000" w14:paraId="0000006A">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На седници ГИК је усвојила и Одлуку о обрасцима записника о примопредаји изборног материјала за спровођење избора за одборнике Скупштине града Београда, расписаних за 17. децембар 2023. године, као и Инструкцију о примопредаји изборног материјала пре и после гласања за изборе за одборнике Скупштине града Београда, расписане за 17. децембар 2023. године.</w:t>
      </w:r>
    </w:p>
    <w:p w:rsidR="00000000" w:rsidDel="00000000" w:rsidP="00000000" w:rsidRDefault="00000000" w:rsidRPr="00000000" w14:paraId="0000006B">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Такође, усвојена је и Одлука о накнадама, материјалним и другим трошковима везаним за спровођење избора за одборнике Скупштине града Београда, расписаним за 17. децембар 2023. године.</w:t>
      </w:r>
    </w:p>
    <w:p w:rsidR="00000000" w:rsidDel="00000000" w:rsidP="00000000" w:rsidRDefault="00000000" w:rsidRPr="00000000" w14:paraId="0000006C">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right"/>
        <w:rPr>
          <w:color w:val="282828"/>
          <w:sz w:val="24"/>
          <w:szCs w:val="24"/>
        </w:rPr>
      </w:pPr>
      <w:r w:rsidDel="00000000" w:rsidR="00000000" w:rsidRPr="00000000">
        <w:rPr>
          <w:color w:val="282828"/>
          <w:sz w:val="24"/>
          <w:szCs w:val="24"/>
          <w:rtl w:val="0"/>
        </w:rPr>
        <w:t xml:space="preserve">Градска изборна комисија</w:t>
      </w:r>
    </w:p>
    <w:p w:rsidR="00000000" w:rsidDel="00000000" w:rsidP="00000000" w:rsidRDefault="00000000" w:rsidRPr="00000000" w14:paraId="0000006D">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w:t>
        <w:br w:type="textWrapping"/>
        <w:t xml:space="preserve">Субота, 4. новембар 2023.</w:t>
      </w:r>
    </w:p>
    <w:p w:rsidR="00000000" w:rsidDel="00000000" w:rsidP="00000000" w:rsidRDefault="00000000" w:rsidRPr="00000000" w14:paraId="0000006E">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Градска изборна комисија је на трећој седници, одржаној 4. новембра, усвојила Решење о проглашењу изборне листе  број 2 ИВИЦА ДАЧИЋ - ПРЕМИЈЕР СРБИЈЕ, ТОМА ФИЛА - ГРАДОНАЧЕЛНИК БЕОГРАДА, коју је за изборе за одборнике Скупштине града Београда поднела Коалиција Социјалистичка партија Србије, Јединствена Србија и „Зелени Србије”.</w:t>
      </w:r>
    </w:p>
    <w:p w:rsidR="00000000" w:rsidDel="00000000" w:rsidP="00000000" w:rsidRDefault="00000000" w:rsidRPr="00000000" w14:paraId="0000006F">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У наставку седнице, Градска изборна комисија усвојила је и Решење о именовању члана и заменика члана Градске изборне комисије у проширеном саставу за изборну листу број 2 ИВИЦА ДАЧИЋ - ПРЕМИЈЕР СРБИЈЕ, ТОМА ФИЛА - ГРАДОНАЧЕЛНИК БЕОГРАДА.</w:t>
      </w:r>
    </w:p>
    <w:p w:rsidR="00000000" w:rsidDel="00000000" w:rsidP="00000000" w:rsidRDefault="00000000" w:rsidRPr="00000000" w14:paraId="00000070">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right"/>
        <w:rPr>
          <w:color w:val="282828"/>
          <w:sz w:val="24"/>
          <w:szCs w:val="24"/>
        </w:rPr>
      </w:pPr>
      <w:r w:rsidDel="00000000" w:rsidR="00000000" w:rsidRPr="00000000">
        <w:rPr>
          <w:color w:val="282828"/>
          <w:sz w:val="24"/>
          <w:szCs w:val="24"/>
          <w:rtl w:val="0"/>
        </w:rPr>
        <w:t xml:space="preserve">Градска изборна комисија</w:t>
      </w:r>
    </w:p>
    <w:p w:rsidR="00000000" w:rsidDel="00000000" w:rsidP="00000000" w:rsidRDefault="00000000" w:rsidRPr="00000000" w14:paraId="00000071">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w:t>
        <w:br w:type="textWrapping"/>
        <w:t xml:space="preserve">Петак, 3. новембар 2023.</w:t>
        <w:br w:type="textWrapping"/>
        <w:br w:type="textWrapping"/>
        <w:t xml:space="preserve">Градска изборна комисија је на другој седници, одржаној 3. новембра, усвојила Решење о проглашењу изборне листе број 1 АЛЕКСАНДАР ВУЧИЋ - Београд не сме да стане, коју је за изборе за одборнике Скупштине града Београда, расписане за 17. децембар 2023. године, поднела Коалиција Александар Вучић – Београд не сме да стане.</w:t>
      </w:r>
    </w:p>
    <w:p w:rsidR="00000000" w:rsidDel="00000000" w:rsidP="00000000" w:rsidRDefault="00000000" w:rsidRPr="00000000" w14:paraId="00000072">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У наставку седнице, Градска изборна комисија усвојила је и Решење о именовању члана и заменика члана Градске изборне комисије у проширеном саставу испред изборне листе број 1 АЛЕКСАНДАР ВУЧИЋ - Београд не сме да стане.</w:t>
      </w:r>
    </w:p>
    <w:p w:rsidR="00000000" w:rsidDel="00000000" w:rsidP="00000000" w:rsidRDefault="00000000" w:rsidRPr="00000000" w14:paraId="00000073">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right"/>
        <w:rPr>
          <w:color w:val="282828"/>
          <w:sz w:val="24"/>
          <w:szCs w:val="24"/>
        </w:rPr>
      </w:pPr>
      <w:r w:rsidDel="00000000" w:rsidR="00000000" w:rsidRPr="00000000">
        <w:rPr>
          <w:color w:val="282828"/>
          <w:sz w:val="24"/>
          <w:szCs w:val="24"/>
          <w:rtl w:val="0"/>
        </w:rPr>
        <w:t xml:space="preserve">Градска изборна комисија</w:t>
      </w:r>
    </w:p>
    <w:p w:rsidR="00000000" w:rsidDel="00000000" w:rsidP="00000000" w:rsidRDefault="00000000" w:rsidRPr="00000000" w14:paraId="00000074">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w:t>
        <w:br w:type="textWrapping"/>
        <w:t xml:space="preserve">Среда, 1. новембар 2023.</w:t>
      </w:r>
    </w:p>
    <w:p w:rsidR="00000000" w:rsidDel="00000000" w:rsidP="00000000" w:rsidRDefault="00000000" w:rsidRPr="00000000" w14:paraId="00000075">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both"/>
        <w:rPr>
          <w:color w:val="282828"/>
          <w:sz w:val="24"/>
          <w:szCs w:val="24"/>
        </w:rPr>
      </w:pPr>
      <w:r w:rsidDel="00000000" w:rsidR="00000000" w:rsidRPr="00000000">
        <w:rPr>
          <w:color w:val="282828"/>
          <w:sz w:val="24"/>
          <w:szCs w:val="24"/>
          <w:rtl w:val="0"/>
        </w:rPr>
        <w:t xml:space="preserve">Градска изборна комисија је на првој седници, одржаној 1. новембра, донела Одлуку о називу и изгледу образаца за подношење изборних листа кандидата за одборнике Скупштине Града Београда и Одлуку о називу и изгледу образаца за подношење пријава за посматрање рада Градске изборне комисије у поступку спровођење избора за одборнике Скупштине Града Београда, расписаних за 17. децембар 2023. године.</w:t>
      </w:r>
    </w:p>
    <w:p w:rsidR="00000000" w:rsidDel="00000000" w:rsidP="00000000" w:rsidRDefault="00000000" w:rsidRPr="00000000" w14:paraId="00000076">
      <w:pPr>
        <w:pBdr>
          <w:top w:color="auto" w:space="4" w:sz="0" w:val="none"/>
          <w:left w:color="auto" w:space="30" w:sz="0" w:val="none"/>
          <w:bottom w:color="auto" w:space="4" w:sz="0" w:val="none"/>
          <w:right w:color="auto" w:space="30" w:sz="0" w:val="none"/>
          <w:between w:color="auto" w:space="4" w:sz="0" w:val="none"/>
        </w:pBdr>
        <w:shd w:fill="ffffff" w:val="clear"/>
        <w:spacing w:line="330" w:lineRule="auto"/>
        <w:jc w:val="right"/>
        <w:rPr>
          <w:color w:val="282828"/>
          <w:sz w:val="24"/>
          <w:szCs w:val="24"/>
        </w:rPr>
      </w:pPr>
      <w:r w:rsidDel="00000000" w:rsidR="00000000" w:rsidRPr="00000000">
        <w:rPr>
          <w:color w:val="282828"/>
          <w:sz w:val="24"/>
          <w:szCs w:val="24"/>
          <w:rtl w:val="0"/>
        </w:rPr>
        <w:t xml:space="preserve">Градска изборна комисија</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