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8A8A" w14:textId="73094699" w:rsidR="00260AEA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bookmark=id.30j0zll" w:colFirst="0" w:colLast="0"/>
      <w:bookmarkEnd w:id="0"/>
      <w:r w:rsidRPr="00F503A4">
        <w:rPr>
          <w:noProof/>
        </w:rPr>
        <w:drawing>
          <wp:inline distT="0" distB="0" distL="0" distR="0" wp14:anchorId="39102DA0" wp14:editId="768DB99D">
            <wp:extent cx="413385" cy="485140"/>
            <wp:effectExtent l="0" t="0" r="5715" b="0"/>
            <wp:docPr id="1623768426" name="Picture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441447" descr="g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</w:t>
      </w:r>
      <w:r w:rsidR="001179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ГИКДП</w:t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-1/24</w:t>
      </w:r>
    </w:p>
    <w:p w14:paraId="0A105B0F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454AC82" w14:textId="77777777"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1E3C0BD" w14:textId="3081F304"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Р И Ј А В А</w:t>
      </w:r>
    </w:p>
    <w:p w14:paraId="7090B4EA" w14:textId="77777777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ДОМАЋЕГ ПОСМАТРАЧА ЗА ПОСМАТРАЊЕ РАДА ОРГАНА </w:t>
      </w:r>
    </w:p>
    <w:p w14:paraId="17BA37DE" w14:textId="246BE619"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СПРОВОЂЕЊЕ ИЗБОРА ЗА ОДБОРНИКЕ СКУПШТИНЕ ГРАДА БЕОГРАДА 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EF15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 ЈУН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2024. ГОДИНЕ</w:t>
      </w:r>
    </w:p>
    <w:p w14:paraId="74B618BF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150B065" w14:textId="40595FD4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Удружење __________________________________________________________________</w:t>
      </w:r>
    </w:p>
    <w:p w14:paraId="7AFAADAD" w14:textId="624A0670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(назив удружења)</w:t>
      </w:r>
    </w:p>
    <w:p w14:paraId="1877094B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A68892" w14:textId="7EACCA3C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72233666" w14:textId="7E505CC2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(седиште и адреса удружења)</w:t>
      </w:r>
    </w:p>
    <w:p w14:paraId="21628228" w14:textId="77777777"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64D117" w14:textId="49D3011A"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683838FB" w14:textId="70DA35D7"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(контакт телефони, адреса за пријем електронске поште)</w:t>
      </w:r>
    </w:p>
    <w:p w14:paraId="71B783C5" w14:textId="77777777"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21C392" w14:textId="21BBEDF9" w:rsidR="006F0BDE" w:rsidRDefault="003E752A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0BDE">
        <w:rPr>
          <w:rFonts w:ascii="Times New Roman" w:hAnsi="Times New Roman" w:cs="Times New Roman"/>
          <w:sz w:val="24"/>
          <w:szCs w:val="24"/>
          <w:lang w:val="sr-Cyrl-RS"/>
        </w:rPr>
        <w:t>односи пријаву за посматрање рада:</w:t>
      </w:r>
    </w:p>
    <w:p w14:paraId="7E58845E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3D3B0D" w14:textId="77777777"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984742" w:rsidRPr="00984742" w14:paraId="704FE0AA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04EB" w14:textId="77777777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71CD" w14:textId="02480B6F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Градске изборне комисије</w:t>
            </w:r>
          </w:p>
        </w:tc>
        <w:bookmarkStart w:id="1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BBC8" w14:textId="77777777"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984742" w:rsidRPr="00984742" w14:paraId="4885F8CA" w14:textId="77777777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FBF8" w14:textId="7C8BEBE3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4C1C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2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A10C" w14:textId="77777777"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6A63666" w14:textId="77777777"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4181B8CD" w14:textId="13DB4F51" w:rsidR="00984742" w:rsidRPr="00984742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9B70D5" w14:textId="76E3E050" w:rsidR="00984742" w:rsidRPr="00EC7FCB" w:rsidRDefault="00815115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</w:t>
      </w:r>
      <w:r w:rsidR="00984742" w:rsidRPr="00EC7FC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(место)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EC7FCB"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 w:rsidR="00E4374E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EC7FCB"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984742" w:rsidRPr="00EC7FCB">
        <w:rPr>
          <w:rFonts w:ascii="Times New Roman" w:hAnsi="Times New Roman" w:cs="Times New Roman"/>
          <w:sz w:val="20"/>
          <w:szCs w:val="20"/>
          <w:lang w:val="sr-Cyrl-RS"/>
        </w:rPr>
        <w:t>дан и месец</w:t>
      </w:r>
      <w:r w:rsidR="00984742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6E44657B" w14:textId="77777777" w:rsidR="00984742" w:rsidRPr="00984742" w:rsidRDefault="00984742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50F6122C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0B2410CF" w14:textId="77777777"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01A57B1E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70DDED" w14:textId="77777777"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211233B3" w14:textId="77777777"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B19CC0D" w14:textId="1B447247" w:rsidR="006F0BDE" w:rsidRPr="00C07990" w:rsidRDefault="00984742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</w:t>
      </w:r>
      <w:r w:rsidR="004B5A89" w:rsidRPr="00C07990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1179E6">
        <w:rPr>
          <w:rFonts w:ascii="Times New Roman" w:hAnsi="Times New Roman" w:cs="Times New Roman"/>
          <w:sz w:val="20"/>
          <w:szCs w:val="20"/>
          <w:lang w:val="ru-RU"/>
        </w:rPr>
        <w:t>ГИКДП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-2/24.</w:t>
      </w:r>
    </w:p>
    <w:sectPr w:rsidR="006F0BDE" w:rsidRPr="00C07990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E"/>
    <w:rsid w:val="0002458F"/>
    <w:rsid w:val="000264FB"/>
    <w:rsid w:val="001179E6"/>
    <w:rsid w:val="00163835"/>
    <w:rsid w:val="00260AEA"/>
    <w:rsid w:val="00383781"/>
    <w:rsid w:val="003E752A"/>
    <w:rsid w:val="0049354B"/>
    <w:rsid w:val="004B5A89"/>
    <w:rsid w:val="005D472F"/>
    <w:rsid w:val="005D649B"/>
    <w:rsid w:val="00631E8C"/>
    <w:rsid w:val="00671B66"/>
    <w:rsid w:val="006F0BDE"/>
    <w:rsid w:val="00815115"/>
    <w:rsid w:val="00851778"/>
    <w:rsid w:val="008529A9"/>
    <w:rsid w:val="008E0B51"/>
    <w:rsid w:val="00984742"/>
    <w:rsid w:val="00A95037"/>
    <w:rsid w:val="00B43489"/>
    <w:rsid w:val="00C07990"/>
    <w:rsid w:val="00D67332"/>
    <w:rsid w:val="00E4374E"/>
    <w:rsid w:val="00EC7FCB"/>
    <w:rsid w:val="00E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869"/>
  <w15:chartTrackingRefBased/>
  <w15:docId w15:val="{DB7FB170-D395-4183-9A83-96A0480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Ljubicic</dc:creator>
  <cp:keywords/>
  <dc:description/>
  <cp:lastModifiedBy>Natasa Zivkovic</cp:lastModifiedBy>
  <cp:revision>2</cp:revision>
  <cp:lastPrinted>2024-03-07T11:38:00Z</cp:lastPrinted>
  <dcterms:created xsi:type="dcterms:W3CDTF">2024-04-05T14:18:00Z</dcterms:created>
  <dcterms:modified xsi:type="dcterms:W3CDTF">2024-04-05T14:18:00Z</dcterms:modified>
</cp:coreProperties>
</file>