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DACD" w14:textId="77777777" w:rsidR="00DA16A2" w:rsidRDefault="0093537E" w:rsidP="0093537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39" w:lineRule="auto"/>
        <w:ind w:left="220"/>
        <w:rPr>
          <w:rFonts w:ascii="Times New Roman" w:hAnsi="Times New Roman"/>
          <w:b/>
          <w:bCs/>
          <w:sz w:val="20"/>
          <w:szCs w:val="20"/>
        </w:rPr>
      </w:pPr>
      <w:bookmarkStart w:id="0" w:name="page1"/>
      <w:bookmarkEnd w:id="0"/>
      <w:r>
        <w:rPr>
          <w:rFonts w:ascii="Times New Roman" w:hAnsi="Times New Roman"/>
          <w:b/>
          <w:bCs/>
          <w:sz w:val="20"/>
          <w:szCs w:val="20"/>
        </w:rPr>
        <w:tab/>
      </w:r>
    </w:p>
    <w:p w14:paraId="4951B88C" w14:textId="77777777" w:rsidR="00902F0D" w:rsidRPr="00F12DBC" w:rsidRDefault="00000000" w:rsidP="00F12DB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pict w14:anchorId="77B33536">
          <v:line id="_x0000_s1026" style="position:absolute;z-index:-212;mso-position-horizontal-relative:page;mso-position-vertical-relative:page" from="275.9pt,18pt" to="275.9pt,33pt" o:allowincell="f" strokeweight=".72pt">
            <w10:wrap anchorx="page" anchory="page"/>
          </v:line>
        </w:pict>
      </w:r>
      <w:r>
        <w:rPr>
          <w:noProof/>
        </w:rPr>
        <w:pict w14:anchorId="310D4A36">
          <v:line id="_x0000_s1027" style="position:absolute;z-index:-211;mso-position-horizontal-relative:page;mso-position-vertical-relative:page" from="291.25pt,18pt" to="291.25pt,33pt" o:allowincell="f" strokeweight=".72pt">
            <w10:wrap anchorx="page" anchory="page"/>
          </v:line>
        </w:pict>
      </w:r>
      <w:r>
        <w:rPr>
          <w:noProof/>
        </w:rPr>
        <w:pict w14:anchorId="65E4BB2D">
          <v:line id="_x0000_s1028" style="position:absolute;z-index:-210;mso-position-horizontal-relative:page;mso-position-vertical-relative:page" from="306.65pt,18pt" to="306.65pt,33pt" o:allowincell="f" strokeweight=".72pt">
            <w10:wrap anchorx="page" anchory="page"/>
          </v:line>
        </w:pict>
      </w:r>
      <w:r>
        <w:rPr>
          <w:noProof/>
        </w:rPr>
        <w:pict w14:anchorId="12EDAB15">
          <v:line id="_x0000_s1029" style="position:absolute;z-index:-209;mso-position-horizontal-relative:page;mso-position-vertical-relative:page" from="322pt,18pt" to="322pt,33pt" o:allowincell="f" strokeweight=".72pt">
            <w10:wrap anchorx="page" anchory="page"/>
          </v:line>
        </w:pict>
      </w:r>
      <w:r>
        <w:rPr>
          <w:noProof/>
        </w:rPr>
        <w:pict w14:anchorId="42C8F02A">
          <v:line id="_x0000_s1030" style="position:absolute;z-index:-208;mso-position-horizontal-relative:page;mso-position-vertical-relative:page" from="337.35pt,18pt" to="337.35pt,33pt" o:allowincell="f" strokeweight=".72pt">
            <w10:wrap anchorx="page" anchory="page"/>
          </v:line>
        </w:pict>
      </w:r>
      <w:r>
        <w:rPr>
          <w:noProof/>
        </w:rPr>
        <w:pict w14:anchorId="31B24331">
          <v:line id="_x0000_s1031" style="position:absolute;z-index:-207;mso-position-horizontal-relative:page;mso-position-vertical-relative:page" from="352.75pt,18pt" to="352.75pt,33pt" o:allowincell="f" strokeweight=".25397mm">
            <w10:wrap anchorx="page" anchory="page"/>
          </v:line>
        </w:pict>
      </w:r>
      <w:r>
        <w:rPr>
          <w:noProof/>
        </w:rPr>
        <w:pict w14:anchorId="1EC870AA">
          <v:line id="_x0000_s1032" style="position:absolute;z-index:-206;mso-position-horizontal-relative:page;mso-position-vertical-relative:page" from="368.1pt,18pt" to="368.1pt,33pt" o:allowincell="f" strokeweight=".72pt">
            <w10:wrap anchorx="page" anchory="page"/>
          </v:line>
        </w:pict>
      </w:r>
      <w:r>
        <w:rPr>
          <w:noProof/>
        </w:rPr>
        <w:pict w14:anchorId="0A96F6A3">
          <v:line id="_x0000_s1033" style="position:absolute;z-index:-205;mso-position-horizontal-relative:page;mso-position-vertical-relative:page" from="383.45pt,18pt" to="383.45pt,33pt" o:allowincell="f" strokeweight=".72pt">
            <w10:wrap anchorx="page" anchory="page"/>
          </v:line>
        </w:pict>
      </w:r>
      <w:r>
        <w:rPr>
          <w:noProof/>
        </w:rPr>
        <w:pict w14:anchorId="5C808CA0">
          <v:line id="_x0000_s1034" style="position:absolute;z-index:-204;mso-position-horizontal-relative:page;mso-position-vertical-relative:page" from="398.8pt,18pt" to="398.8pt,33pt" o:allowincell="f" strokeweight=".72pt">
            <w10:wrap anchorx="page" anchory="page"/>
          </v:line>
        </w:pict>
      </w:r>
      <w:r>
        <w:rPr>
          <w:noProof/>
        </w:rPr>
        <w:pict w14:anchorId="4A9FC5EB">
          <v:line id="_x0000_s1035" style="position:absolute;z-index:-203;mso-position-horizontal-relative:page;mso-position-vertical-relative:page" from="414.05pt,18pt" to="414.05pt,33pt" o:allowincell="f" strokeweight=".72pt">
            <w10:wrap anchorx="page" anchory="page"/>
          </v:line>
        </w:pict>
      </w:r>
      <w:r>
        <w:rPr>
          <w:noProof/>
        </w:rPr>
        <w:pict w14:anchorId="6E78A282">
          <v:line id="_x0000_s1036" style="position:absolute;z-index:-202;mso-position-horizontal-relative:page;mso-position-vertical-relative:page" from="429.4pt,18pt" to="429.4pt,33pt" o:allowincell="f" strokeweight=".72pt">
            <w10:wrap anchorx="page" anchory="page"/>
          </v:line>
        </w:pict>
      </w:r>
      <w:r>
        <w:rPr>
          <w:noProof/>
        </w:rPr>
        <w:pict w14:anchorId="24FF42C6">
          <v:line id="_x0000_s1037" style="position:absolute;z-index:-201;mso-position-horizontal-relative:page;mso-position-vertical-relative:page" from="444.75pt,18pt" to="444.75pt,33pt" o:allowincell="f" strokeweight=".72pt">
            <w10:wrap anchorx="page" anchory="page"/>
          </v:line>
        </w:pict>
      </w:r>
      <w:r>
        <w:rPr>
          <w:noProof/>
        </w:rPr>
        <w:pict w14:anchorId="6FB16EFB">
          <v:line id="_x0000_s1038" style="position:absolute;z-index:-200;mso-position-horizontal-relative:page;mso-position-vertical-relative:page" from="460.15pt,18pt" to="460.15pt,33pt" o:allowincell="f" strokeweight=".72pt">
            <w10:wrap anchorx="page" anchory="page"/>
          </v:line>
        </w:pict>
      </w:r>
      <w:r>
        <w:rPr>
          <w:noProof/>
        </w:rPr>
        <w:pict w14:anchorId="04FB9736">
          <v:line id="_x0000_s1039" style="position:absolute;z-index:-199;mso-position-horizontal-relative:page;mso-position-vertical-relative:page" from="275.55pt,32.6pt" to="475.9pt,32.6pt" o:allowincell="f" strokeweight=".25397mm">
            <w10:wrap anchorx="page" anchory="page"/>
          </v:line>
        </w:pict>
      </w:r>
      <w:r>
        <w:rPr>
          <w:noProof/>
        </w:rPr>
        <w:pict w14:anchorId="42E4A831">
          <v:line id="_x0000_s1040" style="position:absolute;z-index:-198;mso-position-horizontal-relative:page;mso-position-vertical-relative:page" from="475.5pt,18pt" to="475.5pt,33pt" o:allowincell="f" strokeweight=".72pt">
            <w10:wrap anchorx="page" anchory="page"/>
          </v:line>
        </w:pict>
      </w:r>
      <w:r w:rsidR="00902F0D" w:rsidRPr="00F12DBC">
        <w:rPr>
          <w:rFonts w:ascii="Times New Roman" w:hAnsi="Times New Roman"/>
          <w:b/>
          <w:bCs/>
          <w:sz w:val="20"/>
          <w:szCs w:val="20"/>
        </w:rPr>
        <w:t>ЈМБГ подносиоца захтева-мајке</w:t>
      </w:r>
    </w:p>
    <w:p w14:paraId="5F21B709" w14:textId="77777777" w:rsidR="00902F0D" w:rsidRPr="00F12DBC" w:rsidRDefault="00902F0D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0"/>
          <w:szCs w:val="20"/>
        </w:rPr>
      </w:pPr>
    </w:p>
    <w:p w14:paraId="2B77CEDB" w14:textId="77777777" w:rsidR="009E512E" w:rsidRPr="00F12DBC" w:rsidRDefault="00902F0D" w:rsidP="00F12DBC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5720"/>
        <w:rPr>
          <w:rFonts w:ascii="Times New Roman" w:hAnsi="Times New Roman"/>
          <w:b/>
          <w:bCs/>
          <w:sz w:val="20"/>
          <w:szCs w:val="20"/>
          <w:lang w:val="sr-Cyrl-RS"/>
        </w:rPr>
      </w:pPr>
      <w:r w:rsidRPr="00F12DBC">
        <w:rPr>
          <w:rFonts w:ascii="Times New Roman" w:hAnsi="Times New Roman"/>
          <w:b/>
          <w:bCs/>
          <w:sz w:val="20"/>
          <w:szCs w:val="20"/>
        </w:rPr>
        <w:t xml:space="preserve">РЕПУБЛИКА СРБИЈА </w:t>
      </w:r>
    </w:p>
    <w:p w14:paraId="2E476154" w14:textId="77777777" w:rsidR="00F12DBC" w:rsidRPr="00F12DBC" w:rsidRDefault="00902F0D" w:rsidP="00F12DBC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5720"/>
        <w:rPr>
          <w:rFonts w:ascii="Times New Roman" w:hAnsi="Times New Roman"/>
          <w:b/>
          <w:bCs/>
          <w:sz w:val="20"/>
          <w:szCs w:val="20"/>
          <w:lang w:val="sr-Cyrl-RS"/>
        </w:rPr>
      </w:pPr>
      <w:r w:rsidRPr="00F12DBC">
        <w:rPr>
          <w:rFonts w:ascii="Times New Roman" w:hAnsi="Times New Roman"/>
          <w:b/>
          <w:bCs/>
          <w:sz w:val="20"/>
          <w:szCs w:val="20"/>
        </w:rPr>
        <w:t xml:space="preserve">ГРАД БЕОГРАД </w:t>
      </w:r>
    </w:p>
    <w:p w14:paraId="036DAF15" w14:textId="77777777" w:rsidR="00F12DBC" w:rsidRPr="00F12DBC" w:rsidRDefault="00902F0D" w:rsidP="00F12DBC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5720"/>
        <w:rPr>
          <w:rFonts w:ascii="Times New Roman" w:hAnsi="Times New Roman"/>
          <w:b/>
          <w:bCs/>
          <w:sz w:val="20"/>
          <w:szCs w:val="20"/>
          <w:lang w:val="sr-Cyrl-RS"/>
        </w:rPr>
      </w:pPr>
      <w:r w:rsidRPr="00F12DBC">
        <w:rPr>
          <w:rFonts w:ascii="Times New Roman" w:hAnsi="Times New Roman"/>
          <w:b/>
          <w:bCs/>
          <w:sz w:val="20"/>
          <w:szCs w:val="20"/>
        </w:rPr>
        <w:t>ГРАДСКА УПРАВА ГРАДА БЕОГРАДА</w:t>
      </w:r>
    </w:p>
    <w:p w14:paraId="21E26AC2" w14:textId="77777777" w:rsidR="00F12DBC" w:rsidRPr="00F12DBC" w:rsidRDefault="00902F0D" w:rsidP="00F12DBC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5720"/>
        <w:rPr>
          <w:rFonts w:ascii="Times New Roman" w:hAnsi="Times New Roman"/>
          <w:sz w:val="20"/>
          <w:szCs w:val="20"/>
          <w:lang w:val="sr-Cyrl-RS"/>
        </w:rPr>
      </w:pPr>
      <w:r w:rsidRPr="00F12DBC">
        <w:rPr>
          <w:rFonts w:ascii="Times New Roman" w:hAnsi="Times New Roman"/>
          <w:sz w:val="20"/>
          <w:szCs w:val="20"/>
        </w:rPr>
        <w:t xml:space="preserve">Секретаријат за социјалну заштиту </w:t>
      </w:r>
    </w:p>
    <w:p w14:paraId="06265BD0" w14:textId="77777777" w:rsidR="009E512E" w:rsidRPr="00F12DBC" w:rsidRDefault="00902F0D" w:rsidP="00F12DBC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5720"/>
        <w:rPr>
          <w:rFonts w:ascii="Times New Roman" w:hAnsi="Times New Roman"/>
          <w:b/>
          <w:bCs/>
          <w:sz w:val="20"/>
          <w:szCs w:val="20"/>
          <w:lang w:val="sr-Cyrl-RS"/>
        </w:rPr>
      </w:pPr>
      <w:r w:rsidRPr="00F12DBC">
        <w:rPr>
          <w:rFonts w:ascii="Times New Roman" w:hAnsi="Times New Roman"/>
          <w:sz w:val="20"/>
          <w:szCs w:val="20"/>
        </w:rPr>
        <w:t>Београд, 27.</w:t>
      </w:r>
      <w:r w:rsidR="00F12DBC" w:rsidRPr="00F12DBC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F12DBC">
        <w:rPr>
          <w:rFonts w:ascii="Times New Roman" w:hAnsi="Times New Roman"/>
          <w:sz w:val="20"/>
          <w:szCs w:val="20"/>
        </w:rPr>
        <w:t xml:space="preserve">марта </w:t>
      </w:r>
      <w:r w:rsidR="00F12DBC" w:rsidRPr="00F12DBC">
        <w:rPr>
          <w:rFonts w:ascii="Times New Roman" w:hAnsi="Times New Roman"/>
          <w:sz w:val="20"/>
          <w:szCs w:val="20"/>
          <w:lang w:val="sr-Cyrl-RS"/>
        </w:rPr>
        <w:t xml:space="preserve"> број </w:t>
      </w:r>
      <w:r w:rsidRPr="00F12DBC">
        <w:rPr>
          <w:rFonts w:ascii="Times New Roman" w:hAnsi="Times New Roman"/>
          <w:sz w:val="20"/>
          <w:szCs w:val="20"/>
        </w:rPr>
        <w:t>43</w:t>
      </w:r>
      <w:r w:rsidR="00F12DBC" w:rsidRPr="00F12DBC">
        <w:rPr>
          <w:rFonts w:ascii="Times New Roman" w:hAnsi="Times New Roman"/>
          <w:sz w:val="20"/>
          <w:szCs w:val="20"/>
          <w:lang w:val="sr-Cyrl-RS"/>
        </w:rPr>
        <w:t>-</w:t>
      </w:r>
      <w:r w:rsidRPr="00F12DBC">
        <w:rPr>
          <w:rFonts w:ascii="Times New Roman" w:hAnsi="Times New Roman"/>
          <w:sz w:val="20"/>
          <w:szCs w:val="20"/>
        </w:rPr>
        <w:t>45</w:t>
      </w:r>
    </w:p>
    <w:p w14:paraId="089CEB0B" w14:textId="77777777" w:rsidR="00902F0D" w:rsidRDefault="00902F0D" w:rsidP="00F12DB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0"/>
          <w:szCs w:val="20"/>
        </w:rPr>
      </w:pPr>
      <w:r w:rsidRPr="00F12DBC">
        <w:rPr>
          <w:rFonts w:ascii="Times New Roman" w:hAnsi="Times New Roman"/>
          <w:sz w:val="20"/>
          <w:szCs w:val="20"/>
        </w:rPr>
        <w:t>Датум:</w:t>
      </w:r>
    </w:p>
    <w:p w14:paraId="06F1CC7B" w14:textId="77777777" w:rsidR="0057766E" w:rsidRPr="0057766E" w:rsidRDefault="0057766E" w:rsidP="0057766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57766E">
        <w:rPr>
          <w:rFonts w:ascii="Times New Roman" w:hAnsi="Times New Roman"/>
          <w:b/>
          <w:sz w:val="20"/>
          <w:szCs w:val="20"/>
          <w:lang w:val="sr-Cyrl-RS"/>
        </w:rPr>
        <w:t>Новчана давања породиљ</w:t>
      </w:r>
      <w:r w:rsidR="0035281B">
        <w:rPr>
          <w:rFonts w:ascii="Times New Roman" w:hAnsi="Times New Roman"/>
          <w:b/>
          <w:sz w:val="20"/>
          <w:szCs w:val="20"/>
          <w:lang w:val="sr-Cyrl-RS"/>
        </w:rPr>
        <w:t>и</w:t>
      </w:r>
    </w:p>
    <w:p w14:paraId="053E491A" w14:textId="77777777" w:rsidR="0057766E" w:rsidRDefault="0057766E" w:rsidP="0057766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0"/>
          <w:szCs w:val="20"/>
        </w:rPr>
      </w:pPr>
    </w:p>
    <w:p w14:paraId="418729AF" w14:textId="77777777" w:rsidR="0057766E" w:rsidRDefault="0057766E" w:rsidP="00F12DB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0"/>
          <w:szCs w:val="20"/>
        </w:rPr>
      </w:pPr>
    </w:p>
    <w:p w14:paraId="79570419" w14:textId="77777777" w:rsidR="00AC064E" w:rsidRDefault="009B6DEF" w:rsidP="0093537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Обележити </w:t>
      </w:r>
      <w:r w:rsidR="0093537E" w:rsidRPr="0093537E">
        <w:rPr>
          <w:rFonts w:ascii="Times New Roman" w:hAnsi="Times New Roman"/>
          <w:b/>
          <w:sz w:val="20"/>
          <w:szCs w:val="20"/>
          <w:lang w:val="sr-Cyrl-RS"/>
        </w:rPr>
        <w:t xml:space="preserve">за која права се захтев подноси </w:t>
      </w:r>
    </w:p>
    <w:p w14:paraId="1A453802" w14:textId="77777777" w:rsidR="0032207A" w:rsidRDefault="0032207A" w:rsidP="0093537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14:paraId="6C826131" w14:textId="77777777" w:rsidR="00E740E1" w:rsidRPr="00E740E1" w:rsidRDefault="0032207A" w:rsidP="003220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2" w:lineRule="auto"/>
        <w:ind w:right="1280"/>
        <w:jc w:val="both"/>
        <w:rPr>
          <w:rFonts w:ascii="Times New Roman" w:hAnsi="Times New Roman"/>
          <w:b/>
          <w:bCs/>
          <w:sz w:val="20"/>
          <w:szCs w:val="20"/>
        </w:rPr>
      </w:pPr>
      <w:r w:rsidRPr="00145537">
        <w:rPr>
          <w:rFonts w:ascii="Times New Roman" w:hAnsi="Times New Roman"/>
          <w:b/>
          <w:bCs/>
          <w:sz w:val="20"/>
          <w:szCs w:val="20"/>
        </w:rPr>
        <w:t>Захтев за остваривање права на новчано давање породиљи</w:t>
      </w:r>
      <w:r>
        <w:rPr>
          <w:rFonts w:ascii="Times New Roman" w:hAnsi="Times New Roman"/>
          <w:b/>
          <w:bCs/>
          <w:sz w:val="20"/>
          <w:szCs w:val="20"/>
          <w:lang w:val="sr-Cyrl-RS"/>
        </w:rPr>
        <w:t xml:space="preserve"> </w:t>
      </w:r>
    </w:p>
    <w:p w14:paraId="60D7850B" w14:textId="77777777" w:rsidR="00E740E1" w:rsidRPr="00E740E1" w:rsidRDefault="0032207A" w:rsidP="00E740E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20" w:right="128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RS"/>
        </w:rPr>
        <w:t xml:space="preserve"> </w:t>
      </w:r>
    </w:p>
    <w:p w14:paraId="4717D4BB" w14:textId="77777777" w:rsidR="00E740E1" w:rsidRPr="00E740E1" w:rsidRDefault="00E740E1" w:rsidP="00E740E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2" w:lineRule="auto"/>
        <w:ind w:right="1280"/>
        <w:jc w:val="both"/>
        <w:rPr>
          <w:rFonts w:ascii="Times New Roman" w:hAnsi="Times New Roman"/>
          <w:sz w:val="20"/>
          <w:szCs w:val="20"/>
          <w:lang w:val="sr-Cyrl-RS"/>
        </w:rPr>
      </w:pPr>
      <w:r w:rsidRPr="0093537E">
        <w:rPr>
          <w:rFonts w:ascii="Times New Roman" w:hAnsi="Times New Roman"/>
          <w:b/>
          <w:bCs/>
          <w:sz w:val="20"/>
          <w:szCs w:val="20"/>
        </w:rPr>
        <w:t xml:space="preserve">Захтев за остваривање права на новчано давање </w:t>
      </w:r>
      <w:r w:rsidRPr="0093537E">
        <w:rPr>
          <w:rFonts w:ascii="Times New Roman" w:hAnsi="Times New Roman"/>
          <w:b/>
          <w:bCs/>
          <w:sz w:val="20"/>
          <w:szCs w:val="20"/>
          <w:lang w:val="sr-Cyrl-RS"/>
        </w:rPr>
        <w:t xml:space="preserve">за прворођено дете  </w:t>
      </w:r>
    </w:p>
    <w:p w14:paraId="7848ECB0" w14:textId="77777777" w:rsidR="00E740E1" w:rsidRPr="0093537E" w:rsidRDefault="00E740E1" w:rsidP="00E740E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280"/>
        <w:jc w:val="both"/>
        <w:rPr>
          <w:rFonts w:ascii="Times New Roman" w:hAnsi="Times New Roman"/>
          <w:sz w:val="20"/>
          <w:szCs w:val="20"/>
          <w:lang w:val="sr-Cyrl-RS"/>
        </w:rPr>
      </w:pPr>
      <w:r w:rsidRPr="0093537E">
        <w:rPr>
          <w:rFonts w:ascii="Times New Roman" w:hAnsi="Times New Roman"/>
          <w:b/>
          <w:bCs/>
          <w:sz w:val="20"/>
          <w:szCs w:val="20"/>
          <w:lang w:val="sr-Cyrl-RS"/>
        </w:rPr>
        <w:t xml:space="preserve">               </w:t>
      </w:r>
    </w:p>
    <w:p w14:paraId="20AD0537" w14:textId="77777777" w:rsidR="00E740E1" w:rsidRPr="00E740E1" w:rsidRDefault="0032207A" w:rsidP="00E740E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2" w:lineRule="auto"/>
        <w:ind w:right="128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RS"/>
        </w:rPr>
        <w:t xml:space="preserve">  </w:t>
      </w:r>
      <w:r w:rsidR="00E740E1" w:rsidRPr="0093537E">
        <w:rPr>
          <w:rFonts w:ascii="Times New Roman" w:hAnsi="Times New Roman"/>
          <w:b/>
          <w:bCs/>
          <w:sz w:val="20"/>
          <w:szCs w:val="20"/>
        </w:rPr>
        <w:t xml:space="preserve">Захтев за остваривање права на новчано давање </w:t>
      </w:r>
      <w:r w:rsidR="00E740E1" w:rsidRPr="0093537E">
        <w:rPr>
          <w:rFonts w:ascii="Times New Roman" w:hAnsi="Times New Roman"/>
          <w:b/>
          <w:bCs/>
          <w:sz w:val="20"/>
          <w:szCs w:val="20"/>
          <w:lang w:val="sr-Cyrl-RS"/>
        </w:rPr>
        <w:t xml:space="preserve">за </w:t>
      </w:r>
      <w:r w:rsidR="00E740E1">
        <w:rPr>
          <w:rFonts w:ascii="Times New Roman" w:hAnsi="Times New Roman"/>
          <w:b/>
          <w:bCs/>
          <w:sz w:val="20"/>
          <w:szCs w:val="20"/>
          <w:lang w:val="sr-Cyrl-RS"/>
        </w:rPr>
        <w:t>другорођено дете</w:t>
      </w:r>
    </w:p>
    <w:p w14:paraId="28ADCA66" w14:textId="77777777" w:rsidR="00E740E1" w:rsidRDefault="00E740E1" w:rsidP="00E740E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28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E3A8678" w14:textId="77777777" w:rsidR="003E0EAD" w:rsidRPr="003E0EAD" w:rsidRDefault="0032207A" w:rsidP="00E740E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2" w:lineRule="auto"/>
        <w:ind w:right="128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b/>
          <w:bCs/>
          <w:sz w:val="20"/>
          <w:szCs w:val="20"/>
          <w:lang w:val="sr-Cyrl-RS"/>
        </w:rPr>
        <w:t xml:space="preserve"> </w:t>
      </w:r>
      <w:r w:rsidR="00E740E1" w:rsidRPr="0093537E">
        <w:rPr>
          <w:rFonts w:ascii="Times New Roman" w:hAnsi="Times New Roman"/>
          <w:b/>
          <w:bCs/>
          <w:sz w:val="20"/>
          <w:szCs w:val="20"/>
        </w:rPr>
        <w:t xml:space="preserve">Захтев за остваривање права на новчано давање </w:t>
      </w:r>
      <w:r w:rsidR="00E740E1" w:rsidRPr="0093537E">
        <w:rPr>
          <w:rFonts w:ascii="Times New Roman" w:hAnsi="Times New Roman"/>
          <w:b/>
          <w:bCs/>
          <w:sz w:val="20"/>
          <w:szCs w:val="20"/>
          <w:lang w:val="sr-Cyrl-RS"/>
        </w:rPr>
        <w:t xml:space="preserve">за </w:t>
      </w:r>
      <w:r w:rsidR="00E740E1">
        <w:rPr>
          <w:rFonts w:ascii="Times New Roman" w:hAnsi="Times New Roman"/>
          <w:b/>
          <w:bCs/>
          <w:sz w:val="20"/>
          <w:szCs w:val="20"/>
          <w:lang w:val="sr-Cyrl-RS"/>
        </w:rPr>
        <w:t xml:space="preserve">трећерођено дете </w:t>
      </w:r>
    </w:p>
    <w:p w14:paraId="16457426" w14:textId="77777777" w:rsidR="003E0EAD" w:rsidRPr="003E0EAD" w:rsidRDefault="003E0EAD" w:rsidP="003E0EA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20" w:right="1280"/>
        <w:jc w:val="both"/>
        <w:rPr>
          <w:rFonts w:ascii="Times New Roman" w:hAnsi="Times New Roman"/>
          <w:sz w:val="20"/>
          <w:szCs w:val="20"/>
          <w:lang w:val="sr-Cyrl-RS"/>
        </w:rPr>
      </w:pPr>
    </w:p>
    <w:p w14:paraId="0185A562" w14:textId="77777777" w:rsidR="003E0EAD" w:rsidRPr="003F0B94" w:rsidRDefault="003E0EAD" w:rsidP="003E0EA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2" w:lineRule="auto"/>
        <w:ind w:right="1280"/>
        <w:jc w:val="both"/>
        <w:rPr>
          <w:rFonts w:ascii="Times New Roman" w:hAnsi="Times New Roman"/>
          <w:sz w:val="20"/>
          <w:szCs w:val="20"/>
          <w:lang w:val="sr-Cyrl-RS"/>
        </w:rPr>
      </w:pPr>
      <w:r w:rsidRPr="0093537E">
        <w:rPr>
          <w:rFonts w:ascii="Times New Roman" w:hAnsi="Times New Roman"/>
          <w:b/>
          <w:bCs/>
          <w:sz w:val="20"/>
          <w:szCs w:val="20"/>
        </w:rPr>
        <w:t xml:space="preserve">Захтев за остваривање права на новчано давање </w:t>
      </w:r>
      <w:r w:rsidRPr="0093537E">
        <w:rPr>
          <w:rFonts w:ascii="Times New Roman" w:hAnsi="Times New Roman"/>
          <w:b/>
          <w:bCs/>
          <w:sz w:val="20"/>
          <w:szCs w:val="20"/>
          <w:lang w:val="sr-Cyrl-RS"/>
        </w:rPr>
        <w:t xml:space="preserve">за </w:t>
      </w:r>
      <w:r w:rsidRPr="003F0B94">
        <w:rPr>
          <w:rFonts w:ascii="Times New Roman" w:hAnsi="Times New Roman"/>
          <w:b/>
          <w:bCs/>
          <w:sz w:val="20"/>
          <w:szCs w:val="20"/>
          <w:lang w:val="sr-Cyrl-RS"/>
        </w:rPr>
        <w:t xml:space="preserve">четврторођено дете   </w:t>
      </w:r>
    </w:p>
    <w:p w14:paraId="7F265054" w14:textId="77777777" w:rsidR="00E740E1" w:rsidRPr="003E0EAD" w:rsidRDefault="0032207A" w:rsidP="003E0EA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280"/>
        <w:jc w:val="both"/>
        <w:rPr>
          <w:rFonts w:ascii="Times New Roman" w:hAnsi="Times New Roman"/>
          <w:sz w:val="20"/>
          <w:szCs w:val="20"/>
          <w:lang w:val="sr-Cyrl-RS"/>
        </w:rPr>
      </w:pPr>
      <w:r w:rsidRPr="00E740E1">
        <w:rPr>
          <w:rFonts w:ascii="Times New Roman" w:hAnsi="Times New Roman"/>
          <w:b/>
          <w:bCs/>
          <w:sz w:val="20"/>
          <w:szCs w:val="20"/>
          <w:lang w:val="sr-Cyrl-RS"/>
        </w:rPr>
        <w:t xml:space="preserve">                       </w:t>
      </w:r>
    </w:p>
    <w:p w14:paraId="7BE49B67" w14:textId="77777777" w:rsidR="00E740E1" w:rsidRPr="00EC3F51" w:rsidRDefault="00E740E1" w:rsidP="00E740E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2" w:lineRule="auto"/>
        <w:ind w:right="1280"/>
        <w:jc w:val="both"/>
        <w:rPr>
          <w:rFonts w:ascii="Times New Roman" w:hAnsi="Times New Roman"/>
          <w:sz w:val="20"/>
          <w:szCs w:val="20"/>
          <w:lang w:val="sr-Cyrl-RS"/>
        </w:rPr>
      </w:pPr>
      <w:r w:rsidRPr="0093537E">
        <w:rPr>
          <w:rFonts w:ascii="Times New Roman" w:hAnsi="Times New Roman"/>
          <w:b/>
          <w:bCs/>
          <w:sz w:val="20"/>
          <w:szCs w:val="20"/>
        </w:rPr>
        <w:t xml:space="preserve">Захтев за остваривање права на новчано давање </w:t>
      </w:r>
      <w:r w:rsidRPr="0093537E">
        <w:rPr>
          <w:rFonts w:ascii="Times New Roman" w:hAnsi="Times New Roman"/>
          <w:b/>
          <w:bCs/>
          <w:sz w:val="20"/>
          <w:szCs w:val="20"/>
          <w:lang w:val="sr-Cyrl-RS"/>
        </w:rPr>
        <w:t xml:space="preserve">за </w:t>
      </w:r>
      <w:r>
        <w:rPr>
          <w:rFonts w:ascii="Times New Roman" w:hAnsi="Times New Roman"/>
          <w:b/>
          <w:bCs/>
          <w:sz w:val="20"/>
          <w:szCs w:val="20"/>
          <w:lang w:val="sr-Cyrl-RS"/>
        </w:rPr>
        <w:t>близанце</w:t>
      </w:r>
      <w:r w:rsidRPr="0093537E">
        <w:rPr>
          <w:rFonts w:ascii="Times New Roman" w:hAnsi="Times New Roman"/>
          <w:b/>
          <w:bCs/>
          <w:sz w:val="20"/>
          <w:szCs w:val="20"/>
          <w:lang w:val="sr-Cyrl-RS"/>
        </w:rPr>
        <w:t xml:space="preserve"> </w:t>
      </w:r>
    </w:p>
    <w:p w14:paraId="0C2AB196" w14:textId="77777777" w:rsidR="00E740E1" w:rsidRDefault="00E740E1" w:rsidP="00E740E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60" w:right="1280"/>
        <w:jc w:val="both"/>
        <w:rPr>
          <w:rFonts w:ascii="Times New Roman" w:hAnsi="Times New Roman"/>
          <w:b/>
          <w:bCs/>
          <w:sz w:val="20"/>
          <w:szCs w:val="20"/>
          <w:lang w:val="sr-Cyrl-RS"/>
        </w:rPr>
      </w:pPr>
    </w:p>
    <w:p w14:paraId="5CEB8202" w14:textId="77777777" w:rsidR="00E740E1" w:rsidRDefault="00E740E1" w:rsidP="00E740E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2" w:lineRule="auto"/>
        <w:ind w:right="1280"/>
        <w:jc w:val="both"/>
        <w:rPr>
          <w:rFonts w:ascii="Times New Roman" w:hAnsi="Times New Roman"/>
          <w:b/>
          <w:bCs/>
          <w:sz w:val="20"/>
          <w:szCs w:val="20"/>
          <w:lang w:val="sr-Cyrl-RS"/>
        </w:rPr>
      </w:pPr>
      <w:r w:rsidRPr="0093537E">
        <w:rPr>
          <w:rFonts w:ascii="Times New Roman" w:hAnsi="Times New Roman"/>
          <w:b/>
          <w:bCs/>
          <w:sz w:val="20"/>
          <w:szCs w:val="20"/>
        </w:rPr>
        <w:t xml:space="preserve">Захтев за остваривање права на новчано давање </w:t>
      </w:r>
      <w:r w:rsidRPr="0093537E">
        <w:rPr>
          <w:rFonts w:ascii="Times New Roman" w:hAnsi="Times New Roman"/>
          <w:b/>
          <w:bCs/>
          <w:sz w:val="20"/>
          <w:szCs w:val="20"/>
          <w:lang w:val="sr-Cyrl-RS"/>
        </w:rPr>
        <w:t xml:space="preserve">незапосленој </w:t>
      </w:r>
      <w:r>
        <w:rPr>
          <w:rFonts w:ascii="Times New Roman" w:hAnsi="Times New Roman"/>
          <w:b/>
          <w:bCs/>
          <w:sz w:val="20"/>
          <w:szCs w:val="20"/>
          <w:lang w:val="sr-Cyrl-RS"/>
        </w:rPr>
        <w:t>породиљи</w:t>
      </w:r>
    </w:p>
    <w:p w14:paraId="51E7819C" w14:textId="77777777" w:rsidR="000B4C82" w:rsidRPr="0069601B" w:rsidRDefault="000B4C82" w:rsidP="00E740E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280"/>
        <w:jc w:val="both"/>
        <w:rPr>
          <w:rFonts w:ascii="Times New Roman" w:hAnsi="Times New Roman"/>
          <w:sz w:val="20"/>
          <w:szCs w:val="20"/>
          <w:lang w:val="sr-Cyrl-RS"/>
        </w:rPr>
      </w:pPr>
      <w:r w:rsidRPr="0093537E">
        <w:rPr>
          <w:rFonts w:ascii="Times New Roman" w:hAnsi="Times New Roman"/>
          <w:b/>
          <w:bCs/>
          <w:sz w:val="20"/>
          <w:szCs w:val="20"/>
          <w:lang w:val="sr-Cyrl-RS"/>
        </w:rPr>
        <w:t xml:space="preserve">  </w:t>
      </w:r>
    </w:p>
    <w:p w14:paraId="39641351" w14:textId="77777777" w:rsidR="000B4C82" w:rsidRPr="000B4C82" w:rsidRDefault="000B4C82" w:rsidP="000B4C82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28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F45D581" w14:textId="77777777" w:rsidR="000B4C82" w:rsidRDefault="000B4C82" w:rsidP="000B4C82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20" w:right="128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51C8FDA" w14:textId="77777777" w:rsidR="0093537E" w:rsidRPr="0093537E" w:rsidRDefault="0093537E" w:rsidP="0093537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20" w:right="128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3C77DCD" w14:textId="77777777" w:rsidR="0093537E" w:rsidRDefault="0093537E" w:rsidP="00683A9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280"/>
        <w:rPr>
          <w:rFonts w:ascii="Times New Roman" w:hAnsi="Times New Roman"/>
          <w:sz w:val="20"/>
          <w:szCs w:val="20"/>
          <w:lang w:val="sr-Cyrl-RS"/>
        </w:rPr>
      </w:pPr>
    </w:p>
    <w:p w14:paraId="473218FC" w14:textId="77777777" w:rsidR="0093537E" w:rsidRPr="00F12DBC" w:rsidRDefault="0093537E" w:rsidP="00683A9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280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 xml:space="preserve">                                                            </w:t>
      </w:r>
    </w:p>
    <w:p w14:paraId="67F54A98" w14:textId="77777777" w:rsidR="00902F0D" w:rsidRPr="00F12DBC" w:rsidRDefault="00902F0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0"/>
          <w:szCs w:val="20"/>
        </w:rPr>
      </w:pPr>
    </w:p>
    <w:p w14:paraId="483B9B42" w14:textId="77777777" w:rsidR="00902F0D" w:rsidRPr="00F12DBC" w:rsidRDefault="00902F0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0"/>
          <w:szCs w:val="20"/>
        </w:rPr>
      </w:pPr>
      <w:r w:rsidRPr="00F12DBC">
        <w:rPr>
          <w:rFonts w:ascii="Times New Roman" w:hAnsi="Times New Roman"/>
          <w:b/>
          <w:bCs/>
          <w:sz w:val="20"/>
          <w:szCs w:val="20"/>
        </w:rPr>
        <w:t>Лични подаци мајке :</w:t>
      </w:r>
    </w:p>
    <w:p w14:paraId="31C01E5A" w14:textId="77777777" w:rsidR="00902F0D" w:rsidRDefault="00902F0D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14:paraId="32592156" w14:textId="77777777" w:rsidR="00902F0D" w:rsidRDefault="00902F0D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име )</w:t>
      </w:r>
    </w:p>
    <w:p w14:paraId="2060B464" w14:textId="77777777" w:rsidR="00902F0D" w:rsidRDefault="00000000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591534C5">
          <v:line id="_x0000_s1041" style="position:absolute;z-index:-197" from="341.8pt,-2.05pt" to="341.8pt,2.1pt" o:allowincell="f" strokeweight=".72pt"/>
        </w:pict>
      </w:r>
      <w:r>
        <w:rPr>
          <w:noProof/>
        </w:rPr>
        <w:pict w14:anchorId="1D9642A9">
          <v:rect id="_x0000_s1042" style="position:absolute;margin-left:355.8pt;margin-top:-2.05pt;width:1.05pt;height:3.45pt;z-index:-196" o:allowincell="f" fillcolor="black" stroked="f"/>
        </w:pict>
      </w:r>
      <w:r>
        <w:rPr>
          <w:noProof/>
        </w:rPr>
        <w:pict w14:anchorId="2887FFC0">
          <v:rect id="_x0000_s1043" style="position:absolute;margin-left:370.35pt;margin-top:-2.05pt;width:1pt;height:3.45pt;z-index:-195" o:allowincell="f" fillcolor="black" stroked="f"/>
        </w:pict>
      </w:r>
      <w:r>
        <w:rPr>
          <w:noProof/>
        </w:rPr>
        <w:pict w14:anchorId="046B1EA1">
          <v:rect id="_x0000_s1044" style="position:absolute;margin-left:384.85pt;margin-top:-2.05pt;width:1.05pt;height:3.45pt;z-index:-194" o:allowincell="f" fillcolor="black" stroked="f"/>
        </w:pict>
      </w:r>
      <w:r>
        <w:rPr>
          <w:noProof/>
        </w:rPr>
        <w:pict w14:anchorId="1C82AA9B">
          <v:rect id="_x0000_s1045" style="position:absolute;margin-left:399.4pt;margin-top:-2.05pt;width:1pt;height:3.45pt;z-index:-193" o:allowincell="f" fillcolor="black" stroked="f"/>
        </w:pict>
      </w:r>
      <w:r>
        <w:rPr>
          <w:noProof/>
        </w:rPr>
        <w:pict w14:anchorId="5BD7C4EA">
          <v:rect id="_x0000_s1046" style="position:absolute;margin-left:413.9pt;margin-top:-2.05pt;width:1pt;height:3.45pt;z-index:-192" o:allowincell="f" fillcolor="black" stroked="f"/>
        </w:pict>
      </w:r>
      <w:r>
        <w:rPr>
          <w:noProof/>
        </w:rPr>
        <w:pict w14:anchorId="7FAA1F38">
          <v:rect id="_x0000_s1047" style="position:absolute;margin-left:428.4pt;margin-top:-2.05pt;width:1.05pt;height:3.45pt;z-index:-191" o:allowincell="f" fillcolor="black" stroked="f"/>
        </w:pict>
      </w:r>
      <w:r>
        <w:rPr>
          <w:noProof/>
        </w:rPr>
        <w:pict w14:anchorId="3C7C9BDC">
          <v:line id="_x0000_s1048" style="position:absolute;z-index:-190" from="341.45pt,1.75pt" to="560pt,1.75pt" o:allowincell="f" strokeweight=".25397mm"/>
        </w:pict>
      </w:r>
      <w:r>
        <w:rPr>
          <w:noProof/>
        </w:rPr>
        <w:pict w14:anchorId="13740BC9">
          <v:line id="_x0000_s1049" style="position:absolute;z-index:-189" from="443.5pt,-2.05pt" to="443.5pt,2.1pt" o:allowincell="f" strokeweight=".25397mm"/>
        </w:pict>
      </w:r>
      <w:r>
        <w:rPr>
          <w:noProof/>
        </w:rPr>
        <w:pict w14:anchorId="65F4CEB9">
          <v:rect id="_x0000_s1050" style="position:absolute;margin-left:457.35pt;margin-top:-2.05pt;width:1.05pt;height:3.45pt;z-index:-188" o:allowincell="f" fillcolor="black" stroked="f"/>
        </w:pict>
      </w:r>
      <w:r>
        <w:rPr>
          <w:noProof/>
        </w:rPr>
        <w:pict w14:anchorId="7BAB6B97">
          <v:rect id="_x0000_s1051" style="position:absolute;margin-left:472pt;margin-top:-2.05pt;width:1.05pt;height:3.45pt;z-index:-187" o:allowincell="f" fillcolor="black" stroked="f"/>
        </w:pict>
      </w:r>
      <w:r>
        <w:rPr>
          <w:noProof/>
        </w:rPr>
        <w:pict w14:anchorId="7A4B7EA2">
          <v:rect id="_x0000_s1052" style="position:absolute;margin-left:486.55pt;margin-top:-2.05pt;width:1pt;height:3.45pt;z-index:-186" o:allowincell="f" fillcolor="black" stroked="f"/>
        </w:pict>
      </w:r>
      <w:r>
        <w:rPr>
          <w:noProof/>
        </w:rPr>
        <w:pict w14:anchorId="3D45F394">
          <v:rect id="_x0000_s1053" style="position:absolute;margin-left:500.95pt;margin-top:-2.05pt;width:1pt;height:3.45pt;z-index:-185" o:allowincell="f" fillcolor="black" stroked="f"/>
        </w:pict>
      </w:r>
      <w:r>
        <w:rPr>
          <w:noProof/>
        </w:rPr>
        <w:pict w14:anchorId="3F9E4FCE">
          <v:rect id="_x0000_s1054" style="position:absolute;margin-left:515.55pt;margin-top:-2.05pt;width:1.05pt;height:3.45pt;z-index:-184" o:allowincell="f" fillcolor="black" stroked="f"/>
        </w:pict>
      </w:r>
      <w:r>
        <w:rPr>
          <w:noProof/>
        </w:rPr>
        <w:pict w14:anchorId="37685FE9">
          <v:rect id="_x0000_s1055" style="position:absolute;margin-left:529.95pt;margin-top:-2.05pt;width:1.05pt;height:3.45pt;z-index:-183" o:allowincell="f" fillcolor="black" stroked="f"/>
        </w:pict>
      </w:r>
      <w:r>
        <w:rPr>
          <w:noProof/>
        </w:rPr>
        <w:pict w14:anchorId="3A3451D3">
          <v:rect id="_x0000_s1056" style="position:absolute;margin-left:544.5pt;margin-top:-2.05pt;width:1pt;height:3.45pt;z-index:-182" o:allowincell="f" fillcolor="black" stroked="f"/>
        </w:pict>
      </w:r>
      <w:r>
        <w:rPr>
          <w:noProof/>
        </w:rPr>
        <w:pict w14:anchorId="0433DFE0">
          <v:rect id="_x0000_s1057" style="position:absolute;margin-left:559.15pt;margin-top:-2.05pt;width:1pt;height:3.45pt;z-index:-181" o:allowincell="f" fillcolor="black" stroked="f"/>
        </w:pict>
      </w:r>
    </w:p>
    <w:p w14:paraId="38F51321" w14:textId="77777777" w:rsidR="00902F0D" w:rsidRDefault="00902F0D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(презиме)</w:t>
      </w:r>
    </w:p>
    <w:p w14:paraId="2CEBB8AC" w14:textId="77777777" w:rsidR="00902F0D" w:rsidRDefault="00000000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55204E25">
          <v:line id="_x0000_s1058" style="position:absolute;z-index:-180" from="198.85pt,-1.9pt" to="198.85pt,2.25pt" o:allowincell="f" strokeweight=".72pt"/>
        </w:pict>
      </w:r>
      <w:r>
        <w:rPr>
          <w:noProof/>
        </w:rPr>
        <w:pict w14:anchorId="5362BD01">
          <v:rect id="_x0000_s1059" style="position:absolute;margin-left:212.75pt;margin-top:-1.9pt;width:1.05pt;height:3.4pt;z-index:-179" o:allowincell="f" fillcolor="black" stroked="f"/>
        </w:pict>
      </w:r>
      <w:r>
        <w:rPr>
          <w:noProof/>
        </w:rPr>
        <w:pict w14:anchorId="0DF9A7DB">
          <v:rect id="_x0000_s1060" style="position:absolute;margin-left:227.15pt;margin-top:-1.9pt;width:1.05pt;height:3.4pt;z-index:-178" o:allowincell="f" fillcolor="black" stroked="f"/>
        </w:pict>
      </w:r>
      <w:r>
        <w:rPr>
          <w:noProof/>
        </w:rPr>
        <w:pict w14:anchorId="3DA943E4">
          <v:rect id="_x0000_s1061" style="position:absolute;margin-left:241.55pt;margin-top:-1.9pt;width:1.05pt;height:3.4pt;z-index:-177" o:allowincell="f" fillcolor="black" stroked="f"/>
        </w:pict>
      </w:r>
      <w:r>
        <w:rPr>
          <w:noProof/>
        </w:rPr>
        <w:pict w14:anchorId="219E58AC">
          <v:rect id="_x0000_s1062" style="position:absolute;margin-left:255.95pt;margin-top:-1.9pt;width:1.05pt;height:3.4pt;z-index:-176" o:allowincell="f" fillcolor="black" stroked="f"/>
        </w:pict>
      </w:r>
      <w:r>
        <w:rPr>
          <w:noProof/>
        </w:rPr>
        <w:pict w14:anchorId="52BC85F7">
          <v:rect id="_x0000_s1063" style="position:absolute;margin-left:270.35pt;margin-top:-1.9pt;width:1.05pt;height:3.4pt;z-index:-175" o:allowincell="f" fillcolor="black" stroked="f"/>
        </w:pict>
      </w:r>
      <w:r>
        <w:rPr>
          <w:noProof/>
        </w:rPr>
        <w:pict w14:anchorId="256C3983">
          <v:rect id="_x0000_s1064" style="position:absolute;margin-left:284.75pt;margin-top:-1.9pt;width:1.05pt;height:3.4pt;z-index:-174" o:allowincell="f" fillcolor="black" stroked="f"/>
        </w:pict>
      </w:r>
      <w:r>
        <w:rPr>
          <w:noProof/>
        </w:rPr>
        <w:pict w14:anchorId="43E715D4">
          <v:rect id="_x0000_s1065" style="position:absolute;margin-left:299.15pt;margin-top:-1.9pt;width:1.05pt;height:3.4pt;z-index:-173" o:allowincell="f" fillcolor="black" stroked="f"/>
        </w:pict>
      </w:r>
      <w:r>
        <w:rPr>
          <w:noProof/>
        </w:rPr>
        <w:pict w14:anchorId="133D4B8C">
          <v:rect id="_x0000_s1066" style="position:absolute;margin-left:313.6pt;margin-top:-1.9pt;width:1pt;height:3.4pt;z-index:-172" o:allowincell="f" fillcolor="black" stroked="f"/>
        </w:pict>
      </w:r>
      <w:r>
        <w:rPr>
          <w:noProof/>
        </w:rPr>
        <w:pict w14:anchorId="3187F20F">
          <v:rect id="_x0000_s1067" style="position:absolute;margin-left:328pt;margin-top:-1.9pt;width:1pt;height:3.4pt;z-index:-171" o:allowincell="f" fillcolor="black" stroked="f"/>
        </w:pict>
      </w:r>
      <w:r>
        <w:rPr>
          <w:noProof/>
        </w:rPr>
        <w:pict w14:anchorId="475DE5C4">
          <v:rect id="_x0000_s1068" style="position:absolute;margin-left:342.4pt;margin-top:-1.9pt;width:1pt;height:3.4pt;z-index:-170" o:allowincell="f" fillcolor="black" stroked="f"/>
        </w:pict>
      </w:r>
      <w:r>
        <w:rPr>
          <w:noProof/>
        </w:rPr>
        <w:pict w14:anchorId="78447282">
          <v:rect id="_x0000_s1069" style="position:absolute;margin-left:356.8pt;margin-top:-1.9pt;width:1pt;height:3.4pt;z-index:-169" o:allowincell="f" fillcolor="black" stroked="f"/>
        </w:pict>
      </w:r>
      <w:r>
        <w:rPr>
          <w:noProof/>
        </w:rPr>
        <w:pict w14:anchorId="74E9CB0D">
          <v:rect id="_x0000_s1070" style="position:absolute;margin-left:371.2pt;margin-top:-1.9pt;width:1pt;height:3.4pt;z-index:-168" o:allowincell="f" fillcolor="black" stroked="f"/>
        </w:pict>
      </w:r>
      <w:r>
        <w:rPr>
          <w:noProof/>
        </w:rPr>
        <w:pict w14:anchorId="481FAC3B">
          <v:rect id="_x0000_s1071" style="position:absolute;margin-left:385.6pt;margin-top:-1.9pt;width:1pt;height:3.4pt;z-index:-167" o:allowincell="f" fillcolor="black" stroked="f"/>
        </w:pict>
      </w:r>
      <w:r>
        <w:rPr>
          <w:noProof/>
        </w:rPr>
        <w:pict w14:anchorId="021F2CAD">
          <v:rect id="_x0000_s1072" style="position:absolute;margin-left:400pt;margin-top:-1.9pt;width:1pt;height:3.4pt;z-index:-166" o:allowincell="f" fillcolor="black" stroked="f"/>
        </w:pict>
      </w:r>
      <w:r>
        <w:rPr>
          <w:noProof/>
        </w:rPr>
        <w:pict w14:anchorId="0101A924">
          <v:rect id="_x0000_s1073" style="position:absolute;margin-left:414.4pt;margin-top:-1.9pt;width:1pt;height:3.4pt;z-index:-165" o:allowincell="f" fillcolor="black" stroked="f"/>
        </w:pict>
      </w:r>
      <w:r>
        <w:rPr>
          <w:noProof/>
        </w:rPr>
        <w:pict w14:anchorId="37C277B6">
          <v:rect id="_x0000_s1074" style="position:absolute;margin-left:428.8pt;margin-top:-1.9pt;width:1pt;height:3.4pt;z-index:-164" o:allowincell="f" fillcolor="black" stroked="f"/>
        </w:pict>
      </w:r>
      <w:r>
        <w:rPr>
          <w:noProof/>
        </w:rPr>
        <w:pict w14:anchorId="3A776358">
          <v:line id="_x0000_s1075" style="position:absolute;z-index:-163" from="198.5pt,1.9pt" to="559.3pt,1.9pt" o:allowincell="f" strokeweight=".72pt"/>
        </w:pict>
      </w:r>
      <w:r>
        <w:rPr>
          <w:noProof/>
        </w:rPr>
        <w:pict w14:anchorId="112AF2B9">
          <v:line id="_x0000_s1076" style="position:absolute;z-index:-162" from="443.7pt,-1.9pt" to="443.7pt,2.25pt" o:allowincell="f" strokeweight=".72pt"/>
        </w:pict>
      </w:r>
      <w:r>
        <w:rPr>
          <w:noProof/>
        </w:rPr>
        <w:pict w14:anchorId="37AE6F2F">
          <v:rect id="_x0000_s1077" style="position:absolute;margin-left:457.6pt;margin-top:-1.9pt;width:1.05pt;height:3.4pt;z-index:-161" o:allowincell="f" fillcolor="black" stroked="f"/>
        </w:pict>
      </w:r>
      <w:r>
        <w:rPr>
          <w:noProof/>
        </w:rPr>
        <w:pict w14:anchorId="39EC3EF5">
          <v:rect id="_x0000_s1078" style="position:absolute;margin-left:472pt;margin-top:-1.9pt;width:1.05pt;height:3.4pt;z-index:-160" o:allowincell="f" fillcolor="black" stroked="f"/>
        </w:pict>
      </w:r>
      <w:r>
        <w:rPr>
          <w:noProof/>
        </w:rPr>
        <w:pict w14:anchorId="37381186">
          <v:rect id="_x0000_s1079" style="position:absolute;margin-left:486.4pt;margin-top:-1.9pt;width:1.05pt;height:3.4pt;z-index:-159" o:allowincell="f" fillcolor="black" stroked="f"/>
        </w:pict>
      </w:r>
      <w:r>
        <w:rPr>
          <w:noProof/>
        </w:rPr>
        <w:pict w14:anchorId="7D051752">
          <v:rect id="_x0000_s1080" style="position:absolute;margin-left:500.8pt;margin-top:-1.9pt;width:1pt;height:3.4pt;z-index:-158" o:allowincell="f" fillcolor="black" stroked="f"/>
        </w:pict>
      </w:r>
      <w:r>
        <w:rPr>
          <w:noProof/>
        </w:rPr>
        <w:pict w14:anchorId="475C963B">
          <v:rect id="_x0000_s1081" style="position:absolute;margin-left:515.2pt;margin-top:-1.9pt;width:1.05pt;height:3.4pt;z-index:-157" o:allowincell="f" fillcolor="black" stroked="f"/>
        </w:pict>
      </w:r>
      <w:r>
        <w:rPr>
          <w:noProof/>
        </w:rPr>
        <w:pict w14:anchorId="45FC2F93">
          <v:rect id="_x0000_s1082" style="position:absolute;margin-left:529.6pt;margin-top:-1.9pt;width:1.05pt;height:3.4pt;z-index:-156" o:allowincell="f" fillcolor="black" stroked="f"/>
        </w:pict>
      </w:r>
      <w:r>
        <w:rPr>
          <w:noProof/>
        </w:rPr>
        <w:pict w14:anchorId="76B9E195">
          <v:rect id="_x0000_s1083" style="position:absolute;margin-left:544pt;margin-top:-1.9pt;width:1pt;height:3.4pt;z-index:-155" o:allowincell="f" fillcolor="black" stroked="f"/>
        </w:pict>
      </w:r>
      <w:r>
        <w:rPr>
          <w:noProof/>
        </w:rPr>
        <w:pict w14:anchorId="54100066">
          <v:rect id="_x0000_s1084" style="position:absolute;margin-left:558.4pt;margin-top:-1.9pt;width:1.05pt;height:3.4pt;z-index:-154" o:allowincell="f" fillcolor="black" stroked="f"/>
        </w:pict>
      </w:r>
    </w:p>
    <w:p w14:paraId="6A187699" w14:textId="77777777" w:rsidR="00902F0D" w:rsidRDefault="00902F0D">
      <w:pPr>
        <w:widowControl w:val="0"/>
        <w:tabs>
          <w:tab w:val="left" w:pos="8380"/>
        </w:tabs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 улица 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>( број )</w:t>
      </w:r>
    </w:p>
    <w:p w14:paraId="478ABCCC" w14:textId="77777777" w:rsidR="00902F0D" w:rsidRDefault="00000000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04EC18DB">
          <v:line id="_x0000_s1085" style="position:absolute;z-index:-153" from="53.05pt,-1.45pt" to="53.05pt,2.7pt" o:allowincell="f" strokeweight=".72pt"/>
        </w:pict>
      </w:r>
      <w:r>
        <w:rPr>
          <w:noProof/>
        </w:rPr>
        <w:pict w14:anchorId="70824E31">
          <v:rect id="_x0000_s1086" style="position:absolute;margin-left:67.4pt;margin-top:-1.45pt;width:1.05pt;height:3.45pt;z-index:-152" o:allowincell="f" fillcolor="black" stroked="f"/>
        </w:pict>
      </w:r>
      <w:r>
        <w:rPr>
          <w:noProof/>
        </w:rPr>
        <w:pict w14:anchorId="51FE9653">
          <v:rect id="_x0000_s1087" style="position:absolute;margin-left:82.3pt;margin-top:-1.45pt;width:1pt;height:3.45pt;z-index:-151" o:allowincell="f" fillcolor="black" stroked="f"/>
        </w:pict>
      </w:r>
      <w:r>
        <w:rPr>
          <w:noProof/>
        </w:rPr>
        <w:pict w14:anchorId="2ED9D6FA">
          <v:line id="_x0000_s1088" style="position:absolute;z-index:-150" from="52.7pt,2.35pt" to="366.15pt,2.35pt" o:allowincell="f" strokeweight=".25397mm"/>
        </w:pict>
      </w:r>
      <w:r>
        <w:rPr>
          <w:noProof/>
        </w:rPr>
        <w:pict w14:anchorId="76191314">
          <v:rect id="_x0000_s1089" style="position:absolute;margin-left:97.3pt;margin-top:-1.45pt;width:1pt;height:3.45pt;z-index:-149" o:allowincell="f" fillcolor="black" stroked="f"/>
        </w:pict>
      </w:r>
      <w:r>
        <w:rPr>
          <w:noProof/>
        </w:rPr>
        <w:pict w14:anchorId="3AFDD370">
          <v:rect id="_x0000_s1090" style="position:absolute;margin-left:112.15pt;margin-top:-1.45pt;width:1.05pt;height:3.45pt;z-index:-148" o:allowincell="f" fillcolor="black" stroked="f"/>
        </w:pict>
      </w:r>
      <w:r>
        <w:rPr>
          <w:noProof/>
        </w:rPr>
        <w:pict w14:anchorId="36A53C31">
          <v:rect id="_x0000_s1091" style="position:absolute;margin-left:127.05pt;margin-top:-1.45pt;width:1pt;height:3.45pt;z-index:-147" o:allowincell="f" fillcolor="black" stroked="f"/>
        </w:pict>
      </w:r>
      <w:r>
        <w:rPr>
          <w:noProof/>
        </w:rPr>
        <w:pict w14:anchorId="7C02E8BB">
          <v:rect id="_x0000_s1092" style="position:absolute;margin-left:142.05pt;margin-top:-1.45pt;width:1pt;height:3.45pt;z-index:-146" o:allowincell="f" fillcolor="black" stroked="f"/>
        </w:pict>
      </w:r>
      <w:r>
        <w:rPr>
          <w:noProof/>
        </w:rPr>
        <w:pict w14:anchorId="16A75256">
          <v:rect id="_x0000_s1093" style="position:absolute;margin-left:156.95pt;margin-top:-1.45pt;width:1pt;height:3.45pt;z-index:-145" o:allowincell="f" fillcolor="black" stroked="f"/>
        </w:pict>
      </w:r>
      <w:r>
        <w:rPr>
          <w:noProof/>
        </w:rPr>
        <w:pict w14:anchorId="2C0E5F39">
          <v:line id="_x0000_s1094" style="position:absolute;z-index:-144" from="172.35pt,-1.45pt" to="172.35pt,2.7pt" o:allowincell="f" strokeweight=".72pt"/>
        </w:pict>
      </w:r>
      <w:r>
        <w:rPr>
          <w:noProof/>
        </w:rPr>
        <w:pict w14:anchorId="3E67C71A">
          <v:rect id="_x0000_s1095" style="position:absolute;margin-left:186.7pt;margin-top:-1.45pt;width:1.05pt;height:3.45pt;z-index:-143" o:allowincell="f" fillcolor="black" stroked="f"/>
        </w:pict>
      </w:r>
      <w:r>
        <w:rPr>
          <w:noProof/>
        </w:rPr>
        <w:pict w14:anchorId="2E4E0F88">
          <v:rect id="_x0000_s1096" style="position:absolute;margin-left:201.7pt;margin-top:-1.45pt;width:1.05pt;height:3.45pt;z-index:-142" o:allowincell="f" fillcolor="black" stroked="f"/>
        </w:pict>
      </w:r>
      <w:r>
        <w:rPr>
          <w:noProof/>
        </w:rPr>
        <w:pict w14:anchorId="03B69B24">
          <v:rect id="_x0000_s1097" style="position:absolute;margin-left:216.6pt;margin-top:-1.45pt;width:1pt;height:3.45pt;z-index:-141" o:allowincell="f" fillcolor="black" stroked="f"/>
        </w:pict>
      </w:r>
      <w:r>
        <w:rPr>
          <w:noProof/>
        </w:rPr>
        <w:pict w14:anchorId="0F6A798A">
          <v:rect id="_x0000_s1098" style="position:absolute;margin-left:231.5pt;margin-top:-1.45pt;width:1pt;height:3.45pt;z-index:-140" o:allowincell="f" fillcolor="black" stroked="f"/>
        </w:pict>
      </w:r>
      <w:r>
        <w:rPr>
          <w:noProof/>
        </w:rPr>
        <w:pict w14:anchorId="02C56539">
          <v:rect id="_x0000_s1099" style="position:absolute;margin-left:246.25pt;margin-top:-1.45pt;width:1pt;height:3.45pt;z-index:-139" o:allowincell="f" fillcolor="black" stroked="f"/>
        </w:pict>
      </w:r>
      <w:r>
        <w:rPr>
          <w:noProof/>
        </w:rPr>
        <w:pict w14:anchorId="69C8F71F">
          <v:rect id="_x0000_s1100" style="position:absolute;margin-left:261.1pt;margin-top:-1.45pt;width:1.05pt;height:3.45pt;z-index:-138" o:allowincell="f" fillcolor="black" stroked="f"/>
        </w:pict>
      </w:r>
      <w:r>
        <w:rPr>
          <w:noProof/>
        </w:rPr>
        <w:pict w14:anchorId="5DBD620A">
          <v:rect id="_x0000_s1101" style="position:absolute;margin-left:276pt;margin-top:-1.45pt;width:1pt;height:3.45pt;z-index:-137" o:allowincell="f" fillcolor="black" stroked="f"/>
        </w:pict>
      </w:r>
      <w:r>
        <w:rPr>
          <w:noProof/>
        </w:rPr>
        <w:pict w14:anchorId="4566FB30">
          <v:rect id="_x0000_s1102" style="position:absolute;margin-left:290.9pt;margin-top:-1.45pt;width:1pt;height:3.45pt;z-index:-136" o:allowincell="f" fillcolor="black" stroked="f"/>
        </w:pict>
      </w:r>
      <w:r>
        <w:rPr>
          <w:noProof/>
        </w:rPr>
        <w:pict w14:anchorId="1ABF4D50">
          <v:rect id="_x0000_s1103" style="position:absolute;margin-left:305.8pt;margin-top:-1.45pt;width:1pt;height:3.45pt;z-index:-135" o:allowincell="f" fillcolor="black" stroked="f"/>
        </w:pict>
      </w:r>
      <w:r>
        <w:rPr>
          <w:noProof/>
        </w:rPr>
        <w:pict w14:anchorId="3805A69E">
          <v:rect id="_x0000_s1104" style="position:absolute;margin-left:320.65pt;margin-top:-1.45pt;width:1.05pt;height:3.45pt;z-index:-134" o:allowincell="f" fillcolor="black" stroked="f"/>
        </w:pict>
      </w:r>
      <w:r>
        <w:rPr>
          <w:noProof/>
        </w:rPr>
        <w:pict w14:anchorId="4BD5C9D9">
          <v:rect id="_x0000_s1105" style="position:absolute;margin-left:335.55pt;margin-top:-1.45pt;width:1pt;height:3.45pt;z-index:-133" o:allowincell="f" fillcolor="black" stroked="f"/>
        </w:pict>
      </w:r>
      <w:r>
        <w:rPr>
          <w:noProof/>
        </w:rPr>
        <w:pict w14:anchorId="63AD6A7D">
          <v:rect id="_x0000_s1106" style="position:absolute;margin-left:350.4pt;margin-top:-1.45pt;width:1.05pt;height:3.45pt;z-index:-132" o:allowincell="f" fillcolor="black" stroked="f"/>
        </w:pict>
      </w:r>
      <w:r>
        <w:rPr>
          <w:noProof/>
        </w:rPr>
        <w:pict w14:anchorId="0EDB2364">
          <v:rect id="_x0000_s1107" style="position:absolute;margin-left:365.3pt;margin-top:-1.45pt;width:1pt;height:3.45pt;z-index:-131" o:allowincell="f" fillcolor="black" stroked="f"/>
        </w:pict>
      </w:r>
      <w:r>
        <w:rPr>
          <w:noProof/>
        </w:rPr>
        <w:pict w14:anchorId="07E96EFA">
          <v:line id="_x0000_s1108" style="position:absolute;z-index:-130" from="483.55pt,-1.45pt" to="483.55pt,2.7pt" o:allowincell="f" strokeweight=".16931mm"/>
        </w:pict>
      </w:r>
      <w:r>
        <w:rPr>
          <w:noProof/>
        </w:rPr>
        <w:pict w14:anchorId="2153106A">
          <v:rect id="_x0000_s1109" style="position:absolute;margin-left:497.35pt;margin-top:-1.45pt;width:1pt;height:3.45pt;z-index:-129" o:allowincell="f" fillcolor="black" stroked="f"/>
        </w:pict>
      </w:r>
      <w:r>
        <w:rPr>
          <w:noProof/>
        </w:rPr>
        <w:pict w14:anchorId="0AA970B4">
          <v:rect id="_x0000_s1110" style="position:absolute;margin-left:511.75pt;margin-top:-1.45pt;width:1pt;height:3.45pt;z-index:-128" o:allowincell="f" fillcolor="black" stroked="f"/>
        </w:pict>
      </w:r>
      <w:r>
        <w:rPr>
          <w:noProof/>
        </w:rPr>
        <w:pict w14:anchorId="215553BA">
          <v:rect id="_x0000_s1111" style="position:absolute;margin-left:526pt;margin-top:-1.45pt;width:1pt;height:3.45pt;z-index:-127" o:allowincell="f" fillcolor="black" stroked="f"/>
        </w:pict>
      </w:r>
      <w:r>
        <w:rPr>
          <w:noProof/>
        </w:rPr>
        <w:pict w14:anchorId="6179D219">
          <v:line id="_x0000_s1112" style="position:absolute;z-index:-126" from="483.3pt,2.35pt" to="555.45pt,2.35pt" o:allowincell="f" strokeweight=".25397mm"/>
        </w:pict>
      </w:r>
      <w:r>
        <w:rPr>
          <w:noProof/>
        </w:rPr>
        <w:pict w14:anchorId="197DE685">
          <v:rect id="_x0000_s1113" style="position:absolute;margin-left:540.3pt;margin-top:-1.45pt;width:1pt;height:3.45pt;z-index:-125" o:allowincell="f" fillcolor="black" stroked="f"/>
        </w:pict>
      </w:r>
      <w:r>
        <w:rPr>
          <w:noProof/>
        </w:rPr>
        <w:pict w14:anchorId="0E014334">
          <v:rect id="_x0000_s1114" style="position:absolute;margin-left:554.55pt;margin-top:-1.45pt;width:1.05pt;height:3.45pt;z-index:-124" o:allowincell="f" fillcolor="black" stroked="f"/>
        </w:pict>
      </w:r>
    </w:p>
    <w:p w14:paraId="3079C98F" w14:textId="77777777" w:rsidR="00902F0D" w:rsidRDefault="00902F0D">
      <w:pPr>
        <w:widowControl w:val="0"/>
        <w:autoSpaceDE w:val="0"/>
        <w:autoSpaceDN w:val="0"/>
        <w:adjustRightInd w:val="0"/>
        <w:spacing w:after="0" w:line="240" w:lineRule="auto"/>
        <w:ind w:left="8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 птт број )</w:t>
      </w:r>
    </w:p>
    <w:p w14:paraId="4B36388F" w14:textId="77777777" w:rsidR="00902F0D" w:rsidRDefault="00000000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617BCEEC">
          <v:line id="_x0000_s1115" style="position:absolute;z-index:-123" from="487.65pt,-2.5pt" to="487.65pt,2.1pt" o:allowincell="f" strokeweight=".16931mm"/>
        </w:pict>
      </w:r>
      <w:r>
        <w:rPr>
          <w:noProof/>
        </w:rPr>
        <w:pict w14:anchorId="65BE13F1">
          <v:line id="_x0000_s1116" style="position:absolute;z-index:-122" from="502.05pt,-2.5pt" to="502.05pt,2.1pt" o:allowincell="f" strokeweight=".72pt"/>
        </w:pict>
      </w:r>
      <w:r>
        <w:rPr>
          <w:noProof/>
        </w:rPr>
        <w:pict w14:anchorId="480FE715">
          <v:line id="_x0000_s1117" style="position:absolute;z-index:-121" from="516.45pt,-2.5pt" to="516.45pt,2.1pt" o:allowincell="f" strokeweight=".25397mm"/>
        </w:pict>
      </w:r>
      <w:r>
        <w:rPr>
          <w:noProof/>
        </w:rPr>
        <w:pict w14:anchorId="2520E500">
          <v:line id="_x0000_s1118" style="position:absolute;z-index:-120" from="487.4pt,1.75pt" to="560pt,1.75pt" o:allowincell="f" strokeweight=".25397mm"/>
        </w:pict>
      </w:r>
      <w:r>
        <w:rPr>
          <w:noProof/>
        </w:rPr>
        <w:pict w14:anchorId="79FDF8B4">
          <v:line id="_x0000_s1119" style="position:absolute;z-index:-119" from="530.85pt,-2.5pt" to="530.85pt,2.1pt" o:allowincell="f" strokeweight=".25397mm"/>
        </w:pict>
      </w:r>
      <w:r>
        <w:rPr>
          <w:noProof/>
        </w:rPr>
        <w:pict w14:anchorId="1F3B0B14">
          <v:line id="_x0000_s1120" style="position:absolute;z-index:-118" from="545.25pt,-2.5pt" to="545.25pt,2.1pt" o:allowincell="f" strokeweight=".72pt"/>
        </w:pict>
      </w:r>
      <w:r>
        <w:rPr>
          <w:noProof/>
        </w:rPr>
        <w:pict w14:anchorId="3724B125">
          <v:line id="_x0000_s1121" style="position:absolute;z-index:-117" from="559.65pt,-2.5pt" to="559.65pt,2.1pt" o:allowincell="f" strokeweight=".25397mm"/>
        </w:pict>
      </w:r>
    </w:p>
    <w:p w14:paraId="7A2495F8" w14:textId="77777777" w:rsidR="00902F0D" w:rsidRDefault="00902F0D">
      <w:pPr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из</w:t>
      </w:r>
    </w:p>
    <w:p w14:paraId="689A4AFF" w14:textId="77777777" w:rsidR="00902F0D" w:rsidRDefault="000000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15AC98BC">
          <v:line id="_x0000_s1122" style="position:absolute;z-index:-116" from="347.45pt,-4.2pt" to="347.45pt,1.15pt" o:allowincell="f" strokeweight=".72pt"/>
        </w:pict>
      </w:r>
      <w:r>
        <w:rPr>
          <w:noProof/>
        </w:rPr>
        <w:pict w14:anchorId="196C11EE">
          <v:line id="_x0000_s1123" style="position:absolute;z-index:-115" from="361.6pt,-4.2pt" to="361.6pt,1.15pt" o:allowincell="f" strokeweight=".72pt"/>
        </w:pict>
      </w:r>
      <w:r>
        <w:rPr>
          <w:noProof/>
        </w:rPr>
        <w:pict w14:anchorId="61F8A2B0">
          <v:line id="_x0000_s1124" style="position:absolute;z-index:-114" from="375.75pt,-4.2pt" to="375.75pt,1.15pt" o:allowincell="f" strokeweight=".72pt"/>
        </w:pict>
      </w:r>
      <w:r>
        <w:rPr>
          <w:noProof/>
        </w:rPr>
        <w:pict w14:anchorId="1A8621DE">
          <v:line id="_x0000_s1125" style="position:absolute;z-index:-113" from="390.05pt,-4.2pt" to="390.05pt,1.15pt" o:allowincell="f" strokeweight=".72pt"/>
        </w:pict>
      </w:r>
      <w:r>
        <w:rPr>
          <w:noProof/>
        </w:rPr>
        <w:pict w14:anchorId="26CDF2A7">
          <v:line id="_x0000_s1126" style="position:absolute;z-index:-112" from="404.2pt,-4.2pt" to="404.2pt,1.15pt" o:allowincell="f" strokeweight=".72pt"/>
        </w:pict>
      </w:r>
      <w:r>
        <w:rPr>
          <w:noProof/>
        </w:rPr>
        <w:pict w14:anchorId="45E2C291">
          <v:line id="_x0000_s1127" style="position:absolute;z-index:-111" from="418.35pt,-4.2pt" to="418.35pt,1.15pt" o:allowincell="f" strokeweight=".72pt"/>
        </w:pict>
      </w:r>
      <w:r>
        <w:rPr>
          <w:noProof/>
        </w:rPr>
        <w:pict w14:anchorId="274EFC9C">
          <v:line id="_x0000_s1128" style="position:absolute;z-index:-110" from="432.65pt,-4.2pt" to="432.65pt,1.15pt" o:allowincell="f" strokeweight=".72pt"/>
        </w:pict>
      </w:r>
      <w:r>
        <w:rPr>
          <w:noProof/>
        </w:rPr>
        <w:pict w14:anchorId="1C3DAE89">
          <v:line id="_x0000_s1129" style="position:absolute;z-index:-109" from="347.1pt,.8pt" to="560.85pt,.8pt" o:allowincell="f" strokeweight=".25397mm"/>
        </w:pict>
      </w:r>
      <w:r>
        <w:rPr>
          <w:noProof/>
        </w:rPr>
        <w:pict w14:anchorId="055D8AA6">
          <v:line id="_x0000_s1130" style="position:absolute;z-index:-108" from="446.85pt,-4.2pt" to="446.85pt,1.15pt" o:allowincell="f" strokeweight=".72pt"/>
        </w:pict>
      </w:r>
      <w:r>
        <w:rPr>
          <w:noProof/>
        </w:rPr>
        <w:pict w14:anchorId="709CC3B7">
          <v:line id="_x0000_s1131" style="position:absolute;z-index:-107" from="461pt,-4.2pt" to="461pt,1.15pt" o:allowincell="f" strokeweight=".72pt"/>
        </w:pict>
      </w:r>
      <w:r>
        <w:rPr>
          <w:noProof/>
        </w:rPr>
        <w:pict w14:anchorId="490D3346">
          <v:line id="_x0000_s1132" style="position:absolute;z-index:-106" from="475.3pt,-4.2pt" to="475.3pt,1.15pt" o:allowincell="f" strokeweight=".72pt"/>
        </w:pict>
      </w:r>
      <w:r>
        <w:rPr>
          <w:noProof/>
        </w:rPr>
        <w:pict w14:anchorId="1A74DE92">
          <v:line id="_x0000_s1133" style="position:absolute;z-index:-105" from="489.45pt,-4.2pt" to="489.45pt,1.15pt" o:allowincell="f" strokeweight=".25397mm"/>
        </w:pict>
      </w:r>
      <w:r>
        <w:rPr>
          <w:noProof/>
        </w:rPr>
        <w:pict w14:anchorId="108B4E39">
          <v:line id="_x0000_s1134" style="position:absolute;z-index:-104" from="503.6pt,-4.2pt" to="503.6pt,1.15pt" o:allowincell="f" strokeweight=".72pt"/>
        </w:pict>
      </w:r>
      <w:r>
        <w:rPr>
          <w:noProof/>
        </w:rPr>
        <w:pict w14:anchorId="4B44A99D">
          <v:line id="_x0000_s1135" style="position:absolute;z-index:-103" from="517.85pt,-4.2pt" to="517.85pt,1.15pt" o:allowincell="f" strokeweight=".25397mm"/>
        </w:pict>
      </w:r>
      <w:r>
        <w:rPr>
          <w:noProof/>
        </w:rPr>
        <w:pict w14:anchorId="242BBBC3">
          <v:line id="_x0000_s1136" style="position:absolute;z-index:-102" from="532.05pt,-4.2pt" to="532.05pt,1.15pt" o:allowincell="f" strokeweight=".72pt"/>
        </w:pict>
      </w:r>
      <w:r>
        <w:rPr>
          <w:noProof/>
        </w:rPr>
        <w:pict w14:anchorId="3CCEE582">
          <v:line id="_x0000_s1137" style="position:absolute;z-index:-101" from="546.2pt,-4.2pt" to="546.2pt,1.15pt" o:allowincell="f" strokeweight=".25397mm"/>
        </w:pict>
      </w:r>
      <w:r>
        <w:rPr>
          <w:noProof/>
        </w:rPr>
        <w:pict w14:anchorId="68477282">
          <v:line id="_x0000_s1138" style="position:absolute;z-index:-100" from="560.5pt,-4.2pt" to="560.5pt,1.15pt" o:allowincell="f" strokeweight=".72pt"/>
        </w:pict>
      </w:r>
    </w:p>
    <w:p w14:paraId="023BF4E1" w14:textId="77777777" w:rsidR="009E512E" w:rsidRDefault="009E512E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sz w:val="20"/>
          <w:szCs w:val="20"/>
          <w:lang w:val="sr-Cyrl-RS"/>
        </w:rPr>
      </w:pPr>
    </w:p>
    <w:p w14:paraId="512DFFDA" w14:textId="77777777" w:rsidR="00DD3358" w:rsidRPr="00F12DBC" w:rsidRDefault="00DD3358" w:rsidP="00DD3358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0"/>
          <w:szCs w:val="20"/>
        </w:rPr>
      </w:pPr>
      <w:r w:rsidRPr="00F12DBC">
        <w:rPr>
          <w:rFonts w:ascii="Times New Roman" w:hAnsi="Times New Roman"/>
          <w:b/>
          <w:bCs/>
          <w:sz w:val="20"/>
          <w:szCs w:val="20"/>
        </w:rPr>
        <w:t xml:space="preserve">Лични подаци </w:t>
      </w:r>
      <w:r>
        <w:rPr>
          <w:rFonts w:ascii="Times New Roman" w:hAnsi="Times New Roman"/>
          <w:b/>
          <w:bCs/>
          <w:sz w:val="20"/>
          <w:szCs w:val="20"/>
          <w:lang w:val="sr-Cyrl-RS"/>
        </w:rPr>
        <w:t>супруга/ванбрачног партнера( заокружити)</w:t>
      </w:r>
      <w:r w:rsidRPr="00F12DBC">
        <w:rPr>
          <w:rFonts w:ascii="Times New Roman" w:hAnsi="Times New Roman"/>
          <w:b/>
          <w:bCs/>
          <w:sz w:val="20"/>
          <w:szCs w:val="20"/>
        </w:rPr>
        <w:t xml:space="preserve"> :</w:t>
      </w:r>
    </w:p>
    <w:p w14:paraId="6CBD3D2A" w14:textId="77777777" w:rsidR="00DD3358" w:rsidRDefault="00DD3358" w:rsidP="00DD335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14:paraId="32E0657A" w14:textId="77777777" w:rsidR="00DD3358" w:rsidRDefault="00DD3358" w:rsidP="00DD3358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име )</w:t>
      </w:r>
    </w:p>
    <w:p w14:paraId="65A1BE7A" w14:textId="77777777" w:rsidR="00DD3358" w:rsidRDefault="00000000" w:rsidP="00DD3358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1800CD9B">
          <v:line id="_x0000_s1139" style="position:absolute;z-index:-98" from="341.8pt,-2.05pt" to="341.8pt,2.1pt" o:allowincell="f" strokeweight=".72pt"/>
        </w:pict>
      </w:r>
      <w:r>
        <w:rPr>
          <w:noProof/>
        </w:rPr>
        <w:pict w14:anchorId="71DC67C1">
          <v:rect id="_x0000_s1140" style="position:absolute;margin-left:355.8pt;margin-top:-2.05pt;width:1.05pt;height:3.45pt;z-index:-97" o:allowincell="f" fillcolor="black" stroked="f"/>
        </w:pict>
      </w:r>
      <w:r>
        <w:rPr>
          <w:noProof/>
        </w:rPr>
        <w:pict w14:anchorId="2F855D03">
          <v:rect id="_x0000_s1141" style="position:absolute;margin-left:370.35pt;margin-top:-2.05pt;width:1pt;height:3.45pt;z-index:-96" o:allowincell="f" fillcolor="black" stroked="f"/>
        </w:pict>
      </w:r>
      <w:r>
        <w:rPr>
          <w:noProof/>
        </w:rPr>
        <w:pict w14:anchorId="2A4E0658">
          <v:rect id="_x0000_s1142" style="position:absolute;margin-left:384.85pt;margin-top:-2.05pt;width:1.05pt;height:3.45pt;z-index:-95" o:allowincell="f" fillcolor="black" stroked="f"/>
        </w:pict>
      </w:r>
      <w:r>
        <w:rPr>
          <w:noProof/>
        </w:rPr>
        <w:pict w14:anchorId="0E563809">
          <v:rect id="_x0000_s1143" style="position:absolute;margin-left:399.4pt;margin-top:-2.05pt;width:1pt;height:3.45pt;z-index:-94" o:allowincell="f" fillcolor="black" stroked="f"/>
        </w:pict>
      </w:r>
      <w:r>
        <w:rPr>
          <w:noProof/>
        </w:rPr>
        <w:pict w14:anchorId="1CB0717C">
          <v:rect id="_x0000_s1144" style="position:absolute;margin-left:413.9pt;margin-top:-2.05pt;width:1pt;height:3.45pt;z-index:-93" o:allowincell="f" fillcolor="black" stroked="f"/>
        </w:pict>
      </w:r>
      <w:r>
        <w:rPr>
          <w:noProof/>
        </w:rPr>
        <w:pict w14:anchorId="37FE6F13">
          <v:rect id="_x0000_s1145" style="position:absolute;margin-left:428.4pt;margin-top:-2.05pt;width:1.05pt;height:3.45pt;z-index:-92" o:allowincell="f" fillcolor="black" stroked="f"/>
        </w:pict>
      </w:r>
      <w:r>
        <w:rPr>
          <w:noProof/>
        </w:rPr>
        <w:pict w14:anchorId="36F7FB41">
          <v:line id="_x0000_s1146" style="position:absolute;z-index:-91" from="341.45pt,1.75pt" to="560pt,1.75pt" o:allowincell="f" strokeweight=".25397mm"/>
        </w:pict>
      </w:r>
      <w:r>
        <w:rPr>
          <w:noProof/>
        </w:rPr>
        <w:pict w14:anchorId="626EADCD">
          <v:line id="_x0000_s1147" style="position:absolute;z-index:-90" from="443.5pt,-2.05pt" to="443.5pt,2.1pt" o:allowincell="f" strokeweight=".25397mm"/>
        </w:pict>
      </w:r>
      <w:r>
        <w:rPr>
          <w:noProof/>
        </w:rPr>
        <w:pict w14:anchorId="4B0E6C5C">
          <v:rect id="_x0000_s1148" style="position:absolute;margin-left:457.35pt;margin-top:-2.05pt;width:1.05pt;height:3.45pt;z-index:-89" o:allowincell="f" fillcolor="black" stroked="f"/>
        </w:pict>
      </w:r>
      <w:r>
        <w:rPr>
          <w:noProof/>
        </w:rPr>
        <w:pict w14:anchorId="035FEBEE">
          <v:rect id="_x0000_s1149" style="position:absolute;margin-left:472pt;margin-top:-2.05pt;width:1.05pt;height:3.45pt;z-index:-88" o:allowincell="f" fillcolor="black" stroked="f"/>
        </w:pict>
      </w:r>
      <w:r>
        <w:rPr>
          <w:noProof/>
        </w:rPr>
        <w:pict w14:anchorId="11EAA929">
          <v:rect id="_x0000_s1150" style="position:absolute;margin-left:486.55pt;margin-top:-2.05pt;width:1pt;height:3.45pt;z-index:-87" o:allowincell="f" fillcolor="black" stroked="f"/>
        </w:pict>
      </w:r>
      <w:r>
        <w:rPr>
          <w:noProof/>
        </w:rPr>
        <w:pict w14:anchorId="72683700">
          <v:rect id="_x0000_s1151" style="position:absolute;margin-left:500.95pt;margin-top:-2.05pt;width:1pt;height:3.45pt;z-index:-86" o:allowincell="f" fillcolor="black" stroked="f"/>
        </w:pict>
      </w:r>
      <w:r>
        <w:rPr>
          <w:noProof/>
        </w:rPr>
        <w:pict w14:anchorId="2312E22E">
          <v:rect id="_x0000_s1152" style="position:absolute;margin-left:515.55pt;margin-top:-2.05pt;width:1.05pt;height:3.45pt;z-index:-85" o:allowincell="f" fillcolor="black" stroked="f"/>
        </w:pict>
      </w:r>
      <w:r>
        <w:rPr>
          <w:noProof/>
        </w:rPr>
        <w:pict w14:anchorId="267BB6D6">
          <v:rect id="_x0000_s1153" style="position:absolute;margin-left:529.95pt;margin-top:-2.05pt;width:1.05pt;height:3.45pt;z-index:-84" o:allowincell="f" fillcolor="black" stroked="f"/>
        </w:pict>
      </w:r>
      <w:r>
        <w:rPr>
          <w:noProof/>
        </w:rPr>
        <w:pict w14:anchorId="7321E517">
          <v:rect id="_x0000_s1154" style="position:absolute;margin-left:544.5pt;margin-top:-2.05pt;width:1pt;height:3.45pt;z-index:-83" o:allowincell="f" fillcolor="black" stroked="f"/>
        </w:pict>
      </w:r>
      <w:r>
        <w:rPr>
          <w:noProof/>
        </w:rPr>
        <w:pict w14:anchorId="765E89C8">
          <v:rect id="_x0000_s1155" style="position:absolute;margin-left:559.15pt;margin-top:-2.05pt;width:1pt;height:3.45pt;z-index:-82" o:allowincell="f" fillcolor="black" stroked="f"/>
        </w:pict>
      </w:r>
    </w:p>
    <w:p w14:paraId="09154144" w14:textId="77777777" w:rsidR="00DD3358" w:rsidRDefault="00DD3358" w:rsidP="00DD3358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(презиме)</w:t>
      </w:r>
    </w:p>
    <w:p w14:paraId="0F75733F" w14:textId="77777777" w:rsidR="00DD3358" w:rsidRDefault="00000000" w:rsidP="00DD3358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23D8A330">
          <v:line id="_x0000_s1156" style="position:absolute;z-index:-81" from="198.85pt,-1.9pt" to="198.85pt,2.25pt" o:allowincell="f" strokeweight=".72pt"/>
        </w:pict>
      </w:r>
      <w:r>
        <w:rPr>
          <w:noProof/>
        </w:rPr>
        <w:pict w14:anchorId="48F920B5">
          <v:rect id="_x0000_s1157" style="position:absolute;margin-left:212.75pt;margin-top:-1.9pt;width:1.05pt;height:3.4pt;z-index:-80" o:allowincell="f" fillcolor="black" stroked="f"/>
        </w:pict>
      </w:r>
      <w:r>
        <w:rPr>
          <w:noProof/>
        </w:rPr>
        <w:pict w14:anchorId="1868A968">
          <v:rect id="_x0000_s1158" style="position:absolute;margin-left:227.15pt;margin-top:-1.9pt;width:1.05pt;height:3.4pt;z-index:-79" o:allowincell="f" fillcolor="black" stroked="f"/>
        </w:pict>
      </w:r>
      <w:r>
        <w:rPr>
          <w:noProof/>
        </w:rPr>
        <w:pict w14:anchorId="0237B29B">
          <v:rect id="_x0000_s1159" style="position:absolute;margin-left:241.55pt;margin-top:-1.9pt;width:1.05pt;height:3.4pt;z-index:-78" o:allowincell="f" fillcolor="black" stroked="f"/>
        </w:pict>
      </w:r>
      <w:r>
        <w:rPr>
          <w:noProof/>
        </w:rPr>
        <w:pict w14:anchorId="2DCBA426">
          <v:rect id="_x0000_s1160" style="position:absolute;margin-left:255.95pt;margin-top:-1.9pt;width:1.05pt;height:3.4pt;z-index:-77" o:allowincell="f" fillcolor="black" stroked="f"/>
        </w:pict>
      </w:r>
      <w:r>
        <w:rPr>
          <w:noProof/>
        </w:rPr>
        <w:pict w14:anchorId="7865165A">
          <v:rect id="_x0000_s1161" style="position:absolute;margin-left:270.35pt;margin-top:-1.9pt;width:1.05pt;height:3.4pt;z-index:-76" o:allowincell="f" fillcolor="black" stroked="f"/>
        </w:pict>
      </w:r>
      <w:r>
        <w:rPr>
          <w:noProof/>
        </w:rPr>
        <w:pict w14:anchorId="591775A7">
          <v:rect id="_x0000_s1162" style="position:absolute;margin-left:284.75pt;margin-top:-1.9pt;width:1.05pt;height:3.4pt;z-index:-75" o:allowincell="f" fillcolor="black" stroked="f"/>
        </w:pict>
      </w:r>
      <w:r>
        <w:rPr>
          <w:noProof/>
        </w:rPr>
        <w:pict w14:anchorId="7409645A">
          <v:rect id="_x0000_s1163" style="position:absolute;margin-left:299.15pt;margin-top:-1.9pt;width:1.05pt;height:3.4pt;z-index:-74" o:allowincell="f" fillcolor="black" stroked="f"/>
        </w:pict>
      </w:r>
      <w:r>
        <w:rPr>
          <w:noProof/>
        </w:rPr>
        <w:pict w14:anchorId="275BC4FC">
          <v:rect id="_x0000_s1164" style="position:absolute;margin-left:313.6pt;margin-top:-1.9pt;width:1pt;height:3.4pt;z-index:-73" o:allowincell="f" fillcolor="black" stroked="f"/>
        </w:pict>
      </w:r>
      <w:r>
        <w:rPr>
          <w:noProof/>
        </w:rPr>
        <w:pict w14:anchorId="06A0CDCB">
          <v:rect id="_x0000_s1165" style="position:absolute;margin-left:328pt;margin-top:-1.9pt;width:1pt;height:3.4pt;z-index:-72" o:allowincell="f" fillcolor="black" stroked="f"/>
        </w:pict>
      </w:r>
      <w:r>
        <w:rPr>
          <w:noProof/>
        </w:rPr>
        <w:pict w14:anchorId="62039AD8">
          <v:rect id="_x0000_s1166" style="position:absolute;margin-left:342.4pt;margin-top:-1.9pt;width:1pt;height:3.4pt;z-index:-71" o:allowincell="f" fillcolor="black" stroked="f"/>
        </w:pict>
      </w:r>
      <w:r>
        <w:rPr>
          <w:noProof/>
        </w:rPr>
        <w:pict w14:anchorId="3F582FDA">
          <v:rect id="_x0000_s1167" style="position:absolute;margin-left:356.8pt;margin-top:-1.9pt;width:1pt;height:3.4pt;z-index:-70" o:allowincell="f" fillcolor="black" stroked="f"/>
        </w:pict>
      </w:r>
      <w:r>
        <w:rPr>
          <w:noProof/>
        </w:rPr>
        <w:pict w14:anchorId="3530A0CD">
          <v:rect id="_x0000_s1168" style="position:absolute;margin-left:371.2pt;margin-top:-1.9pt;width:1pt;height:3.4pt;z-index:-69" o:allowincell="f" fillcolor="black" stroked="f"/>
        </w:pict>
      </w:r>
      <w:r>
        <w:rPr>
          <w:noProof/>
        </w:rPr>
        <w:pict w14:anchorId="2595B3D0">
          <v:rect id="_x0000_s1169" style="position:absolute;margin-left:385.6pt;margin-top:-1.9pt;width:1pt;height:3.4pt;z-index:-68" o:allowincell="f" fillcolor="black" stroked="f"/>
        </w:pict>
      </w:r>
      <w:r>
        <w:rPr>
          <w:noProof/>
        </w:rPr>
        <w:pict w14:anchorId="7B1FF625">
          <v:rect id="_x0000_s1170" style="position:absolute;margin-left:400pt;margin-top:-1.9pt;width:1pt;height:3.4pt;z-index:-67" o:allowincell="f" fillcolor="black" stroked="f"/>
        </w:pict>
      </w:r>
      <w:r>
        <w:rPr>
          <w:noProof/>
        </w:rPr>
        <w:pict w14:anchorId="1432E381">
          <v:rect id="_x0000_s1171" style="position:absolute;margin-left:414.4pt;margin-top:-1.9pt;width:1pt;height:3.4pt;z-index:-66" o:allowincell="f" fillcolor="black" stroked="f"/>
        </w:pict>
      </w:r>
      <w:r>
        <w:rPr>
          <w:noProof/>
        </w:rPr>
        <w:pict w14:anchorId="7F4E7B4A">
          <v:rect id="_x0000_s1172" style="position:absolute;margin-left:428.8pt;margin-top:-1.9pt;width:1pt;height:3.4pt;z-index:-65" o:allowincell="f" fillcolor="black" stroked="f"/>
        </w:pict>
      </w:r>
      <w:r>
        <w:rPr>
          <w:noProof/>
        </w:rPr>
        <w:pict w14:anchorId="00DCC544">
          <v:line id="_x0000_s1173" style="position:absolute;z-index:-64" from="198.5pt,1.9pt" to="559.3pt,1.9pt" o:allowincell="f" strokeweight=".72pt"/>
        </w:pict>
      </w:r>
      <w:r>
        <w:rPr>
          <w:noProof/>
        </w:rPr>
        <w:pict w14:anchorId="30886D16">
          <v:line id="_x0000_s1174" style="position:absolute;z-index:-63" from="443.7pt,-1.9pt" to="443.7pt,2.25pt" o:allowincell="f" strokeweight=".72pt"/>
        </w:pict>
      </w:r>
      <w:r>
        <w:rPr>
          <w:noProof/>
        </w:rPr>
        <w:pict w14:anchorId="7CCDC559">
          <v:rect id="_x0000_s1175" style="position:absolute;margin-left:457.6pt;margin-top:-1.9pt;width:1.05pt;height:3.4pt;z-index:-62" o:allowincell="f" fillcolor="black" stroked="f"/>
        </w:pict>
      </w:r>
      <w:r>
        <w:rPr>
          <w:noProof/>
        </w:rPr>
        <w:pict w14:anchorId="7D18E34C">
          <v:rect id="_x0000_s1176" style="position:absolute;margin-left:472pt;margin-top:-1.9pt;width:1.05pt;height:3.4pt;z-index:-61" o:allowincell="f" fillcolor="black" stroked="f"/>
        </w:pict>
      </w:r>
      <w:r>
        <w:rPr>
          <w:noProof/>
        </w:rPr>
        <w:pict w14:anchorId="3ED4DBDC">
          <v:rect id="_x0000_s1177" style="position:absolute;margin-left:486.4pt;margin-top:-1.9pt;width:1.05pt;height:3.4pt;z-index:-60" o:allowincell="f" fillcolor="black" stroked="f"/>
        </w:pict>
      </w:r>
      <w:r>
        <w:rPr>
          <w:noProof/>
        </w:rPr>
        <w:pict w14:anchorId="07036D81">
          <v:rect id="_x0000_s1178" style="position:absolute;margin-left:500.8pt;margin-top:-1.9pt;width:1pt;height:3.4pt;z-index:-59" o:allowincell="f" fillcolor="black" stroked="f"/>
        </w:pict>
      </w:r>
      <w:r>
        <w:rPr>
          <w:noProof/>
        </w:rPr>
        <w:pict w14:anchorId="298C9487">
          <v:rect id="_x0000_s1179" style="position:absolute;margin-left:515.2pt;margin-top:-1.9pt;width:1.05pt;height:3.4pt;z-index:-58" o:allowincell="f" fillcolor="black" stroked="f"/>
        </w:pict>
      </w:r>
      <w:r>
        <w:rPr>
          <w:noProof/>
        </w:rPr>
        <w:pict w14:anchorId="112ACE65">
          <v:rect id="_x0000_s1180" style="position:absolute;margin-left:529.6pt;margin-top:-1.9pt;width:1.05pt;height:3.4pt;z-index:-57" o:allowincell="f" fillcolor="black" stroked="f"/>
        </w:pict>
      </w:r>
      <w:r>
        <w:rPr>
          <w:noProof/>
        </w:rPr>
        <w:pict w14:anchorId="323CB9E1">
          <v:rect id="_x0000_s1181" style="position:absolute;margin-left:544pt;margin-top:-1.9pt;width:1pt;height:3.4pt;z-index:-56" o:allowincell="f" fillcolor="black" stroked="f"/>
        </w:pict>
      </w:r>
      <w:r>
        <w:rPr>
          <w:noProof/>
        </w:rPr>
        <w:pict w14:anchorId="5EB3C7A0">
          <v:rect id="_x0000_s1182" style="position:absolute;margin-left:558.4pt;margin-top:-1.9pt;width:1.05pt;height:3.4pt;z-index:-55" o:allowincell="f" fillcolor="black" stroked="f"/>
        </w:pict>
      </w:r>
    </w:p>
    <w:p w14:paraId="27D2EB70" w14:textId="77777777" w:rsidR="00DD3358" w:rsidRDefault="00DD3358" w:rsidP="00DD3358">
      <w:pPr>
        <w:widowControl w:val="0"/>
        <w:tabs>
          <w:tab w:val="left" w:pos="8380"/>
        </w:tabs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 улица 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>( број )</w:t>
      </w:r>
    </w:p>
    <w:p w14:paraId="619F0053" w14:textId="77777777" w:rsidR="00DD3358" w:rsidRDefault="00000000" w:rsidP="00DD3358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1FE2BA1">
          <v:line id="_x0000_s1183" style="position:absolute;z-index:-54" from="53.05pt,-1.45pt" to="53.05pt,2.7pt" o:allowincell="f" strokeweight=".72pt"/>
        </w:pict>
      </w:r>
      <w:r>
        <w:rPr>
          <w:noProof/>
        </w:rPr>
        <w:pict w14:anchorId="7EDC858B">
          <v:rect id="_x0000_s1184" style="position:absolute;margin-left:67.4pt;margin-top:-1.45pt;width:1.05pt;height:3.45pt;z-index:-53" o:allowincell="f" fillcolor="black" stroked="f"/>
        </w:pict>
      </w:r>
      <w:r>
        <w:rPr>
          <w:noProof/>
        </w:rPr>
        <w:pict w14:anchorId="6CFC1F54">
          <v:rect id="_x0000_s1185" style="position:absolute;margin-left:82.3pt;margin-top:-1.45pt;width:1pt;height:3.45pt;z-index:-52" o:allowincell="f" fillcolor="black" stroked="f"/>
        </w:pict>
      </w:r>
      <w:r>
        <w:rPr>
          <w:noProof/>
        </w:rPr>
        <w:pict w14:anchorId="1F4AC0D8">
          <v:line id="_x0000_s1186" style="position:absolute;z-index:-51" from="52.7pt,2.35pt" to="366.15pt,2.35pt" o:allowincell="f" strokeweight=".25397mm"/>
        </w:pict>
      </w:r>
      <w:r>
        <w:rPr>
          <w:noProof/>
        </w:rPr>
        <w:pict w14:anchorId="11D4E488">
          <v:rect id="_x0000_s1187" style="position:absolute;margin-left:97.3pt;margin-top:-1.45pt;width:1pt;height:3.45pt;z-index:-50" o:allowincell="f" fillcolor="black" stroked="f"/>
        </w:pict>
      </w:r>
      <w:r>
        <w:rPr>
          <w:noProof/>
        </w:rPr>
        <w:pict w14:anchorId="2F4FE284">
          <v:rect id="_x0000_s1188" style="position:absolute;margin-left:112.15pt;margin-top:-1.45pt;width:1.05pt;height:3.45pt;z-index:-49" o:allowincell="f" fillcolor="black" stroked="f"/>
        </w:pict>
      </w:r>
      <w:r>
        <w:rPr>
          <w:noProof/>
        </w:rPr>
        <w:pict w14:anchorId="26B1A2C5">
          <v:rect id="_x0000_s1189" style="position:absolute;margin-left:127.05pt;margin-top:-1.45pt;width:1pt;height:3.45pt;z-index:-48" o:allowincell="f" fillcolor="black" stroked="f"/>
        </w:pict>
      </w:r>
      <w:r>
        <w:rPr>
          <w:noProof/>
        </w:rPr>
        <w:pict w14:anchorId="07BE179E">
          <v:rect id="_x0000_s1190" style="position:absolute;margin-left:142.05pt;margin-top:-1.45pt;width:1pt;height:3.45pt;z-index:-47" o:allowincell="f" fillcolor="black" stroked="f"/>
        </w:pict>
      </w:r>
      <w:r>
        <w:rPr>
          <w:noProof/>
        </w:rPr>
        <w:pict w14:anchorId="229CB6C8">
          <v:rect id="_x0000_s1191" style="position:absolute;margin-left:156.95pt;margin-top:-1.45pt;width:1pt;height:3.45pt;z-index:-46" o:allowincell="f" fillcolor="black" stroked="f"/>
        </w:pict>
      </w:r>
      <w:r>
        <w:rPr>
          <w:noProof/>
        </w:rPr>
        <w:pict w14:anchorId="711CDAD7">
          <v:line id="_x0000_s1192" style="position:absolute;z-index:-45" from="172.35pt,-1.45pt" to="172.35pt,2.7pt" o:allowincell="f" strokeweight=".72pt"/>
        </w:pict>
      </w:r>
      <w:r>
        <w:rPr>
          <w:noProof/>
        </w:rPr>
        <w:pict w14:anchorId="7B044F2E">
          <v:rect id="_x0000_s1193" style="position:absolute;margin-left:186.7pt;margin-top:-1.45pt;width:1.05pt;height:3.45pt;z-index:-44" o:allowincell="f" fillcolor="black" stroked="f"/>
        </w:pict>
      </w:r>
      <w:r>
        <w:rPr>
          <w:noProof/>
        </w:rPr>
        <w:pict w14:anchorId="6F5E9942">
          <v:rect id="_x0000_s1194" style="position:absolute;margin-left:201.7pt;margin-top:-1.45pt;width:1.05pt;height:3.45pt;z-index:-43" o:allowincell="f" fillcolor="black" stroked="f"/>
        </w:pict>
      </w:r>
      <w:r>
        <w:rPr>
          <w:noProof/>
        </w:rPr>
        <w:pict w14:anchorId="1B2A7B6E">
          <v:rect id="_x0000_s1195" style="position:absolute;margin-left:216.6pt;margin-top:-1.45pt;width:1pt;height:3.45pt;z-index:-42" o:allowincell="f" fillcolor="black" stroked="f"/>
        </w:pict>
      </w:r>
      <w:r>
        <w:rPr>
          <w:noProof/>
        </w:rPr>
        <w:pict w14:anchorId="47CDE794">
          <v:rect id="_x0000_s1196" style="position:absolute;margin-left:231.5pt;margin-top:-1.45pt;width:1pt;height:3.45pt;z-index:-41" o:allowincell="f" fillcolor="black" stroked="f"/>
        </w:pict>
      </w:r>
      <w:r>
        <w:rPr>
          <w:noProof/>
        </w:rPr>
        <w:pict w14:anchorId="4139F095">
          <v:rect id="_x0000_s1197" style="position:absolute;margin-left:246.25pt;margin-top:-1.45pt;width:1pt;height:3.45pt;z-index:-40" o:allowincell="f" fillcolor="black" stroked="f"/>
        </w:pict>
      </w:r>
      <w:r>
        <w:rPr>
          <w:noProof/>
        </w:rPr>
        <w:pict w14:anchorId="66CF5978">
          <v:rect id="_x0000_s1198" style="position:absolute;margin-left:261.1pt;margin-top:-1.45pt;width:1.05pt;height:3.45pt;z-index:-39" o:allowincell="f" fillcolor="black" stroked="f"/>
        </w:pict>
      </w:r>
      <w:r>
        <w:rPr>
          <w:noProof/>
        </w:rPr>
        <w:pict w14:anchorId="3BA84C87">
          <v:rect id="_x0000_s1199" style="position:absolute;margin-left:276pt;margin-top:-1.45pt;width:1pt;height:3.45pt;z-index:-38" o:allowincell="f" fillcolor="black" stroked="f"/>
        </w:pict>
      </w:r>
      <w:r>
        <w:rPr>
          <w:noProof/>
        </w:rPr>
        <w:pict w14:anchorId="428C9B27">
          <v:rect id="_x0000_s1200" style="position:absolute;margin-left:290.9pt;margin-top:-1.45pt;width:1pt;height:3.45pt;z-index:-37" o:allowincell="f" fillcolor="black" stroked="f"/>
        </w:pict>
      </w:r>
      <w:r>
        <w:rPr>
          <w:noProof/>
        </w:rPr>
        <w:pict w14:anchorId="27290548">
          <v:rect id="_x0000_s1201" style="position:absolute;margin-left:305.8pt;margin-top:-1.45pt;width:1pt;height:3.45pt;z-index:-36" o:allowincell="f" fillcolor="black" stroked="f"/>
        </w:pict>
      </w:r>
      <w:r>
        <w:rPr>
          <w:noProof/>
        </w:rPr>
        <w:pict w14:anchorId="6BBC5406">
          <v:rect id="_x0000_s1202" style="position:absolute;margin-left:320.65pt;margin-top:-1.45pt;width:1.05pt;height:3.45pt;z-index:-35" o:allowincell="f" fillcolor="black" stroked="f"/>
        </w:pict>
      </w:r>
      <w:r>
        <w:rPr>
          <w:noProof/>
        </w:rPr>
        <w:pict w14:anchorId="32F06537">
          <v:rect id="_x0000_s1203" style="position:absolute;margin-left:335.55pt;margin-top:-1.45pt;width:1pt;height:3.45pt;z-index:-34" o:allowincell="f" fillcolor="black" stroked="f"/>
        </w:pict>
      </w:r>
      <w:r>
        <w:rPr>
          <w:noProof/>
        </w:rPr>
        <w:pict w14:anchorId="4B67AC59">
          <v:rect id="_x0000_s1204" style="position:absolute;margin-left:350.4pt;margin-top:-1.45pt;width:1.05pt;height:3.45pt;z-index:-33" o:allowincell="f" fillcolor="black" stroked="f"/>
        </w:pict>
      </w:r>
      <w:r>
        <w:rPr>
          <w:noProof/>
        </w:rPr>
        <w:pict w14:anchorId="634BA31A">
          <v:rect id="_x0000_s1205" style="position:absolute;margin-left:365.3pt;margin-top:-1.45pt;width:1pt;height:3.45pt;z-index:-32" o:allowincell="f" fillcolor="black" stroked="f"/>
        </w:pict>
      </w:r>
      <w:r>
        <w:rPr>
          <w:noProof/>
        </w:rPr>
        <w:pict w14:anchorId="67BD154D">
          <v:line id="_x0000_s1206" style="position:absolute;z-index:-31" from="483.55pt,-1.45pt" to="483.55pt,2.7pt" o:allowincell="f" strokeweight=".16931mm"/>
        </w:pict>
      </w:r>
      <w:r>
        <w:rPr>
          <w:noProof/>
        </w:rPr>
        <w:pict w14:anchorId="5BE72AA6">
          <v:rect id="_x0000_s1207" style="position:absolute;margin-left:497.35pt;margin-top:-1.45pt;width:1pt;height:3.45pt;z-index:-30" o:allowincell="f" fillcolor="black" stroked="f"/>
        </w:pict>
      </w:r>
      <w:r>
        <w:rPr>
          <w:noProof/>
        </w:rPr>
        <w:pict w14:anchorId="4E5C0FED">
          <v:rect id="_x0000_s1208" style="position:absolute;margin-left:511.75pt;margin-top:-1.45pt;width:1pt;height:3.45pt;z-index:-29" o:allowincell="f" fillcolor="black" stroked="f"/>
        </w:pict>
      </w:r>
      <w:r>
        <w:rPr>
          <w:noProof/>
        </w:rPr>
        <w:pict w14:anchorId="3CDBC6F9">
          <v:rect id="_x0000_s1209" style="position:absolute;margin-left:526pt;margin-top:-1.45pt;width:1pt;height:3.45pt;z-index:-28" o:allowincell="f" fillcolor="black" stroked="f"/>
        </w:pict>
      </w:r>
      <w:r>
        <w:rPr>
          <w:noProof/>
        </w:rPr>
        <w:pict w14:anchorId="566D0A0F">
          <v:line id="_x0000_s1210" style="position:absolute;z-index:-27" from="483.3pt,2.35pt" to="555.45pt,2.35pt" o:allowincell="f" strokeweight=".25397mm"/>
        </w:pict>
      </w:r>
      <w:r>
        <w:rPr>
          <w:noProof/>
        </w:rPr>
        <w:pict w14:anchorId="3027C5DB">
          <v:rect id="_x0000_s1211" style="position:absolute;margin-left:540.3pt;margin-top:-1.45pt;width:1pt;height:3.45pt;z-index:-26" o:allowincell="f" fillcolor="black" stroked="f"/>
        </w:pict>
      </w:r>
      <w:r>
        <w:rPr>
          <w:noProof/>
        </w:rPr>
        <w:pict w14:anchorId="00DE2553">
          <v:rect id="_x0000_s1212" style="position:absolute;margin-left:554.55pt;margin-top:-1.45pt;width:1.05pt;height:3.45pt;z-index:-25" o:allowincell="f" fillcolor="black" stroked="f"/>
        </w:pict>
      </w:r>
    </w:p>
    <w:p w14:paraId="2BDC6BC9" w14:textId="77777777" w:rsidR="00DD3358" w:rsidRDefault="00DD3358" w:rsidP="00DD3358">
      <w:pPr>
        <w:widowControl w:val="0"/>
        <w:autoSpaceDE w:val="0"/>
        <w:autoSpaceDN w:val="0"/>
        <w:adjustRightInd w:val="0"/>
        <w:spacing w:after="0" w:line="240" w:lineRule="auto"/>
        <w:ind w:left="8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 птт број )</w:t>
      </w:r>
    </w:p>
    <w:p w14:paraId="421FCC9F" w14:textId="77777777" w:rsidR="00DD3358" w:rsidRDefault="00000000" w:rsidP="00DD3358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654A8E8F">
          <v:line id="_x0000_s1213" style="position:absolute;z-index:-24" from="487.65pt,-2.5pt" to="487.65pt,2.1pt" o:allowincell="f" strokeweight=".16931mm"/>
        </w:pict>
      </w:r>
      <w:r>
        <w:rPr>
          <w:noProof/>
        </w:rPr>
        <w:pict w14:anchorId="784BE0A2">
          <v:line id="_x0000_s1214" style="position:absolute;z-index:-23" from="502.05pt,-2.5pt" to="502.05pt,2.1pt" o:allowincell="f" strokeweight=".72pt"/>
        </w:pict>
      </w:r>
      <w:r>
        <w:rPr>
          <w:noProof/>
        </w:rPr>
        <w:pict w14:anchorId="11F5A69C">
          <v:line id="_x0000_s1215" style="position:absolute;z-index:-22" from="516.45pt,-2.5pt" to="516.45pt,2.1pt" o:allowincell="f" strokeweight=".25397mm"/>
        </w:pict>
      </w:r>
      <w:r>
        <w:rPr>
          <w:noProof/>
        </w:rPr>
        <w:pict w14:anchorId="1805569D">
          <v:line id="_x0000_s1216" style="position:absolute;z-index:-21" from="487.4pt,1.75pt" to="560pt,1.75pt" o:allowincell="f" strokeweight=".25397mm"/>
        </w:pict>
      </w:r>
      <w:r>
        <w:rPr>
          <w:noProof/>
        </w:rPr>
        <w:pict w14:anchorId="1FD87165">
          <v:line id="_x0000_s1217" style="position:absolute;z-index:-20" from="530.85pt,-2.5pt" to="530.85pt,2.1pt" o:allowincell="f" strokeweight=".25397mm"/>
        </w:pict>
      </w:r>
      <w:r>
        <w:rPr>
          <w:noProof/>
        </w:rPr>
        <w:pict w14:anchorId="4D82F78C">
          <v:line id="_x0000_s1218" style="position:absolute;z-index:-19" from="545.25pt,-2.5pt" to="545.25pt,2.1pt" o:allowincell="f" strokeweight=".72pt"/>
        </w:pict>
      </w:r>
      <w:r>
        <w:rPr>
          <w:noProof/>
        </w:rPr>
        <w:pict w14:anchorId="345F971E">
          <v:line id="_x0000_s1219" style="position:absolute;z-index:-18" from="559.65pt,-2.5pt" to="559.65pt,2.1pt" o:allowincell="f" strokeweight=".25397mm"/>
        </w:pict>
      </w:r>
    </w:p>
    <w:p w14:paraId="58F9B7FE" w14:textId="77777777" w:rsidR="00DD3358" w:rsidRDefault="00DD3358" w:rsidP="00DD3358">
      <w:pPr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из</w:t>
      </w:r>
    </w:p>
    <w:p w14:paraId="7F146901" w14:textId="77777777" w:rsidR="00DD3358" w:rsidRDefault="00000000" w:rsidP="00DD3358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52352AE5">
          <v:line id="_x0000_s1220" style="position:absolute;z-index:-17" from="347.45pt,-4.2pt" to="347.45pt,1.15pt" o:allowincell="f" strokeweight=".72pt"/>
        </w:pict>
      </w:r>
      <w:r>
        <w:rPr>
          <w:noProof/>
        </w:rPr>
        <w:pict w14:anchorId="5CBB7A97">
          <v:line id="_x0000_s1221" style="position:absolute;z-index:-16" from="361.6pt,-4.2pt" to="361.6pt,1.15pt" o:allowincell="f" strokeweight=".72pt"/>
        </w:pict>
      </w:r>
      <w:r>
        <w:rPr>
          <w:noProof/>
        </w:rPr>
        <w:pict w14:anchorId="1F5AE62C">
          <v:line id="_x0000_s1222" style="position:absolute;z-index:-15" from="375.75pt,-4.2pt" to="375.75pt,1.15pt" o:allowincell="f" strokeweight=".72pt"/>
        </w:pict>
      </w:r>
      <w:r>
        <w:rPr>
          <w:noProof/>
        </w:rPr>
        <w:pict w14:anchorId="7D3CEE5D">
          <v:line id="_x0000_s1223" style="position:absolute;z-index:-14" from="390.05pt,-4.2pt" to="390.05pt,1.15pt" o:allowincell="f" strokeweight=".72pt"/>
        </w:pict>
      </w:r>
      <w:r>
        <w:rPr>
          <w:noProof/>
        </w:rPr>
        <w:pict w14:anchorId="25915176">
          <v:line id="_x0000_s1224" style="position:absolute;z-index:-13" from="404.2pt,-4.2pt" to="404.2pt,1.15pt" o:allowincell="f" strokeweight=".72pt"/>
        </w:pict>
      </w:r>
      <w:r>
        <w:rPr>
          <w:noProof/>
        </w:rPr>
        <w:pict w14:anchorId="52EED017">
          <v:line id="_x0000_s1225" style="position:absolute;z-index:-12" from="418.35pt,-4.2pt" to="418.35pt,1.15pt" o:allowincell="f" strokeweight=".72pt"/>
        </w:pict>
      </w:r>
      <w:r>
        <w:rPr>
          <w:noProof/>
        </w:rPr>
        <w:pict w14:anchorId="2EB1F359">
          <v:line id="_x0000_s1226" style="position:absolute;z-index:-11" from="432.65pt,-4.2pt" to="432.65pt,1.15pt" o:allowincell="f" strokeweight=".72pt"/>
        </w:pict>
      </w:r>
      <w:r>
        <w:rPr>
          <w:noProof/>
        </w:rPr>
        <w:pict w14:anchorId="7BD173DF">
          <v:line id="_x0000_s1227" style="position:absolute;z-index:-10" from="347.1pt,.8pt" to="560.85pt,.8pt" o:allowincell="f" strokeweight=".25397mm"/>
        </w:pict>
      </w:r>
      <w:r>
        <w:rPr>
          <w:noProof/>
        </w:rPr>
        <w:pict w14:anchorId="2D572A59">
          <v:line id="_x0000_s1228" style="position:absolute;z-index:-9" from="446.85pt,-4.2pt" to="446.85pt,1.15pt" o:allowincell="f" strokeweight=".72pt"/>
        </w:pict>
      </w:r>
      <w:r>
        <w:rPr>
          <w:noProof/>
        </w:rPr>
        <w:pict w14:anchorId="04006763">
          <v:line id="_x0000_s1229" style="position:absolute;z-index:-8" from="461pt,-4.2pt" to="461pt,1.15pt" o:allowincell="f" strokeweight=".72pt"/>
        </w:pict>
      </w:r>
      <w:r>
        <w:rPr>
          <w:noProof/>
        </w:rPr>
        <w:pict w14:anchorId="1E8AE648">
          <v:line id="_x0000_s1230" style="position:absolute;z-index:-7" from="475.3pt,-4.2pt" to="475.3pt,1.15pt" o:allowincell="f" strokeweight=".72pt"/>
        </w:pict>
      </w:r>
      <w:r>
        <w:rPr>
          <w:noProof/>
        </w:rPr>
        <w:pict w14:anchorId="51B11D2A">
          <v:line id="_x0000_s1231" style="position:absolute;z-index:-6" from="489.45pt,-4.2pt" to="489.45pt,1.15pt" o:allowincell="f" strokeweight=".25397mm"/>
        </w:pict>
      </w:r>
      <w:r>
        <w:rPr>
          <w:noProof/>
        </w:rPr>
        <w:pict w14:anchorId="12B8B944">
          <v:line id="_x0000_s1232" style="position:absolute;z-index:-5" from="503.6pt,-4.2pt" to="503.6pt,1.15pt" o:allowincell="f" strokeweight=".72pt"/>
        </w:pict>
      </w:r>
      <w:r>
        <w:rPr>
          <w:noProof/>
        </w:rPr>
        <w:pict w14:anchorId="53A8137C">
          <v:line id="_x0000_s1233" style="position:absolute;z-index:-4" from="517.85pt,-4.2pt" to="517.85pt,1.15pt" o:allowincell="f" strokeweight=".25397mm"/>
        </w:pict>
      </w:r>
      <w:r>
        <w:rPr>
          <w:noProof/>
        </w:rPr>
        <w:pict w14:anchorId="72005535">
          <v:line id="_x0000_s1234" style="position:absolute;z-index:-3" from="532.05pt,-4.2pt" to="532.05pt,1.15pt" o:allowincell="f" strokeweight=".72pt"/>
        </w:pict>
      </w:r>
      <w:r>
        <w:rPr>
          <w:noProof/>
        </w:rPr>
        <w:pict w14:anchorId="11D1D84E">
          <v:line id="_x0000_s1235" style="position:absolute;z-index:-2" from="546.2pt,-4.2pt" to="546.2pt,1.15pt" o:allowincell="f" strokeweight=".25397mm"/>
        </w:pict>
      </w:r>
      <w:r>
        <w:rPr>
          <w:noProof/>
        </w:rPr>
        <w:pict w14:anchorId="3A63DA2A">
          <v:line id="_x0000_s1236" style="position:absolute;z-index:-1" from="560.5pt,-4.2pt" to="560.5pt,1.15pt" o:allowincell="f" strokeweight=".72pt"/>
        </w:pict>
      </w:r>
    </w:p>
    <w:p w14:paraId="4D0D547B" w14:textId="77777777" w:rsidR="00DD3358" w:rsidRDefault="00DD3358" w:rsidP="00DD3358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sz w:val="20"/>
          <w:szCs w:val="20"/>
          <w:lang w:val="sr-Cyrl-RS"/>
        </w:rPr>
      </w:pPr>
    </w:p>
    <w:p w14:paraId="136EDC1C" w14:textId="77777777" w:rsidR="009E512E" w:rsidRDefault="004D6C5A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/>
          <w:b/>
          <w:bCs/>
          <w:sz w:val="20"/>
          <w:szCs w:val="20"/>
          <w:lang w:val="sr-Cyrl-RS"/>
        </w:rPr>
        <w:t>запослен / незапослен (заокружити)</w:t>
      </w:r>
    </w:p>
    <w:tbl>
      <w:tblPr>
        <w:tblW w:w="11839" w:type="dxa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"/>
        <w:gridCol w:w="9"/>
        <w:gridCol w:w="1"/>
        <w:gridCol w:w="112"/>
        <w:gridCol w:w="20"/>
        <w:gridCol w:w="161"/>
        <w:gridCol w:w="4"/>
        <w:gridCol w:w="5"/>
        <w:gridCol w:w="4"/>
        <w:gridCol w:w="604"/>
        <w:gridCol w:w="157"/>
        <w:gridCol w:w="35"/>
        <w:gridCol w:w="243"/>
        <w:gridCol w:w="44"/>
        <w:gridCol w:w="241"/>
        <w:gridCol w:w="16"/>
        <w:gridCol w:w="53"/>
        <w:gridCol w:w="236"/>
        <w:gridCol w:w="35"/>
        <w:gridCol w:w="13"/>
        <w:gridCol w:w="20"/>
        <w:gridCol w:w="16"/>
        <w:gridCol w:w="4"/>
        <w:gridCol w:w="4"/>
        <w:gridCol w:w="4"/>
        <w:gridCol w:w="143"/>
        <w:gridCol w:w="59"/>
        <w:gridCol w:w="22"/>
        <w:gridCol w:w="14"/>
        <w:gridCol w:w="6"/>
        <w:gridCol w:w="4"/>
        <w:gridCol w:w="39"/>
        <w:gridCol w:w="14"/>
        <w:gridCol w:w="6"/>
        <w:gridCol w:w="2"/>
        <w:gridCol w:w="2"/>
        <w:gridCol w:w="130"/>
        <w:gridCol w:w="60"/>
        <w:gridCol w:w="37"/>
        <w:gridCol w:w="15"/>
        <w:gridCol w:w="6"/>
        <w:gridCol w:w="3"/>
        <w:gridCol w:w="10"/>
        <w:gridCol w:w="28"/>
        <w:gridCol w:w="17"/>
        <w:gridCol w:w="6"/>
        <w:gridCol w:w="2"/>
        <w:gridCol w:w="16"/>
        <w:gridCol w:w="80"/>
        <w:gridCol w:w="80"/>
        <w:gridCol w:w="30"/>
        <w:gridCol w:w="18"/>
        <w:gridCol w:w="6"/>
        <w:gridCol w:w="1"/>
        <w:gridCol w:w="18"/>
        <w:gridCol w:w="40"/>
        <w:gridCol w:w="18"/>
        <w:gridCol w:w="6"/>
        <w:gridCol w:w="1"/>
        <w:gridCol w:w="12"/>
        <w:gridCol w:w="70"/>
        <w:gridCol w:w="80"/>
        <w:gridCol w:w="44"/>
        <w:gridCol w:w="18"/>
        <w:gridCol w:w="6"/>
        <w:gridCol w:w="1"/>
        <w:gridCol w:w="27"/>
        <w:gridCol w:w="31"/>
        <w:gridCol w:w="18"/>
        <w:gridCol w:w="6"/>
        <w:gridCol w:w="1"/>
        <w:gridCol w:w="31"/>
        <w:gridCol w:w="17"/>
        <w:gridCol w:w="100"/>
        <w:gridCol w:w="35"/>
        <w:gridCol w:w="20"/>
        <w:gridCol w:w="4"/>
        <w:gridCol w:w="3"/>
        <w:gridCol w:w="35"/>
        <w:gridCol w:w="42"/>
        <w:gridCol w:w="20"/>
        <w:gridCol w:w="4"/>
        <w:gridCol w:w="3"/>
        <w:gridCol w:w="28"/>
        <w:gridCol w:w="6"/>
        <w:gridCol w:w="100"/>
        <w:gridCol w:w="47"/>
        <w:gridCol w:w="22"/>
        <w:gridCol w:w="7"/>
        <w:gridCol w:w="3"/>
        <w:gridCol w:w="40"/>
        <w:gridCol w:w="32"/>
        <w:gridCol w:w="22"/>
        <w:gridCol w:w="7"/>
        <w:gridCol w:w="3"/>
        <w:gridCol w:w="37"/>
        <w:gridCol w:w="7"/>
        <w:gridCol w:w="13"/>
        <w:gridCol w:w="60"/>
        <w:gridCol w:w="39"/>
        <w:gridCol w:w="22"/>
        <w:gridCol w:w="7"/>
        <w:gridCol w:w="3"/>
        <w:gridCol w:w="9"/>
        <w:gridCol w:w="20"/>
        <w:gridCol w:w="4"/>
        <w:gridCol w:w="7"/>
        <w:gridCol w:w="11"/>
        <w:gridCol w:w="2"/>
        <w:gridCol w:w="7"/>
        <w:gridCol w:w="11"/>
        <w:gridCol w:w="21"/>
        <w:gridCol w:w="17"/>
        <w:gridCol w:w="7"/>
        <w:gridCol w:w="7"/>
        <w:gridCol w:w="6"/>
        <w:gridCol w:w="5"/>
        <w:gridCol w:w="15"/>
        <w:gridCol w:w="18"/>
        <w:gridCol w:w="62"/>
        <w:gridCol w:w="51"/>
        <w:gridCol w:w="20"/>
        <w:gridCol w:w="4"/>
        <w:gridCol w:w="7"/>
        <w:gridCol w:w="9"/>
        <w:gridCol w:w="2"/>
        <w:gridCol w:w="2"/>
        <w:gridCol w:w="7"/>
        <w:gridCol w:w="11"/>
        <w:gridCol w:w="2"/>
        <w:gridCol w:w="7"/>
        <w:gridCol w:w="11"/>
        <w:gridCol w:w="11"/>
        <w:gridCol w:w="16"/>
        <w:gridCol w:w="14"/>
        <w:gridCol w:w="6"/>
        <w:gridCol w:w="18"/>
        <w:gridCol w:w="2"/>
        <w:gridCol w:w="5"/>
        <w:gridCol w:w="11"/>
        <w:gridCol w:w="55"/>
        <w:gridCol w:w="29"/>
        <w:gridCol w:w="42"/>
        <w:gridCol w:w="20"/>
        <w:gridCol w:w="4"/>
        <w:gridCol w:w="7"/>
        <w:gridCol w:w="9"/>
        <w:gridCol w:w="2"/>
        <w:gridCol w:w="2"/>
        <w:gridCol w:w="7"/>
        <w:gridCol w:w="11"/>
        <w:gridCol w:w="2"/>
        <w:gridCol w:w="7"/>
        <w:gridCol w:w="11"/>
        <w:gridCol w:w="36"/>
        <w:gridCol w:w="20"/>
        <w:gridCol w:w="6"/>
        <w:gridCol w:w="24"/>
        <w:gridCol w:w="7"/>
        <w:gridCol w:w="11"/>
        <w:gridCol w:w="52"/>
        <w:gridCol w:w="74"/>
        <w:gridCol w:w="20"/>
        <w:gridCol w:w="4"/>
        <w:gridCol w:w="7"/>
        <w:gridCol w:w="11"/>
        <w:gridCol w:w="2"/>
        <w:gridCol w:w="7"/>
        <w:gridCol w:w="11"/>
        <w:gridCol w:w="44"/>
        <w:gridCol w:w="18"/>
        <w:gridCol w:w="2"/>
        <w:gridCol w:w="22"/>
        <w:gridCol w:w="7"/>
        <w:gridCol w:w="11"/>
        <w:gridCol w:w="146"/>
        <w:gridCol w:w="20"/>
        <w:gridCol w:w="4"/>
        <w:gridCol w:w="7"/>
        <w:gridCol w:w="11"/>
        <w:gridCol w:w="2"/>
        <w:gridCol w:w="7"/>
        <w:gridCol w:w="11"/>
        <w:gridCol w:w="1031"/>
        <w:gridCol w:w="187"/>
        <w:gridCol w:w="137"/>
        <w:gridCol w:w="162"/>
        <w:gridCol w:w="34"/>
        <w:gridCol w:w="105"/>
        <w:gridCol w:w="175"/>
        <w:gridCol w:w="31"/>
        <w:gridCol w:w="95"/>
        <w:gridCol w:w="168"/>
        <w:gridCol w:w="48"/>
        <w:gridCol w:w="7"/>
        <w:gridCol w:w="101"/>
        <w:gridCol w:w="138"/>
        <w:gridCol w:w="41"/>
        <w:gridCol w:w="41"/>
        <w:gridCol w:w="5"/>
        <w:gridCol w:w="31"/>
        <w:gridCol w:w="9"/>
        <w:gridCol w:w="36"/>
        <w:gridCol w:w="152"/>
        <w:gridCol w:w="26"/>
        <w:gridCol w:w="32"/>
        <w:gridCol w:w="25"/>
        <w:gridCol w:w="14"/>
        <w:gridCol w:w="7"/>
        <w:gridCol w:w="68"/>
        <w:gridCol w:w="120"/>
        <w:gridCol w:w="14"/>
        <w:gridCol w:w="65"/>
        <w:gridCol w:w="40"/>
        <w:gridCol w:w="5"/>
        <w:gridCol w:w="3"/>
        <w:gridCol w:w="54"/>
        <w:gridCol w:w="133"/>
        <w:gridCol w:w="1"/>
        <w:gridCol w:w="55"/>
        <w:gridCol w:w="43"/>
        <w:gridCol w:w="6"/>
        <w:gridCol w:w="16"/>
        <w:gridCol w:w="47"/>
        <w:gridCol w:w="112"/>
        <w:gridCol w:w="13"/>
        <w:gridCol w:w="76"/>
        <w:gridCol w:w="44"/>
        <w:gridCol w:w="7"/>
        <w:gridCol w:w="12"/>
        <w:gridCol w:w="60"/>
        <w:gridCol w:w="68"/>
        <w:gridCol w:w="28"/>
        <w:gridCol w:w="72"/>
        <w:gridCol w:w="47"/>
        <w:gridCol w:w="8"/>
        <w:gridCol w:w="50"/>
        <w:gridCol w:w="28"/>
        <w:gridCol w:w="47"/>
        <w:gridCol w:w="63"/>
        <w:gridCol w:w="48"/>
        <w:gridCol w:w="50"/>
        <w:gridCol w:w="6"/>
        <w:gridCol w:w="69"/>
        <w:gridCol w:w="44"/>
        <w:gridCol w:w="75"/>
        <w:gridCol w:w="8"/>
        <w:gridCol w:w="39"/>
        <w:gridCol w:w="53"/>
        <w:gridCol w:w="4"/>
        <w:gridCol w:w="121"/>
        <w:gridCol w:w="21"/>
        <w:gridCol w:w="57"/>
        <w:gridCol w:w="35"/>
        <w:gridCol w:w="56"/>
        <w:gridCol w:w="4"/>
        <w:gridCol w:w="107"/>
        <w:gridCol w:w="20"/>
        <w:gridCol w:w="23"/>
        <w:gridCol w:w="81"/>
        <w:gridCol w:w="22"/>
        <w:gridCol w:w="57"/>
        <w:gridCol w:w="4"/>
        <w:gridCol w:w="73"/>
        <w:gridCol w:w="51"/>
        <w:gridCol w:w="64"/>
        <w:gridCol w:w="35"/>
        <w:gridCol w:w="7"/>
        <w:gridCol w:w="60"/>
        <w:gridCol w:w="2"/>
        <w:gridCol w:w="61"/>
        <w:gridCol w:w="128"/>
        <w:gridCol w:w="9"/>
        <w:gridCol w:w="5"/>
        <w:gridCol w:w="16"/>
        <w:gridCol w:w="10"/>
        <w:gridCol w:w="3"/>
        <w:gridCol w:w="1"/>
        <w:gridCol w:w="16"/>
        <w:gridCol w:w="5"/>
        <w:gridCol w:w="37"/>
        <w:gridCol w:w="2"/>
        <w:gridCol w:w="48"/>
        <w:gridCol w:w="10"/>
        <w:gridCol w:w="20"/>
        <w:gridCol w:w="91"/>
        <w:gridCol w:w="30"/>
        <w:gridCol w:w="32"/>
        <w:gridCol w:w="10"/>
        <w:gridCol w:w="31"/>
        <w:gridCol w:w="2"/>
        <w:gridCol w:w="17"/>
        <w:gridCol w:w="2"/>
        <w:gridCol w:w="201"/>
        <w:gridCol w:w="5"/>
        <w:gridCol w:w="23"/>
        <w:gridCol w:w="55"/>
        <w:gridCol w:w="6"/>
        <w:gridCol w:w="2"/>
        <w:gridCol w:w="31"/>
      </w:tblGrid>
      <w:tr w:rsidR="00902F0D" w14:paraId="58822ED9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gridAfter w:val="13"/>
          <w:wBefore w:w="143" w:type="dxa"/>
          <w:wAfter w:w="417" w:type="dxa"/>
          <w:trHeight w:val="69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EE774" w14:textId="77777777" w:rsidR="00902F0D" w:rsidRDefault="00902F0D" w:rsidP="009E512E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229" w:type="dxa"/>
            <w:gridSpan w:val="28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21958" w14:textId="77777777" w:rsidR="00902F0D" w:rsidRDefault="00902F0D" w:rsidP="009E512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Подаци о детету за које се подноси захтев: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3146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02F0D" w14:paraId="58E0CE67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1"/>
          <w:wAfter w:w="660" w:type="dxa"/>
          <w:trHeight w:val="479"/>
        </w:trPr>
        <w:tc>
          <w:tcPr>
            <w:tcW w:w="11149" w:type="dxa"/>
            <w:gridSpan w:val="27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C119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ЈМБГ детета</w:t>
            </w:r>
          </w:p>
        </w:tc>
        <w:tc>
          <w:tcPr>
            <w:tcW w:w="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C017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02F0D" w14:paraId="1480B114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1"/>
          <w:wAfter w:w="660" w:type="dxa"/>
          <w:trHeight w:val="213"/>
        </w:trPr>
        <w:tc>
          <w:tcPr>
            <w:tcW w:w="11149" w:type="dxa"/>
            <w:gridSpan w:val="27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B2AA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FE4F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02F0D" w14:paraId="0DC97A43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538" w:type="dxa"/>
          <w:trHeight w:val="70"/>
        </w:trPr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606B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0C41A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4016E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910" w:type="dxa"/>
            <w:gridSpan w:val="18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BACD5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6387E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6061F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9BD09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9D4A9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42EC0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64ACD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47A31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47EA1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ED4F0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FE6A8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48E46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6F21D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7196C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17B0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02F0D" w14:paraId="35040701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4111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3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0746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(име детета)</w:t>
            </w:r>
          </w:p>
        </w:tc>
        <w:tc>
          <w:tcPr>
            <w:tcW w:w="2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E4D1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1264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65C5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15AA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0C6A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322F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1D75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E19F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7D76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F51C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0099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CD3B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25EC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BEA7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DB03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E0C8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3ECD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0C9D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D2F7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32F6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DE18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1B57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C2DC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56CD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D080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A274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07DE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A842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C640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38" w:type="dxa"/>
            <w:gridSpan w:val="1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4FE5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(презиме детета)</w:t>
            </w:r>
          </w:p>
        </w:tc>
        <w:tc>
          <w:tcPr>
            <w:tcW w:w="27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DF4C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02F0D" w14:paraId="4EF19670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1"/>
          <w:wAfter w:w="660" w:type="dxa"/>
          <w:trHeight w:val="74"/>
        </w:trPr>
        <w:tc>
          <w:tcPr>
            <w:tcW w:w="11149" w:type="dxa"/>
            <w:gridSpan w:val="27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D783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ADC4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6F1E" w14:paraId="05F268D8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091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25303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B671B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34350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E2D09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6A020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DCD56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F4C5B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51AE6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9CD41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80C64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426DE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7FED6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04" w:type="dxa"/>
            <w:gridSpan w:val="4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C422C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75E36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A20DC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F88FC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B1578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77CEC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438D7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97EA4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034E8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E9703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836EC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3CF4D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890F2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17367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7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91514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E775F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5840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7180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02F0D" w14:paraId="29DE6764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1380" w:type="dxa"/>
            <w:gridSpan w:val="29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CC9D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ЈМБГ оца</w:t>
            </w:r>
          </w:p>
        </w:tc>
        <w:tc>
          <w:tcPr>
            <w:tcW w:w="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7E66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6F1E" w14:paraId="08DA8B98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131B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DBAE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9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9412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58FC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861A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770F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605D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A7C2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9610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BF06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2206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1840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2E95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F996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D17F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CB81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E488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05F0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A1AD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52DC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B276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3860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91B0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D96C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E50F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4290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6FEE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EE74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C2B9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1501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A758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B502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524" w:type="dxa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5DA92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2FFD1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0E0C3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F85DA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2E5D5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BF7B9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F5376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5B6BA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3E65A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CD712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7BEB8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081AA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F416E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1F23F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2725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6F1E" w14:paraId="4F918285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9FB0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0B10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име оца )</w:t>
            </w:r>
          </w:p>
        </w:tc>
        <w:tc>
          <w:tcPr>
            <w:tcW w:w="2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375A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5CFB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EEBA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38B1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C8D6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9BF9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925B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9513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DCCD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7A1A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260B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40D9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92E0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848F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3237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34A1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E3C5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E4D6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BE97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8690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2E40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1AA6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2A8B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FBEB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42F7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E094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5C35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42B2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7B69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53" w:type="dxa"/>
            <w:gridSpan w:val="1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4361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презиме оца )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BE08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02F0D" w14:paraId="4DDC18EB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671" w:type="dxa"/>
          <w:trHeight w:val="76"/>
        </w:trPr>
        <w:tc>
          <w:tcPr>
            <w:tcW w:w="10994" w:type="dxa"/>
            <w:gridSpan w:val="27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8FC3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1746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6F1E" w14:paraId="36F3625F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091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B4C65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2AB33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29AE6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1571F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C155E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09B54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7CDC6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214E2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C071C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DACFC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625E1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BF51F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04" w:type="dxa"/>
            <w:gridSpan w:val="4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B7A25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DC570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0446F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23693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893E8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2F793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49D5B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99E50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F3A21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9F46D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6CABA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02C6F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97D7A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383CE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7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84C4E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82B61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90B14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EB71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02F0D" w14:paraId="491D0381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11380" w:type="dxa"/>
            <w:gridSpan w:val="29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1AF0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ЈМБГ  детета</w:t>
            </w:r>
          </w:p>
        </w:tc>
        <w:tc>
          <w:tcPr>
            <w:tcW w:w="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380B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6F1E" w14:paraId="4AEA5F83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C59C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D396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0060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4EE3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2ED5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757F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6EEF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9FE6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08CC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4A6D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0B6E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5BC5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7628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C61E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410D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5E31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6AA9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A977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2078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68DB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7ABF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716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3951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B812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5868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619E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D2D6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3AAE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F20E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EFDD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DD22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3742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C34D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4F8A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4B80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49A5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1E5A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32C2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1A5C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1229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A267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2BB6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C819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52F0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A65A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A9B6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868D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6F1E" w14:paraId="3D65075A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EFDE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3F748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6A20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1F25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A7BE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0ECC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8FC5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5723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B954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B855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7107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0092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C58D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9F09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0C8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0315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1CD7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3450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C541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1FC4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8CD9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32B7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81EE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611C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4F04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2F71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CF2C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AD7E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A367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8B39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DCC5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6144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514" w:type="dxa"/>
            <w:gridSpan w:val="2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C5CC3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38A96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C6F18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2D815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C85B0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58BC4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3C24D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5D602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3DDC0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2E028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23F20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08A91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4CD50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95C51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7B34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6F1E" w14:paraId="0FDFB492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7E4C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FB0E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(име детета)</w:t>
            </w: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18FB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423F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5BB6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399D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0A54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1005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6CCE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F250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BCA5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F4FB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2EC7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64CC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D178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CAC0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13AE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E658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98DD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3218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95F1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2515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7823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AA13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787C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0E47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976C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EB06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2E9F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579B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A95E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1" w:type="dxa"/>
            <w:gridSpan w:val="1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4A80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(презиме детета)</w:t>
            </w:r>
          </w:p>
        </w:tc>
        <w:tc>
          <w:tcPr>
            <w:tcW w:w="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E5BA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02F0D" w14:paraId="32CB6E6A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2"/>
          <w:wAfter w:w="669" w:type="dxa"/>
          <w:trHeight w:val="74"/>
        </w:trPr>
        <w:tc>
          <w:tcPr>
            <w:tcW w:w="10997" w:type="dxa"/>
            <w:gridSpan w:val="27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F0BC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3706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6F1E" w14:paraId="124EE9D7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091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57BA4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92844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EA222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2D74D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E7E57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5B217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20534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8DF8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152CF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6AEC8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00C6F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DED0D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04" w:type="dxa"/>
            <w:gridSpan w:val="4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FECEC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4E854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5AB88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64CE9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55F9E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61E41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78553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6B144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F598B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F0BC2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6E56C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03850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143A7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147D2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7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119C9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B1A79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766DE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2CC9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02F0D" w14:paraId="75675085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1294" w:type="dxa"/>
            <w:gridSpan w:val="29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D86B0" w14:textId="77777777" w:rsidR="000B4C82" w:rsidRDefault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CD506E0" w14:textId="77777777" w:rsidR="000B4C82" w:rsidRDefault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3757972" w14:textId="77777777" w:rsidR="000B4C82" w:rsidRDefault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CC0DB7D" w14:textId="77777777" w:rsidR="000B4C82" w:rsidRDefault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DB1126A" w14:textId="77777777" w:rsidR="000B4C82" w:rsidRDefault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D1C5BB4" w14:textId="77777777" w:rsidR="000B4C82" w:rsidRDefault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3F6D125" w14:textId="77777777" w:rsidR="000B4C82" w:rsidRDefault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EC2609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ЈМБГ оца</w:t>
            </w:r>
          </w:p>
        </w:tc>
        <w:tc>
          <w:tcPr>
            <w:tcW w:w="1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06D2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4C82" w14:paraId="714A9490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8EDB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5230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DCCA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158D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939A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5421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61DD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389A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4057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2523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8D36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41FC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479C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F8DC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EA24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50E6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5981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8D07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2802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C56D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BCF1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3A70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B87F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AFE9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4EE9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228F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A6D3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C968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7475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93C2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4C88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DDDA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525" w:type="dxa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4C234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F1768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5D649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EA157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46005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881DD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EC997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C943F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40AA0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C7A5D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31CDA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AC0B8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436E9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F79A2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1ECE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6F1E" w14:paraId="0B810A7D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2440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9D51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име оца )</w:t>
            </w: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0541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7629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EA33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80C5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EF2A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094B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6F1D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8EDD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9536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191D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42BC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0999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0C1C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677E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2FB3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C311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41D7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B3D7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1D2F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7850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65C7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5362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BC9C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83C3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C00D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9550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EEED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D821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4EAA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66" w:type="dxa"/>
            <w:gridSpan w:val="1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BB06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(презиме оца)</w:t>
            </w:r>
          </w:p>
        </w:tc>
        <w:tc>
          <w:tcPr>
            <w:tcW w:w="1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B838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02F0D" w14:paraId="0D140217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/>
        </w:trPr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C255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162D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508" w:type="dxa"/>
            <w:gridSpan w:val="19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9525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84F4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582A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1F4D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9DFF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1480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49A0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5804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6915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35C6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C972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EEAB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F2F8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ECE4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BF57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4C82" w14:paraId="5407F3BB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0E08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19EE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C9452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6DD49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8150E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09F35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C9B56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42593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64559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3347F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9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5C694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0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3EC7F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8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8B2BE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9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1FDB1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39" w:type="dxa"/>
            <w:gridSpan w:val="2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25C91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A0643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31DBF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D1475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AB751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B7663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DA3A8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043D5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B2D6F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EE058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568AD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195DE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34542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8DA2A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A5C0E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E533E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051FA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9C115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53633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114E6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F9AC1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4B028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AD0CF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D87A9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E2BDC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966DF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05F9F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46DE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02F0D" w14:paraId="013CF9AD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E371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0" w:type="dxa"/>
            <w:gridSpan w:val="29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4EF6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1588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6F1E" w14:paraId="75683BE9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99"/>
          <w:wAfter w:w="11676" w:type="dxa"/>
          <w:trHeight w:val="1345"/>
        </w:trPr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306CA" w14:textId="77777777" w:rsidR="00D86F1E" w:rsidRDefault="00D8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F0D" w14:paraId="71B6A8F4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2"/>
          <w:wAfter w:w="668" w:type="dxa"/>
          <w:trHeight w:val="560"/>
        </w:trPr>
        <w:tc>
          <w:tcPr>
            <w:tcW w:w="10998" w:type="dxa"/>
            <w:gridSpan w:val="27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F5EC1" w14:textId="77777777" w:rsidR="00E44F00" w:rsidRDefault="00E4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072F325" w14:textId="77777777" w:rsidR="00902F0D" w:rsidRDefault="00E4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</w:t>
            </w:r>
            <w:r w:rsidR="00902F0D">
              <w:rPr>
                <w:rFonts w:ascii="Times New Roman" w:hAnsi="Times New Roman"/>
                <w:sz w:val="16"/>
                <w:szCs w:val="16"/>
              </w:rPr>
              <w:t>МБГ детета</w:t>
            </w:r>
          </w:p>
        </w:tc>
        <w:tc>
          <w:tcPr>
            <w:tcW w:w="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6B4E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146C" w14:paraId="6738ACE9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2"/>
          <w:wAfter w:w="668" w:type="dxa"/>
          <w:trHeight w:val="454"/>
        </w:trPr>
        <w:tc>
          <w:tcPr>
            <w:tcW w:w="10998" w:type="dxa"/>
            <w:gridSpan w:val="27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C8AD6" w14:textId="77777777" w:rsidR="006F146C" w:rsidRDefault="006F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6E053" w14:textId="77777777" w:rsidR="006F146C" w:rsidRDefault="006F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6F1E" w14:paraId="7A2B8970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E61E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EAD0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(име детета)</w:t>
            </w: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1357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D187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00E8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9481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ED93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0FF4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E4C3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FAD4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6827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6C4D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AA19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5A86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B022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ED14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0AB8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210C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A398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D88F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D64C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FB40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96D6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780A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F7E5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E396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DED6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A5ED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53BB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FCA1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9D26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8" w:type="dxa"/>
            <w:gridSpan w:val="1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A0D7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1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(презиме детета)</w:t>
            </w:r>
          </w:p>
        </w:tc>
        <w:tc>
          <w:tcPr>
            <w:tcW w:w="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369B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02F0D" w14:paraId="1F4A55CB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3"/>
          <w:wAfter w:w="667" w:type="dxa"/>
          <w:trHeight w:val="76"/>
        </w:trPr>
        <w:tc>
          <w:tcPr>
            <w:tcW w:w="10990" w:type="dxa"/>
            <w:gridSpan w:val="27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4867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7A24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6F1E" w14:paraId="67972065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335" w:type="dxa"/>
          <w:trHeight w:val="70"/>
        </w:trPr>
        <w:tc>
          <w:tcPr>
            <w:tcW w:w="1084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C9FCD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F6023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BF318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DCC29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2208E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BD3F7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39A4F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7B13B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B03ED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68163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9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2876A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9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5D7DA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94" w:type="dxa"/>
            <w:gridSpan w:val="5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AA28F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F34A0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6BB96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B4432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8081B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FC0CF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8A12E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042A7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DD1AE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5EC2D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64F27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B79D8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22D7B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BBB1D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A1CAB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EB7B6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E9972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8754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02F0D" w14:paraId="5C708B5C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335" w:type="dxa"/>
          <w:trHeight w:val="398"/>
        </w:trPr>
        <w:tc>
          <w:tcPr>
            <w:tcW w:w="11328" w:type="dxa"/>
            <w:gridSpan w:val="29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29E1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ЈМБГ оца</w:t>
            </w: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83C5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6F1E" w14:paraId="2EA5A746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F1E8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27C7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9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E3BF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E94C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E2BF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8CFB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5491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0E3B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DF6D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2A75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B62C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9CE9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6CC8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0F27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2AB8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A397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BA70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4A49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B334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A554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73B2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4E1E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BC84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FA98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6A5E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7B2A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CECB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1BF4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3293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0B51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0F1E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BFE3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524" w:type="dxa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941D4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35225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721CE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CB622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800C7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6A01F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DA8CC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5716D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14159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8C1EE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89C1A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D81A8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7EC9F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160A2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423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6F1E" w14:paraId="44502673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EEED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E643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име оца )</w:t>
            </w:r>
          </w:p>
        </w:tc>
        <w:tc>
          <w:tcPr>
            <w:tcW w:w="2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8245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80A9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AC73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8DDE5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5896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463B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271F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C098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7056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6BCB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3C92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78D0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9BBB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3B05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1483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B049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C2D0A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888B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285A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E9DC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7BF0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81A07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B580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C19E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B3A5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AF480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2AFD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1713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0890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53" w:type="dxa"/>
            <w:gridSpan w:val="1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64AD4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(презиме оца)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1A41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02F0D" w14:paraId="0C2205EC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4"/>
          <w:wAfter w:w="671" w:type="dxa"/>
          <w:trHeight w:val="74"/>
        </w:trPr>
        <w:tc>
          <w:tcPr>
            <w:tcW w:w="10994" w:type="dxa"/>
            <w:gridSpan w:val="27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FD06F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C172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6F1E" w14:paraId="03D64F2D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091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49E9C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9A563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EACE3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1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F67B4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E46EC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7B595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1EE7D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B04A3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1CF62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1D0B6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4ADC8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FA57B1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04" w:type="dxa"/>
            <w:gridSpan w:val="4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0313CB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1B1B3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EF662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2F560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039B7E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70E18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89C19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D41F3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BE294C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42F172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357C0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E412A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AD538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6A7CB3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7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3E8EE8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FD36BD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29F669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ED676" w14:textId="77777777" w:rsidR="00902F0D" w:rsidRDefault="0090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65F0D620" w14:textId="77777777" w:rsidR="00000000" w:rsidRDefault="00000000">
      <w:pPr>
        <w:spacing w:after="0"/>
        <w:rPr>
          <w:vanish/>
        </w:rPr>
      </w:pPr>
    </w:p>
    <w:tbl>
      <w:tblPr>
        <w:tblpPr w:leftFromText="180" w:rightFromText="180" w:vertAnchor="text" w:horzAnchor="margin" w:tblpY="-3658"/>
        <w:tblOverlap w:val="never"/>
        <w:tblW w:w="11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298"/>
        <w:gridCol w:w="1334"/>
        <w:gridCol w:w="5914"/>
        <w:gridCol w:w="279"/>
        <w:gridCol w:w="299"/>
        <w:gridCol w:w="279"/>
        <w:gridCol w:w="299"/>
        <w:gridCol w:w="279"/>
        <w:gridCol w:w="279"/>
        <w:gridCol w:w="279"/>
        <w:gridCol w:w="279"/>
        <w:gridCol w:w="299"/>
        <w:gridCol w:w="279"/>
        <w:gridCol w:w="279"/>
        <w:gridCol w:w="279"/>
        <w:gridCol w:w="171"/>
        <w:gridCol w:w="29"/>
        <w:gridCol w:w="79"/>
        <w:gridCol w:w="39"/>
      </w:tblGrid>
      <w:tr w:rsidR="000B4C82" w14:paraId="08786C0D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8" w:type="dxa"/>
          <w:trHeight w:val="506"/>
        </w:trPr>
        <w:tc>
          <w:tcPr>
            <w:tcW w:w="11155" w:type="dxa"/>
            <w:gridSpan w:val="17"/>
            <w:vAlign w:val="bottom"/>
          </w:tcPr>
          <w:p w14:paraId="4FA830D0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14:paraId="02656FA3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4C82" w14:paraId="74D6EDB2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8" w:type="dxa"/>
          <w:trHeight w:val="225"/>
        </w:trPr>
        <w:tc>
          <w:tcPr>
            <w:tcW w:w="11155" w:type="dxa"/>
            <w:gridSpan w:val="17"/>
            <w:vAlign w:val="bottom"/>
          </w:tcPr>
          <w:p w14:paraId="0ED5EC2B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" w:type="dxa"/>
            <w:vAlign w:val="bottom"/>
          </w:tcPr>
          <w:p w14:paraId="3FD1F5FE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B4C82" w14:paraId="643862C7" w14:textId="77777777" w:rsidTr="000B4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/>
        </w:trPr>
        <w:tc>
          <w:tcPr>
            <w:tcW w:w="30" w:type="dxa"/>
            <w:vAlign w:val="bottom"/>
          </w:tcPr>
          <w:p w14:paraId="7469B4B4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466517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34" w:type="dxa"/>
            <w:tcBorders>
              <w:bottom w:val="single" w:sz="8" w:space="0" w:color="auto"/>
            </w:tcBorders>
            <w:vAlign w:val="bottom"/>
          </w:tcPr>
          <w:p w14:paraId="25A0D509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914" w:type="dxa"/>
            <w:tcBorders>
              <w:right w:val="single" w:sz="8" w:space="0" w:color="auto"/>
            </w:tcBorders>
            <w:vAlign w:val="bottom"/>
          </w:tcPr>
          <w:p w14:paraId="26197E28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98DBD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F50E4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F34BD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6FE85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EEF36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BBB9C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95D71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25EA3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581F6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796C1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F4287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81BC5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E2F9C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9" w:type="dxa"/>
            <w:vAlign w:val="bottom"/>
          </w:tcPr>
          <w:p w14:paraId="46451B62" w14:textId="77777777" w:rsidR="000B4C82" w:rsidRDefault="000B4C82" w:rsidP="000B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623266E0" w14:textId="77777777" w:rsidR="00902F0D" w:rsidRDefault="00902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42A17F82" w14:textId="77777777" w:rsidR="006676A5" w:rsidRPr="00D86F1E" w:rsidRDefault="00667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p w14:paraId="48A579CA" w14:textId="77777777" w:rsidR="00AC064E" w:rsidRDefault="00AC0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0F3E12E0" w14:textId="77777777" w:rsidR="00AC064E" w:rsidRDefault="00000000" w:rsidP="00E44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noProof/>
        </w:rPr>
        <w:pict w14:anchorId="23B54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37" type="#_x0000_t75" style="position:absolute;margin-left:417pt;margin-top:58.8pt;width:175.9pt;height:4pt;z-index:-99;mso-position-horizontal-relative:page;mso-position-vertical-relative:page" o:allowincell="f">
            <v:imagedata r:id="rId8" o:title="" chromakey="white"/>
            <w10:wrap anchorx="page" anchory="page"/>
          </v:shape>
        </w:pict>
      </w:r>
      <w:r w:rsidR="006676A5">
        <w:rPr>
          <w:rFonts w:ascii="Times New Roman" w:hAnsi="Times New Roman"/>
          <w:b/>
          <w:bCs/>
          <w:sz w:val="20"/>
          <w:szCs w:val="20"/>
        </w:rPr>
        <w:t xml:space="preserve">Подаци о </w:t>
      </w:r>
      <w:r w:rsidR="006676A5">
        <w:rPr>
          <w:rFonts w:ascii="Times New Roman" w:hAnsi="Times New Roman"/>
          <w:b/>
          <w:bCs/>
          <w:sz w:val="20"/>
          <w:szCs w:val="20"/>
          <w:lang w:val="sr-Cyrl-RS"/>
        </w:rPr>
        <w:t>малолетној издржаваној деци у домаћинству</w:t>
      </w:r>
      <w:r w:rsidR="006676A5">
        <w:rPr>
          <w:rFonts w:ascii="Times New Roman" w:hAnsi="Times New Roman"/>
          <w:b/>
          <w:bCs/>
          <w:sz w:val="20"/>
          <w:szCs w:val="20"/>
        </w:rPr>
        <w:t>:</w:t>
      </w:r>
    </w:p>
    <w:p w14:paraId="5B66E2B5" w14:textId="77777777" w:rsidR="00E44F00" w:rsidRPr="00E44F00" w:rsidRDefault="00E44F00" w:rsidP="00E44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p w14:paraId="15141099" w14:textId="77777777" w:rsidR="00AC064E" w:rsidRPr="00AC064E" w:rsidRDefault="00AC064E" w:rsidP="00AC0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ЈМБГ детета</w:t>
      </w:r>
    </w:p>
    <w:p w14:paraId="3DCD8510" w14:textId="77777777" w:rsidR="00AC064E" w:rsidRDefault="00AC064E" w:rsidP="00AC064E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280"/>
        <w:gridCol w:w="300"/>
        <w:gridCol w:w="1780"/>
        <w:gridCol w:w="280"/>
        <w:gridCol w:w="300"/>
        <w:gridCol w:w="280"/>
        <w:gridCol w:w="100"/>
        <w:gridCol w:w="180"/>
        <w:gridCol w:w="100"/>
        <w:gridCol w:w="200"/>
        <w:gridCol w:w="80"/>
        <w:gridCol w:w="200"/>
        <w:gridCol w:w="80"/>
        <w:gridCol w:w="220"/>
        <w:gridCol w:w="80"/>
        <w:gridCol w:w="200"/>
        <w:gridCol w:w="80"/>
        <w:gridCol w:w="220"/>
        <w:gridCol w:w="60"/>
        <w:gridCol w:w="220"/>
        <w:gridCol w:w="60"/>
        <w:gridCol w:w="220"/>
        <w:gridCol w:w="60"/>
        <w:gridCol w:w="240"/>
        <w:gridCol w:w="60"/>
        <w:gridCol w:w="220"/>
        <w:gridCol w:w="60"/>
        <w:gridCol w:w="240"/>
        <w:gridCol w:w="40"/>
        <w:gridCol w:w="240"/>
        <w:gridCol w:w="40"/>
        <w:gridCol w:w="240"/>
        <w:gridCol w:w="40"/>
        <w:gridCol w:w="30"/>
      </w:tblGrid>
      <w:tr w:rsidR="00AC064E" w14:paraId="6C1F5A6A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69B9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(име детета)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BD57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8CF0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B447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E6BE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EABF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76F1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E32E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2B3E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DBBA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3E73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A90E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50EC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(презиме детета)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40E7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B5A3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10DA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4B9E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D63E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DA41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C57F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7DB0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A60C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F85D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E50F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4CEB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A80F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3738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4DBE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564D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B6FB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99BD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D6C1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7888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DF11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7133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800B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1268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F069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CC5F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473C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A25F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EF63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9013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407FD081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C756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ЈМБГ оца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051E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3A75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7C84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B994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2E1F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3FBD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22CC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CCEA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06F8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4455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61C7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FAC4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0AA2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BB6B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E492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9249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CF94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4563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C36A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960C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1E63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AA45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FE3A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CE75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3C97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605A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2819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2A67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8319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24C7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C1AF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361B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9765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E1F0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428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B3AD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C601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EDEA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031B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F0D5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0C69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F308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4676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34B58AC7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EC8E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1DBF7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476D5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3A47B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DD4E2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0B395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A42B1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1581F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28E46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CF62A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0806E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FD467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8479A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3BC74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58867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2B92B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A8709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F513B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026E2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47E49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1977C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140D7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556CB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38843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34323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77C08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21AC4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DAB9F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1C3B7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21900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9E5F6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BF324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F9E18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4D05C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E37D0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41732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EB7CA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1AED1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054E1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91829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4B206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27424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6410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8D1C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4435F18E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9BDF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8DBF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B272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B267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F8EC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44EB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BA83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0ACC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2337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DA49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0037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167C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854E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E008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80AD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5EB3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CC37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29D9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3A38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4985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5A4A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9E94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7A13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F781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EF96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29F3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3B13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169F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ACEF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1E5D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A5CD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87CB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680A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27BC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37DE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1BD0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D21D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7F16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59E8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FF9F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5267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068E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489E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B610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57F5D798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0AE4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име оца 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A9D8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A25A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42B5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EE1F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EF61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4209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2C58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FA36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B9EF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D9A8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E2D8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61B0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(презиме оца)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83DE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B96B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21D58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0A71B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B95E1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5C2FE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A6F26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AD734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2CC7F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00C9D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4B246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C0563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B84AC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1A9DF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2B2AD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16EAE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3E31E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0D352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BDB30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8ABA1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11B8F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F1561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81587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2BEDC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4EB53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8A5CA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11B84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D66EE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6A67B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9CDB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0181001C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CD4A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632B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3F3C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C626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7D0F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8CC4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1A83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0344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36FC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2E34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6F6E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B2A3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0436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56BD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769F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894B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E6A4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0F7C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F0F3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6D2F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7695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0861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4301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69EA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0550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A3BB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1BD6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C4E7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C207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5AC1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8307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943D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B6DF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54ED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DEF2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CD11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D0C2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74C7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D797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9132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0D26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4905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20D3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4A11346A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DF23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2CD4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8F34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AD61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5347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B4EF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226F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C95A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6686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F585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CA1E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BD97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3373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A62F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4899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EF4C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0E2B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736E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2891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15E4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A31A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0343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07D7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9593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0E59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5357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1CF8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2728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1CAF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4389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C41B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2C8A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9669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1B59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FB8D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40F2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5A08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C741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FA69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8080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93F3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B548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5E12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BA4E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3A3E72CD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496D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EB386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E09FA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591B9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842E7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F8924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10AD5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D6029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2F73D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7ADB8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4502F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8FB9A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D272D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8D8CC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5DCDB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A993D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9A497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0165D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AC126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4B404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EDC07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FDFC9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D0C2E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D2677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D8462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072A2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E986B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E2052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ED825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AEFCA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1F8ED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B70DA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942AD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3D670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A581D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72948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B807A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0B90D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C0D19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3551E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936EF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15037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2273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7846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08C6FC2A" w14:textId="77777777" w:rsidR="00AC064E" w:rsidRDefault="00AC064E" w:rsidP="00AC064E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tbl>
      <w:tblPr>
        <w:tblW w:w="11362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271"/>
        <w:gridCol w:w="29"/>
        <w:gridCol w:w="1221"/>
        <w:gridCol w:w="119"/>
        <w:gridCol w:w="144"/>
        <w:gridCol w:w="136"/>
        <w:gridCol w:w="27"/>
        <w:gridCol w:w="121"/>
        <w:gridCol w:w="94"/>
        <w:gridCol w:w="26"/>
        <w:gridCol w:w="35"/>
        <w:gridCol w:w="25"/>
        <w:gridCol w:w="124"/>
        <w:gridCol w:w="93"/>
        <w:gridCol w:w="24"/>
        <w:gridCol w:w="37"/>
        <w:gridCol w:w="24"/>
        <w:gridCol w:w="106"/>
        <w:gridCol w:w="92"/>
        <w:gridCol w:w="23"/>
        <w:gridCol w:w="57"/>
        <w:gridCol w:w="23"/>
        <w:gridCol w:w="109"/>
        <w:gridCol w:w="89"/>
        <w:gridCol w:w="23"/>
        <w:gridCol w:w="57"/>
        <w:gridCol w:w="23"/>
        <w:gridCol w:w="92"/>
        <w:gridCol w:w="86"/>
        <w:gridCol w:w="23"/>
        <w:gridCol w:w="77"/>
        <w:gridCol w:w="23"/>
        <w:gridCol w:w="96"/>
        <w:gridCol w:w="82"/>
        <w:gridCol w:w="23"/>
        <w:gridCol w:w="77"/>
        <w:gridCol w:w="23"/>
        <w:gridCol w:w="80"/>
        <w:gridCol w:w="78"/>
        <w:gridCol w:w="23"/>
        <w:gridCol w:w="17"/>
        <w:gridCol w:w="20"/>
        <w:gridCol w:w="3"/>
        <w:gridCol w:w="20"/>
        <w:gridCol w:w="37"/>
        <w:gridCol w:w="23"/>
        <w:gridCol w:w="84"/>
        <w:gridCol w:w="74"/>
        <w:gridCol w:w="20"/>
        <w:gridCol w:w="3"/>
        <w:gridCol w:w="17"/>
        <w:gridCol w:w="3"/>
        <w:gridCol w:w="20"/>
        <w:gridCol w:w="57"/>
        <w:gridCol w:w="23"/>
        <w:gridCol w:w="68"/>
        <w:gridCol w:w="70"/>
        <w:gridCol w:w="20"/>
        <w:gridCol w:w="3"/>
        <w:gridCol w:w="17"/>
        <w:gridCol w:w="3"/>
        <w:gridCol w:w="20"/>
        <w:gridCol w:w="77"/>
        <w:gridCol w:w="23"/>
        <w:gridCol w:w="72"/>
        <w:gridCol w:w="66"/>
        <w:gridCol w:w="20"/>
        <w:gridCol w:w="3"/>
        <w:gridCol w:w="20"/>
        <w:gridCol w:w="77"/>
        <w:gridCol w:w="23"/>
        <w:gridCol w:w="158"/>
        <w:gridCol w:w="20"/>
        <w:gridCol w:w="3"/>
        <w:gridCol w:w="20"/>
        <w:gridCol w:w="1400"/>
        <w:gridCol w:w="305"/>
        <w:gridCol w:w="285"/>
        <w:gridCol w:w="285"/>
        <w:gridCol w:w="153"/>
        <w:gridCol w:w="11"/>
        <w:gridCol w:w="141"/>
        <w:gridCol w:w="129"/>
        <w:gridCol w:w="11"/>
        <w:gridCol w:w="145"/>
        <w:gridCol w:w="145"/>
        <w:gridCol w:w="11"/>
        <w:gridCol w:w="149"/>
        <w:gridCol w:w="121"/>
        <w:gridCol w:w="11"/>
        <w:gridCol w:w="153"/>
        <w:gridCol w:w="137"/>
        <w:gridCol w:w="11"/>
        <w:gridCol w:w="137"/>
        <w:gridCol w:w="133"/>
        <w:gridCol w:w="11"/>
        <w:gridCol w:w="161"/>
        <w:gridCol w:w="109"/>
        <w:gridCol w:w="11"/>
        <w:gridCol w:w="165"/>
        <w:gridCol w:w="105"/>
        <w:gridCol w:w="11"/>
        <w:gridCol w:w="270"/>
        <w:gridCol w:w="1"/>
        <w:gridCol w:w="10"/>
        <w:gridCol w:w="214"/>
        <w:gridCol w:w="76"/>
        <w:gridCol w:w="11"/>
        <w:gridCol w:w="177"/>
        <w:gridCol w:w="93"/>
        <w:gridCol w:w="11"/>
        <w:gridCol w:w="270"/>
        <w:gridCol w:w="11"/>
        <w:gridCol w:w="2"/>
        <w:gridCol w:w="268"/>
        <w:gridCol w:w="11"/>
        <w:gridCol w:w="6"/>
        <w:gridCol w:w="153"/>
        <w:gridCol w:w="30"/>
        <w:gridCol w:w="81"/>
        <w:gridCol w:w="11"/>
        <w:gridCol w:w="10"/>
        <w:gridCol w:w="20"/>
        <w:gridCol w:w="10"/>
      </w:tblGrid>
      <w:tr w:rsidR="00AC064E" w14:paraId="268608C2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32" w:type="dxa"/>
          <w:trHeight w:val="479"/>
        </w:trPr>
        <w:tc>
          <w:tcPr>
            <w:tcW w:w="11149" w:type="dxa"/>
            <w:gridSpan w:val="1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49AF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ЈМБГ детета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AE3E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13A92BC1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32" w:type="dxa"/>
          <w:trHeight w:val="213"/>
        </w:trPr>
        <w:tc>
          <w:tcPr>
            <w:tcW w:w="11149" w:type="dxa"/>
            <w:gridSpan w:val="1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ACD4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1C54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714C6623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0361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9272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CF6EC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910" w:type="dxa"/>
            <w:gridSpan w:val="7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DA05A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17184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0B425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FE038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DA947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7F1A3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1E4AB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24021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707F5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D1669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5AC91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E13D5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FAFF4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1F59D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6AFA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78E9E0C8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744D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8331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(име детета)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CA41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EE83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E1BE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15C0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4AD7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0AE0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090D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25E1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FFF6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6000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C4F9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5D9B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D884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3283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9FCC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3266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400A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AB17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7A43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36E0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FF3A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33EF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32F6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F03C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1807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A9A3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B1E5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82B8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AA2C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38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4544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(презиме детета)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1543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1267F5F9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32" w:type="dxa"/>
          <w:trHeight w:val="74"/>
        </w:trPr>
        <w:tc>
          <w:tcPr>
            <w:tcW w:w="11149" w:type="dxa"/>
            <w:gridSpan w:val="1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1481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6DEA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60544370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54145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9E3BD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6B150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11960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B5CCF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85A0B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74272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101CA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27FFC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8BFEE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BE078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33C7A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1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7FCE1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12934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A846A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AC7D2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49B88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39D75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06B71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ABA83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60B6A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4AC28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15D44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7D0E0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8F9D1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89B1C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75EAE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C137A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818B4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96C8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4D57C6DE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1332" w:type="dxa"/>
            <w:gridSpan w:val="1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C10D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ЈМБГ оца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E797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65220E60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5024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5FAA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E62E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4867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7619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6C57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1BB7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0E91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C028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A050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0C84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FE54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B589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362F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9699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48BF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B435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3906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704B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E0AF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7C86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FD80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E8E3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34E8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8ED8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E503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8B3A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043A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FB2B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8AD1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425B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5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C6B9D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D42BF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A7B22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6A026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EAA51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CB8F3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41E52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000D0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0006D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12CB9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18E16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8D0BC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08E04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91C71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04E8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01963BB7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9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E579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име оца )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2DFB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E7C7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92E8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9E5D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2BD1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E368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0062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9103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ECB6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D9FE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B71C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9911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F6A4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E1B7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051A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8B6E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D89D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DF9B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1979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0E82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6DC6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2837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AEFA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7EDB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6A95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A789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135E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E0B8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E0D3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4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EE87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презиме оца )</w:t>
            </w:r>
          </w:p>
        </w:tc>
        <w:tc>
          <w:tcPr>
            <w:tcW w:w="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8775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61D3E9DE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32" w:type="dxa"/>
          <w:trHeight w:val="76"/>
        </w:trPr>
        <w:tc>
          <w:tcPr>
            <w:tcW w:w="11200" w:type="dxa"/>
            <w:gridSpan w:val="1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D946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3F53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40C1D831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BFD92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FA1EB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78DD6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D33FC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43142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68177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593C8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72AF2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B71F6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3D566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28F4B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4163B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1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9ACBF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8F282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0367B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AD7B6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647F5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76847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C4FB8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F3827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E160E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4E7A6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BB3D2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26CD2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9A0B6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B4DA1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1EA1F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38F1E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A5EAF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43AD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678FAF55" w14:textId="77777777" w:rsidR="00AC064E" w:rsidRDefault="00AC064E" w:rsidP="00AC064E">
      <w:pPr>
        <w:widowControl w:val="0"/>
        <w:autoSpaceDE w:val="0"/>
        <w:autoSpaceDN w:val="0"/>
        <w:adjustRightInd w:val="0"/>
        <w:spacing w:after="0" w:line="239" w:lineRule="auto"/>
        <w:ind w:left="7260"/>
        <w:rPr>
          <w:rFonts w:cs="Calibri"/>
          <w:b/>
          <w:bCs/>
          <w:sz w:val="20"/>
          <w:szCs w:val="20"/>
          <w:lang w:val="sr-Cyrl-RS"/>
        </w:rPr>
      </w:pPr>
    </w:p>
    <w:p w14:paraId="0E46406D" w14:textId="77777777" w:rsidR="00AC064E" w:rsidRDefault="00AC064E" w:rsidP="00AC064E">
      <w:pPr>
        <w:widowControl w:val="0"/>
        <w:autoSpaceDE w:val="0"/>
        <w:autoSpaceDN w:val="0"/>
        <w:adjustRightInd w:val="0"/>
        <w:spacing w:after="0" w:line="239" w:lineRule="auto"/>
        <w:ind w:left="726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0"/>
          <w:szCs w:val="20"/>
        </w:rPr>
        <w:t>---------------------------------------------</w:t>
      </w:r>
    </w:p>
    <w:tbl>
      <w:tblPr>
        <w:tblW w:w="11362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271"/>
        <w:gridCol w:w="29"/>
        <w:gridCol w:w="1221"/>
        <w:gridCol w:w="119"/>
        <w:gridCol w:w="144"/>
        <w:gridCol w:w="136"/>
        <w:gridCol w:w="27"/>
        <w:gridCol w:w="121"/>
        <w:gridCol w:w="94"/>
        <w:gridCol w:w="26"/>
        <w:gridCol w:w="35"/>
        <w:gridCol w:w="25"/>
        <w:gridCol w:w="124"/>
        <w:gridCol w:w="93"/>
        <w:gridCol w:w="24"/>
        <w:gridCol w:w="37"/>
        <w:gridCol w:w="24"/>
        <w:gridCol w:w="106"/>
        <w:gridCol w:w="92"/>
        <w:gridCol w:w="23"/>
        <w:gridCol w:w="57"/>
        <w:gridCol w:w="23"/>
        <w:gridCol w:w="109"/>
        <w:gridCol w:w="89"/>
        <w:gridCol w:w="23"/>
        <w:gridCol w:w="57"/>
        <w:gridCol w:w="23"/>
        <w:gridCol w:w="92"/>
        <w:gridCol w:w="86"/>
        <w:gridCol w:w="23"/>
        <w:gridCol w:w="77"/>
        <w:gridCol w:w="23"/>
        <w:gridCol w:w="96"/>
        <w:gridCol w:w="82"/>
        <w:gridCol w:w="23"/>
        <w:gridCol w:w="77"/>
        <w:gridCol w:w="23"/>
        <w:gridCol w:w="80"/>
        <w:gridCol w:w="78"/>
        <w:gridCol w:w="23"/>
        <w:gridCol w:w="17"/>
        <w:gridCol w:w="20"/>
        <w:gridCol w:w="3"/>
        <w:gridCol w:w="20"/>
        <w:gridCol w:w="37"/>
        <w:gridCol w:w="23"/>
        <w:gridCol w:w="84"/>
        <w:gridCol w:w="74"/>
        <w:gridCol w:w="20"/>
        <w:gridCol w:w="3"/>
        <w:gridCol w:w="17"/>
        <w:gridCol w:w="3"/>
        <w:gridCol w:w="20"/>
        <w:gridCol w:w="57"/>
        <w:gridCol w:w="23"/>
        <w:gridCol w:w="68"/>
        <w:gridCol w:w="70"/>
        <w:gridCol w:w="20"/>
        <w:gridCol w:w="3"/>
        <w:gridCol w:w="17"/>
        <w:gridCol w:w="3"/>
        <w:gridCol w:w="20"/>
        <w:gridCol w:w="77"/>
        <w:gridCol w:w="23"/>
        <w:gridCol w:w="72"/>
        <w:gridCol w:w="66"/>
        <w:gridCol w:w="20"/>
        <w:gridCol w:w="3"/>
        <w:gridCol w:w="20"/>
        <w:gridCol w:w="77"/>
        <w:gridCol w:w="23"/>
        <w:gridCol w:w="158"/>
        <w:gridCol w:w="20"/>
        <w:gridCol w:w="3"/>
        <w:gridCol w:w="20"/>
        <w:gridCol w:w="1400"/>
        <w:gridCol w:w="305"/>
        <w:gridCol w:w="285"/>
        <w:gridCol w:w="285"/>
        <w:gridCol w:w="153"/>
        <w:gridCol w:w="11"/>
        <w:gridCol w:w="141"/>
        <w:gridCol w:w="129"/>
        <w:gridCol w:w="11"/>
        <w:gridCol w:w="145"/>
        <w:gridCol w:w="145"/>
        <w:gridCol w:w="11"/>
        <w:gridCol w:w="149"/>
        <w:gridCol w:w="121"/>
        <w:gridCol w:w="11"/>
        <w:gridCol w:w="153"/>
        <w:gridCol w:w="137"/>
        <w:gridCol w:w="11"/>
        <w:gridCol w:w="137"/>
        <w:gridCol w:w="133"/>
        <w:gridCol w:w="11"/>
        <w:gridCol w:w="161"/>
        <w:gridCol w:w="109"/>
        <w:gridCol w:w="11"/>
        <w:gridCol w:w="165"/>
        <w:gridCol w:w="105"/>
        <w:gridCol w:w="11"/>
        <w:gridCol w:w="270"/>
        <w:gridCol w:w="1"/>
        <w:gridCol w:w="10"/>
        <w:gridCol w:w="214"/>
        <w:gridCol w:w="76"/>
        <w:gridCol w:w="11"/>
        <w:gridCol w:w="177"/>
        <w:gridCol w:w="93"/>
        <w:gridCol w:w="11"/>
        <w:gridCol w:w="270"/>
        <w:gridCol w:w="11"/>
        <w:gridCol w:w="2"/>
        <w:gridCol w:w="268"/>
        <w:gridCol w:w="11"/>
        <w:gridCol w:w="6"/>
        <w:gridCol w:w="153"/>
        <w:gridCol w:w="30"/>
        <w:gridCol w:w="81"/>
        <w:gridCol w:w="11"/>
        <w:gridCol w:w="10"/>
        <w:gridCol w:w="20"/>
        <w:gridCol w:w="10"/>
      </w:tblGrid>
      <w:tr w:rsidR="00AC064E" w14:paraId="581EB9A2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32" w:type="dxa"/>
          <w:trHeight w:val="479"/>
        </w:trPr>
        <w:tc>
          <w:tcPr>
            <w:tcW w:w="11149" w:type="dxa"/>
            <w:gridSpan w:val="1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2425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ЈМБГ детета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77B3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0CBA0A05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32" w:type="dxa"/>
          <w:trHeight w:val="213"/>
        </w:trPr>
        <w:tc>
          <w:tcPr>
            <w:tcW w:w="11149" w:type="dxa"/>
            <w:gridSpan w:val="1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44EB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CE50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65211CBD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0D3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4A3DE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34F79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910" w:type="dxa"/>
            <w:gridSpan w:val="7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0A682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4B021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9B858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5EFBE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F21DD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707E6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AEFEF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77AAF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E579E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83508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B596F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6E9EC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CF53C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CEA8D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FA02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10B590C4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86D8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FB3D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(име детета)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2C4A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EFF1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C75E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3543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2983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69F2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5140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D63F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119B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4DF5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9069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E9D9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1197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B32D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9391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F236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E2BA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D0AC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2F96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6324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42D3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7FCF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F482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EAB4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E5AE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11C5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81A3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2215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7033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38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4312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(презиме детета)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F420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43C814B8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32" w:type="dxa"/>
          <w:trHeight w:val="74"/>
        </w:trPr>
        <w:tc>
          <w:tcPr>
            <w:tcW w:w="11149" w:type="dxa"/>
            <w:gridSpan w:val="1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F70E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BA64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5B09B0BF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CF9F8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27B8D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EBC06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40887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BFB8F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2781A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A56D5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60404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8EBAF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A6464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E206E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2EA25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1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1754E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1FEAB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7C6A6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0B28C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27D34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E0153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9BC0F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45BA1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00C45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79429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FCF79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B3606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86359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C3E54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40EBB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A02B4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A9A53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478C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0B44E16D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1332" w:type="dxa"/>
            <w:gridSpan w:val="1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E7C6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ЈМБГ оца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786A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65386DB2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8CDA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5EB8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8DFD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F765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B0B5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FFE5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D771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DC61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5C81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AACF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A74E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4388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8A4A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2455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AA87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DCE3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D373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D643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AAD9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2F77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D4AA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4E29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6C96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92D8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3E42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4F67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06A4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A1C5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DA9F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F493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7C76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5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8A664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82AF2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861A3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A8D93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A305E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2540D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3613A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9C144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C2CD5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4BA15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79B60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48736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7FCF8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48F56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AA92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4FAD20E0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9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543C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име оца )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5C1F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E318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F3FB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B4AD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3A06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E72E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9F03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04219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478B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726A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35E7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D33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6C23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5D03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26B3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8A3A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C1D9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8A38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5E17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8266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69E9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E671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5903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B0E1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835FD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BF62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E84A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35EF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E3BD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4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9627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презиме оца )</w:t>
            </w:r>
          </w:p>
        </w:tc>
        <w:tc>
          <w:tcPr>
            <w:tcW w:w="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46400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5201E5B8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32" w:type="dxa"/>
          <w:trHeight w:val="76"/>
        </w:trPr>
        <w:tc>
          <w:tcPr>
            <w:tcW w:w="11200" w:type="dxa"/>
            <w:gridSpan w:val="1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3192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8B69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064E" w14:paraId="422C3D09" w14:textId="77777777" w:rsidTr="0076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D6B16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60123C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A8578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326D5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99B59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D9308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28C6B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5B9852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EF4CB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5EFAE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CC0B0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D0756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1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3479C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30E28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6FD61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76451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46726E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A0BA5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192217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3D8813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9A11D4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AAAC16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989911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34E92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E278E8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45250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AAB26B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8B9F25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6513FA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C26DF" w14:textId="77777777" w:rsidR="00AC064E" w:rsidRDefault="00AC064E" w:rsidP="00764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362E5E35" w14:textId="77777777" w:rsidR="00D86F1E" w:rsidRDefault="00D86F1E" w:rsidP="00AC064E">
      <w:pPr>
        <w:widowControl w:val="0"/>
        <w:autoSpaceDE w:val="0"/>
        <w:autoSpaceDN w:val="0"/>
        <w:adjustRightInd w:val="0"/>
        <w:spacing w:after="0" w:line="239" w:lineRule="auto"/>
        <w:ind w:left="7420"/>
        <w:rPr>
          <w:rFonts w:ascii="Times New Roman" w:hAnsi="Times New Roman"/>
          <w:sz w:val="24"/>
          <w:szCs w:val="24"/>
          <w:lang w:val="sr-Latn-RS"/>
        </w:rPr>
      </w:pPr>
    </w:p>
    <w:p w14:paraId="2BE0EC39" w14:textId="77777777" w:rsidR="000B4C82" w:rsidRDefault="000B4C82" w:rsidP="00AC064E">
      <w:pPr>
        <w:widowControl w:val="0"/>
        <w:autoSpaceDE w:val="0"/>
        <w:autoSpaceDN w:val="0"/>
        <w:adjustRightInd w:val="0"/>
        <w:spacing w:after="0" w:line="239" w:lineRule="auto"/>
        <w:ind w:left="7420"/>
        <w:rPr>
          <w:rFonts w:ascii="Times New Roman" w:hAnsi="Times New Roman"/>
          <w:sz w:val="20"/>
          <w:szCs w:val="20"/>
        </w:rPr>
      </w:pPr>
    </w:p>
    <w:p w14:paraId="6ED31FCB" w14:textId="77777777" w:rsidR="00E44F00" w:rsidRDefault="00E44F00" w:rsidP="00AC064E">
      <w:pPr>
        <w:widowControl w:val="0"/>
        <w:autoSpaceDE w:val="0"/>
        <w:autoSpaceDN w:val="0"/>
        <w:adjustRightInd w:val="0"/>
        <w:spacing w:after="0" w:line="239" w:lineRule="auto"/>
        <w:ind w:left="74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  </w:t>
      </w:r>
    </w:p>
    <w:p w14:paraId="3477ADD3" w14:textId="77777777" w:rsidR="00AC064E" w:rsidRDefault="00E44F00" w:rsidP="00AC064E">
      <w:pPr>
        <w:widowControl w:val="0"/>
        <w:autoSpaceDE w:val="0"/>
        <w:autoSpaceDN w:val="0"/>
        <w:adjustRightInd w:val="0"/>
        <w:spacing w:after="0" w:line="239" w:lineRule="auto"/>
        <w:ind w:left="7420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AC064E">
        <w:rPr>
          <w:rFonts w:ascii="Times New Roman" w:hAnsi="Times New Roman"/>
          <w:sz w:val="20"/>
          <w:szCs w:val="20"/>
        </w:rPr>
        <w:t>( потпис подносиоца захтева )</w:t>
      </w:r>
    </w:p>
    <w:p w14:paraId="6E5453E3" w14:textId="77777777" w:rsidR="00AC064E" w:rsidRDefault="00AC064E" w:rsidP="00AC064E">
      <w:pPr>
        <w:widowControl w:val="0"/>
        <w:autoSpaceDE w:val="0"/>
        <w:autoSpaceDN w:val="0"/>
        <w:adjustRightInd w:val="0"/>
        <w:spacing w:after="0" w:line="239" w:lineRule="auto"/>
        <w:ind w:left="7420"/>
        <w:rPr>
          <w:rFonts w:ascii="Times New Roman" w:hAnsi="Times New Roman"/>
          <w:sz w:val="20"/>
          <w:szCs w:val="20"/>
          <w:lang w:val="sr-Cyrl-RS"/>
        </w:rPr>
      </w:pPr>
    </w:p>
    <w:p w14:paraId="34231C4F" w14:textId="77777777" w:rsidR="00AC064E" w:rsidRPr="00E44F00" w:rsidRDefault="00AC064E" w:rsidP="00E44F0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sr-Latn-RS"/>
        </w:rPr>
      </w:pPr>
    </w:p>
    <w:p w14:paraId="4201CB74" w14:textId="77777777" w:rsidR="00AC064E" w:rsidRDefault="00AC064E" w:rsidP="00AC064E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</w:rPr>
      </w:pPr>
    </w:p>
    <w:p w14:paraId="59E7094A" w14:textId="77777777" w:rsidR="00AC064E" w:rsidRDefault="00BB50EA" w:rsidP="00AC064E">
      <w:pPr>
        <w:widowControl w:val="0"/>
        <w:autoSpaceDE w:val="0"/>
        <w:autoSpaceDN w:val="0"/>
        <w:adjustRightInd w:val="0"/>
        <w:spacing w:after="0" w:line="239" w:lineRule="auto"/>
        <w:ind w:left="5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AC064E">
        <w:rPr>
          <w:rFonts w:ascii="Times New Roman" w:hAnsi="Times New Roman"/>
          <w:sz w:val="20"/>
          <w:szCs w:val="20"/>
        </w:rPr>
        <w:t>Телефон за контакт : _______________________________</w:t>
      </w:r>
    </w:p>
    <w:p w14:paraId="0F5C4828" w14:textId="77777777" w:rsidR="00AC064E" w:rsidRDefault="00AC064E" w:rsidP="00AC06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248EC10" w14:textId="77777777" w:rsidR="00B86459" w:rsidRPr="00E44F00" w:rsidRDefault="00322780" w:rsidP="00E44F00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</w:t>
      </w:r>
      <w:r w:rsidR="00176EF9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BB50EA"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176EF9" w:rsidRPr="00176EF9">
        <w:rPr>
          <w:rFonts w:ascii="Times New Roman" w:hAnsi="Times New Roman"/>
          <w:sz w:val="20"/>
          <w:szCs w:val="20"/>
        </w:rPr>
        <w:t>Имејл адреса :</w:t>
      </w:r>
      <w:r w:rsidR="00176EF9">
        <w:rPr>
          <w:rFonts w:ascii="Times New Roman" w:hAnsi="Times New Roman"/>
          <w:sz w:val="20"/>
          <w:szCs w:val="20"/>
          <w:lang w:val="sr-Cyrl-RS"/>
        </w:rPr>
        <w:t xml:space="preserve">  </w:t>
      </w:r>
      <w:r w:rsidR="00176EF9" w:rsidRPr="00176EF9">
        <w:rPr>
          <w:rFonts w:ascii="Times New Roman" w:hAnsi="Times New Roman"/>
          <w:sz w:val="20"/>
          <w:szCs w:val="20"/>
        </w:rPr>
        <w:t>______________________________</w:t>
      </w:r>
      <w:r w:rsidR="00176EF9">
        <w:rPr>
          <w:rFonts w:ascii="Times New Roman" w:hAnsi="Times New Roman"/>
          <w:sz w:val="20"/>
          <w:szCs w:val="20"/>
          <w:lang w:val="sr-Cyrl-RS"/>
        </w:rPr>
        <w:t>______</w:t>
      </w:r>
    </w:p>
    <w:p w14:paraId="2295113C" w14:textId="77777777" w:rsidR="00AC064E" w:rsidRPr="00A84B05" w:rsidRDefault="00AC064E" w:rsidP="00AC064E">
      <w:pPr>
        <w:pStyle w:val="ListParagraph"/>
        <w:ind w:left="0"/>
        <w:rPr>
          <w:rFonts w:ascii="Times New Roman" w:hAnsi="Times New Roman"/>
          <w:sz w:val="20"/>
          <w:szCs w:val="20"/>
          <w:lang w:val="sr-Cyrl-CS"/>
        </w:rPr>
      </w:pPr>
    </w:p>
    <w:p w14:paraId="4BC2E218" w14:textId="77777777" w:rsidR="00AC064E" w:rsidRDefault="00AC064E" w:rsidP="00AC064E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</w:pPr>
    </w:p>
    <w:p w14:paraId="0E688E82" w14:textId="77777777" w:rsidR="00BB50EA" w:rsidRDefault="00BB50EA" w:rsidP="00AC064E">
      <w:pPr>
        <w:widowControl w:val="0"/>
        <w:autoSpaceDE w:val="0"/>
        <w:autoSpaceDN w:val="0"/>
        <w:adjustRightInd w:val="0"/>
        <w:spacing w:after="0" w:line="239" w:lineRule="auto"/>
        <w:ind w:left="1500"/>
        <w:rPr>
          <w:rFonts w:ascii="Times New Roman" w:hAnsi="Times New Roman"/>
          <w:b/>
          <w:bCs/>
          <w:sz w:val="20"/>
          <w:szCs w:val="20"/>
        </w:rPr>
      </w:pPr>
    </w:p>
    <w:p w14:paraId="5C2FD842" w14:textId="77777777" w:rsidR="00BB50EA" w:rsidRDefault="00BB50EA" w:rsidP="00AC064E">
      <w:pPr>
        <w:widowControl w:val="0"/>
        <w:autoSpaceDE w:val="0"/>
        <w:autoSpaceDN w:val="0"/>
        <w:adjustRightInd w:val="0"/>
        <w:spacing w:after="0" w:line="239" w:lineRule="auto"/>
        <w:ind w:left="1500"/>
        <w:rPr>
          <w:rFonts w:ascii="Times New Roman" w:hAnsi="Times New Roman"/>
          <w:b/>
          <w:bCs/>
          <w:sz w:val="20"/>
          <w:szCs w:val="20"/>
        </w:rPr>
      </w:pPr>
    </w:p>
    <w:p w14:paraId="32883D4F" w14:textId="77777777" w:rsidR="00BB50EA" w:rsidRPr="00E44F00" w:rsidRDefault="00BB50EA" w:rsidP="00BB5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E44F00">
        <w:rPr>
          <w:rFonts w:ascii="Times New Roman" w:hAnsi="Times New Roman"/>
          <w:sz w:val="20"/>
          <w:szCs w:val="20"/>
        </w:rPr>
        <w:t>Изјављујем под пуном материјалном и кривичном одговорношћу да у ванбрачној заједници са  оцем детета</w:t>
      </w:r>
      <w:r>
        <w:rPr>
          <w:rFonts w:ascii="Times New Roman" w:hAnsi="Times New Roman"/>
          <w:sz w:val="20"/>
          <w:szCs w:val="20"/>
        </w:rPr>
        <w:t>.</w:t>
      </w:r>
    </w:p>
    <w:p w14:paraId="2FA4D7AB" w14:textId="77777777" w:rsidR="00BB50EA" w:rsidRPr="00E44F00" w:rsidRDefault="00BB50EA" w:rsidP="00BB5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F27809" w14:textId="77777777" w:rsidR="00BB50EA" w:rsidRDefault="00BB50EA" w:rsidP="00BB50EA">
      <w:pPr>
        <w:jc w:val="center"/>
        <w:rPr>
          <w:rFonts w:ascii="Times New Roman" w:hAnsi="Times New Roman"/>
          <w:sz w:val="20"/>
          <w:szCs w:val="20"/>
        </w:rPr>
      </w:pPr>
      <w:r w:rsidRPr="00E44F00">
        <w:rPr>
          <w:rFonts w:ascii="Times New Roman" w:hAnsi="Times New Roman"/>
          <w:sz w:val="20"/>
          <w:szCs w:val="20"/>
        </w:rPr>
        <w:t>живим / не живим</w:t>
      </w:r>
    </w:p>
    <w:p w14:paraId="2DF3E4F6" w14:textId="77777777" w:rsidR="00BB50EA" w:rsidRDefault="00BB50EA" w:rsidP="00BB50EA">
      <w:pPr>
        <w:jc w:val="center"/>
        <w:rPr>
          <w:rFonts w:ascii="Times New Roman" w:hAnsi="Times New Roman"/>
          <w:b/>
          <w:bCs/>
          <w:lang w:val="sr-Latn-RS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(заокружити)</w:t>
      </w:r>
      <w:r w:rsidRPr="00BB50EA">
        <w:rPr>
          <w:rFonts w:ascii="Times New Roman" w:hAnsi="Times New Roman"/>
          <w:b/>
          <w:bCs/>
          <w:lang w:val="sr-Cyrl-RS"/>
        </w:rPr>
        <w:t xml:space="preserve"> </w:t>
      </w:r>
      <w:r>
        <w:rPr>
          <w:rFonts w:ascii="Times New Roman" w:hAnsi="Times New Roman"/>
          <w:b/>
          <w:bCs/>
          <w:lang w:val="sr-Latn-RS"/>
        </w:rPr>
        <w:t xml:space="preserve">                           </w:t>
      </w:r>
      <w:r>
        <w:rPr>
          <w:rFonts w:ascii="Times New Roman" w:hAnsi="Times New Roman"/>
          <w:b/>
          <w:bCs/>
          <w:lang w:val="sr-Cyrl-RS"/>
        </w:rPr>
        <w:t>Потпис даваоца изјаве</w:t>
      </w:r>
    </w:p>
    <w:p w14:paraId="00A3763B" w14:textId="77777777" w:rsidR="00BB50EA" w:rsidRPr="00BB50EA" w:rsidRDefault="00BB50EA" w:rsidP="00BB50EA">
      <w:pPr>
        <w:jc w:val="center"/>
        <w:rPr>
          <w:rFonts w:ascii="Times New Roman" w:hAnsi="Times New Roman"/>
          <w:sz w:val="20"/>
          <w:szCs w:val="20"/>
          <w:lang w:val="sr-Latn-RS"/>
        </w:rPr>
      </w:pPr>
      <w:r>
        <w:rPr>
          <w:rFonts w:ascii="Times New Roman" w:hAnsi="Times New Roman"/>
          <w:b/>
          <w:bCs/>
          <w:lang w:val="sr-Latn-RS"/>
        </w:rPr>
        <w:t xml:space="preserve">                                                                             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_________________________</w:t>
      </w:r>
    </w:p>
    <w:p w14:paraId="19FB6624" w14:textId="77777777" w:rsidR="000B4C82" w:rsidRDefault="000B4C82" w:rsidP="00AC064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80" w:firstLine="1047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5C8A291A" w14:textId="77777777" w:rsidR="00AC064E" w:rsidRDefault="00AC064E" w:rsidP="00AC064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80" w:firstLine="1047"/>
        <w:jc w:val="both"/>
        <w:rPr>
          <w:rFonts w:ascii="Times New Roman" w:hAnsi="Times New Roman"/>
          <w:sz w:val="20"/>
          <w:szCs w:val="20"/>
          <w:lang w:val="sr-Cyrl-RS"/>
        </w:rPr>
      </w:pPr>
      <w:r w:rsidRPr="00683A93">
        <w:rPr>
          <w:rFonts w:ascii="Times New Roman" w:hAnsi="Times New Roman"/>
          <w:sz w:val="20"/>
          <w:szCs w:val="20"/>
        </w:rPr>
        <w:t xml:space="preserve">Сагласна сам да </w:t>
      </w:r>
      <w:r w:rsidR="00DD3358">
        <w:rPr>
          <w:rFonts w:ascii="Times New Roman" w:hAnsi="Times New Roman"/>
          <w:sz w:val="20"/>
          <w:szCs w:val="20"/>
          <w:lang w:val="sr-Cyrl-RS"/>
        </w:rPr>
        <w:t>обрађивач</w:t>
      </w:r>
      <w:r w:rsidRPr="00683A93">
        <w:rPr>
          <w:rFonts w:ascii="Times New Roman" w:hAnsi="Times New Roman"/>
          <w:sz w:val="20"/>
          <w:szCs w:val="20"/>
        </w:rPr>
        <w:t xml:space="preserve"> изврши увид у моје личне податке и податке </w:t>
      </w:r>
      <w:r>
        <w:rPr>
          <w:rFonts w:ascii="Times New Roman" w:hAnsi="Times New Roman"/>
          <w:sz w:val="20"/>
          <w:szCs w:val="20"/>
          <w:lang w:val="sr-Cyrl-RS"/>
        </w:rPr>
        <w:t>мога детета-деце</w:t>
      </w:r>
      <w:r w:rsidR="00DD3358">
        <w:rPr>
          <w:rFonts w:ascii="Times New Roman" w:hAnsi="Times New Roman"/>
          <w:sz w:val="20"/>
          <w:szCs w:val="20"/>
          <w:lang w:val="sr-Cyrl-RS"/>
        </w:rPr>
        <w:t>, супружника или ванбрачног партнера</w:t>
      </w:r>
      <w:r w:rsidRPr="00683A93">
        <w:rPr>
          <w:rFonts w:ascii="Times New Roman" w:hAnsi="Times New Roman"/>
          <w:sz w:val="20"/>
          <w:szCs w:val="20"/>
        </w:rPr>
        <w:t xml:space="preserve"> и да те податке може да обрађује у сврху остваривања права на новчан</w:t>
      </w:r>
      <w:r w:rsidR="00DD3358">
        <w:rPr>
          <w:rFonts w:ascii="Times New Roman" w:hAnsi="Times New Roman"/>
          <w:sz w:val="20"/>
          <w:szCs w:val="20"/>
          <w:lang w:val="sr-Cyrl-RS"/>
        </w:rPr>
        <w:t>а</w:t>
      </w:r>
      <w:r w:rsidRPr="00683A93">
        <w:rPr>
          <w:rFonts w:ascii="Times New Roman" w:hAnsi="Times New Roman"/>
          <w:sz w:val="20"/>
          <w:szCs w:val="20"/>
        </w:rPr>
        <w:t xml:space="preserve"> давањ</w:t>
      </w:r>
      <w:r w:rsidR="00DD3358">
        <w:rPr>
          <w:rFonts w:ascii="Times New Roman" w:hAnsi="Times New Roman"/>
          <w:sz w:val="20"/>
          <w:szCs w:val="20"/>
          <w:lang w:val="sr-Cyrl-RS"/>
        </w:rPr>
        <w:t>а</w:t>
      </w:r>
      <w:r w:rsidR="00B40A36">
        <w:rPr>
          <w:rFonts w:ascii="Times New Roman" w:hAnsi="Times New Roman"/>
          <w:sz w:val="20"/>
          <w:szCs w:val="20"/>
          <w:lang w:val="sr-Cyrl-RS"/>
        </w:rPr>
        <w:t xml:space="preserve"> породиљи</w:t>
      </w:r>
      <w:r w:rsidR="00A13E49">
        <w:rPr>
          <w:rFonts w:ascii="Times New Roman" w:hAnsi="Times New Roman"/>
          <w:sz w:val="20"/>
          <w:szCs w:val="20"/>
          <w:lang w:val="sr-Cyrl-RS"/>
        </w:rPr>
        <w:t>, а да обрађене податке подносиоца захтева преноси на финансијску организацију задужену за исплату новчаних давања породиљи, а све</w:t>
      </w:r>
      <w:r w:rsidRPr="00683A93">
        <w:rPr>
          <w:rFonts w:ascii="Times New Roman" w:hAnsi="Times New Roman"/>
          <w:sz w:val="20"/>
          <w:szCs w:val="20"/>
        </w:rPr>
        <w:t xml:space="preserve"> у складу са Законом о заштити података о личности.</w:t>
      </w:r>
    </w:p>
    <w:p w14:paraId="3B57AE5D" w14:textId="77777777" w:rsidR="00AC064E" w:rsidRDefault="00AC064E" w:rsidP="00AC064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80" w:firstLine="1047"/>
        <w:jc w:val="both"/>
        <w:rPr>
          <w:rFonts w:ascii="Times New Roman" w:hAnsi="Times New Roman"/>
          <w:sz w:val="20"/>
          <w:szCs w:val="20"/>
          <w:lang w:val="sr-Cyrl-RS"/>
        </w:rPr>
      </w:pPr>
    </w:p>
    <w:p w14:paraId="2DC8F4C3" w14:textId="77777777" w:rsidR="00AC064E" w:rsidRDefault="00AC064E" w:rsidP="002E39B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80"/>
        <w:jc w:val="both"/>
        <w:rPr>
          <w:rFonts w:ascii="Times New Roman" w:hAnsi="Times New Roman"/>
          <w:sz w:val="20"/>
          <w:szCs w:val="20"/>
        </w:rPr>
      </w:pPr>
    </w:p>
    <w:p w14:paraId="1162A18D" w14:textId="77777777" w:rsidR="00AC064E" w:rsidRPr="00E44F00" w:rsidRDefault="00AC064E" w:rsidP="00E44F0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80" w:firstLine="1047"/>
        <w:jc w:val="both"/>
        <w:rPr>
          <w:rFonts w:ascii="Times New Roman" w:hAnsi="Times New Roman"/>
          <w:b/>
          <w:sz w:val="20"/>
          <w:szCs w:val="20"/>
          <w:lang w:val="sr-Latn-RS"/>
        </w:rPr>
      </w:pPr>
      <w:r>
        <w:rPr>
          <w:rFonts w:ascii="Times New Roman" w:hAnsi="Times New Roman"/>
          <w:sz w:val="20"/>
          <w:szCs w:val="20"/>
          <w:lang w:val="sr-Cyrl-RS"/>
        </w:rPr>
        <w:tab/>
      </w:r>
      <w:r w:rsidRPr="00A84B05">
        <w:rPr>
          <w:rFonts w:ascii="Times New Roman" w:hAnsi="Times New Roman"/>
          <w:b/>
          <w:sz w:val="20"/>
          <w:szCs w:val="20"/>
          <w:lang w:val="sr-Cyrl-RS"/>
        </w:rPr>
        <w:t>ДА</w:t>
      </w:r>
      <w:r>
        <w:rPr>
          <w:rFonts w:ascii="Times New Roman" w:hAnsi="Times New Roman"/>
          <w:b/>
          <w:sz w:val="20"/>
          <w:szCs w:val="20"/>
          <w:lang w:val="sr-Cyrl-RS"/>
        </w:rPr>
        <w:t xml:space="preserve"> </w:t>
      </w:r>
      <w:r w:rsidRPr="00A84B05">
        <w:rPr>
          <w:rFonts w:ascii="Times New Roman" w:hAnsi="Times New Roman"/>
          <w:b/>
          <w:sz w:val="20"/>
          <w:szCs w:val="20"/>
          <w:lang w:val="sr-Cyrl-RS"/>
        </w:rPr>
        <w:t xml:space="preserve"> / </w:t>
      </w:r>
      <w:r>
        <w:rPr>
          <w:rFonts w:ascii="Times New Roman" w:hAnsi="Times New Roman"/>
          <w:b/>
          <w:sz w:val="20"/>
          <w:szCs w:val="20"/>
          <w:lang w:val="sr-Cyrl-RS"/>
        </w:rPr>
        <w:t xml:space="preserve"> </w:t>
      </w:r>
      <w:r w:rsidR="00DD3358">
        <w:rPr>
          <w:rFonts w:ascii="Times New Roman" w:hAnsi="Times New Roman"/>
          <w:b/>
          <w:sz w:val="20"/>
          <w:szCs w:val="20"/>
          <w:lang w:val="sr-Cyrl-RS"/>
        </w:rPr>
        <w:t>НЕ</w:t>
      </w:r>
    </w:p>
    <w:p w14:paraId="0FDC675B" w14:textId="77777777" w:rsidR="00AC064E" w:rsidRPr="00A84B05" w:rsidRDefault="00E44F00" w:rsidP="00AC064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 xml:space="preserve">               </w:t>
      </w:r>
      <w:r>
        <w:rPr>
          <w:rFonts w:ascii="Times New Roman" w:hAnsi="Times New Roman"/>
          <w:b/>
          <w:bCs/>
          <w:lang w:val="sr-Latn-RS"/>
        </w:rPr>
        <w:t xml:space="preserve"> </w:t>
      </w:r>
      <w:r w:rsidR="00AC064E">
        <w:rPr>
          <w:rFonts w:ascii="Times New Roman" w:hAnsi="Times New Roman"/>
          <w:b/>
          <w:bCs/>
          <w:lang w:val="sr-Cyrl-RS"/>
        </w:rPr>
        <w:t xml:space="preserve">                                                                                                                         Потпис даваоца изјаве</w:t>
      </w:r>
    </w:p>
    <w:p w14:paraId="1575CC54" w14:textId="77777777" w:rsidR="00AC064E" w:rsidRDefault="00AC064E" w:rsidP="00AC064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14:paraId="632C63D1" w14:textId="77777777" w:rsidR="00AC064E" w:rsidRPr="002E39B1" w:rsidRDefault="00AC064E" w:rsidP="002E39B1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b/>
          <w:bCs/>
          <w:sz w:val="20"/>
          <w:szCs w:val="20"/>
        </w:rPr>
        <w:t>_________________________</w:t>
      </w:r>
    </w:p>
    <w:p w14:paraId="38FE36B2" w14:textId="77777777" w:rsidR="002E39B1" w:rsidRDefault="00DD3358" w:rsidP="00AC064E">
      <w:pPr>
        <w:rPr>
          <w:rFonts w:ascii="Times New Roman" w:hAnsi="Times New Roman"/>
          <w:sz w:val="20"/>
          <w:szCs w:val="20"/>
          <w:lang w:val="sr-Latn-RS"/>
        </w:rPr>
      </w:pPr>
      <w:r>
        <w:rPr>
          <w:rFonts w:ascii="Times New Roman" w:hAnsi="Times New Roman"/>
          <w:sz w:val="20"/>
          <w:szCs w:val="20"/>
          <w:lang w:val="sr-Cyrl-RS"/>
        </w:rPr>
        <w:t xml:space="preserve">                 </w:t>
      </w:r>
    </w:p>
    <w:p w14:paraId="0B85287A" w14:textId="77777777" w:rsidR="00DD3358" w:rsidRPr="005B6D39" w:rsidRDefault="00DD3358" w:rsidP="00AC064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RS"/>
        </w:rPr>
        <w:t xml:space="preserve">   </w:t>
      </w:r>
      <w:r w:rsidRPr="00DD3358">
        <w:rPr>
          <w:rFonts w:ascii="Times New Roman" w:hAnsi="Times New Roman"/>
          <w:sz w:val="20"/>
          <w:szCs w:val="20"/>
        </w:rPr>
        <w:t xml:space="preserve">Подношењем захтева породиља под кривичном  и материјалном одговорношћу изјављује да су </w:t>
      </w:r>
      <w:r w:rsidR="00B40A36">
        <w:rPr>
          <w:rFonts w:ascii="Times New Roman" w:hAnsi="Times New Roman"/>
          <w:sz w:val="20"/>
          <w:szCs w:val="20"/>
          <w:lang w:val="sr-Cyrl-RS"/>
        </w:rPr>
        <w:t xml:space="preserve">дати </w:t>
      </w:r>
      <w:r w:rsidRPr="00DD3358">
        <w:rPr>
          <w:rFonts w:ascii="Times New Roman" w:hAnsi="Times New Roman"/>
          <w:sz w:val="20"/>
          <w:szCs w:val="20"/>
        </w:rPr>
        <w:t>подаци тачни и истинити.</w:t>
      </w:r>
    </w:p>
    <w:p w14:paraId="0E6E93AF" w14:textId="77777777" w:rsidR="00DD3358" w:rsidRDefault="00DD3358" w:rsidP="005B6D39">
      <w:pPr>
        <w:ind w:left="1440"/>
        <w:rPr>
          <w:rFonts w:ascii="Times New Roman" w:hAnsi="Times New Roman"/>
          <w:b/>
          <w:sz w:val="20"/>
          <w:szCs w:val="20"/>
          <w:lang w:val="sr-Cyrl-RS"/>
        </w:rPr>
      </w:pPr>
      <w:r w:rsidRPr="00A84B05">
        <w:rPr>
          <w:rFonts w:ascii="Times New Roman" w:hAnsi="Times New Roman"/>
          <w:b/>
          <w:sz w:val="20"/>
          <w:szCs w:val="20"/>
          <w:lang w:val="sr-Cyrl-RS"/>
        </w:rPr>
        <w:t>ДА</w:t>
      </w:r>
      <w:r>
        <w:rPr>
          <w:rFonts w:ascii="Times New Roman" w:hAnsi="Times New Roman"/>
          <w:b/>
          <w:sz w:val="20"/>
          <w:szCs w:val="20"/>
          <w:lang w:val="sr-Cyrl-RS"/>
        </w:rPr>
        <w:t xml:space="preserve"> </w:t>
      </w:r>
      <w:r w:rsidRPr="00A84B05">
        <w:rPr>
          <w:rFonts w:ascii="Times New Roman" w:hAnsi="Times New Roman"/>
          <w:b/>
          <w:sz w:val="20"/>
          <w:szCs w:val="20"/>
          <w:lang w:val="sr-Cyrl-RS"/>
        </w:rPr>
        <w:t xml:space="preserve"> / </w:t>
      </w:r>
      <w:r w:rsidR="005B6D39">
        <w:rPr>
          <w:rFonts w:ascii="Times New Roman" w:hAnsi="Times New Roman"/>
          <w:b/>
          <w:sz w:val="20"/>
          <w:szCs w:val="20"/>
          <w:lang w:val="sr-Cyrl-RS"/>
        </w:rPr>
        <w:t xml:space="preserve"> НЕ</w:t>
      </w:r>
    </w:p>
    <w:p w14:paraId="43245F5D" w14:textId="77777777" w:rsidR="00DD3358" w:rsidRPr="00A84B05" w:rsidRDefault="00DD3358" w:rsidP="00DD335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 xml:space="preserve">                                                                                                                                         Потпис даваоца изјаве</w:t>
      </w:r>
    </w:p>
    <w:p w14:paraId="656B54DD" w14:textId="77777777" w:rsidR="00DD3358" w:rsidRDefault="00DD3358" w:rsidP="00DD335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14:paraId="61A39992" w14:textId="77777777" w:rsidR="009210D8" w:rsidRDefault="00DD3358" w:rsidP="00E44F00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ArialMT" w:hAnsi="ArialMT" w:cs="ArialMT"/>
          <w:sz w:val="24"/>
          <w:szCs w:val="24"/>
        </w:rPr>
      </w:pPr>
      <w:r>
        <w:rPr>
          <w:rFonts w:ascii="Courier New" w:hAnsi="Courier New" w:cs="Courier New"/>
          <w:b/>
          <w:bCs/>
          <w:sz w:val="20"/>
          <w:szCs w:val="20"/>
        </w:rPr>
        <w:t>____</w:t>
      </w:r>
      <w:r w:rsidR="00E44F00">
        <w:rPr>
          <w:rFonts w:ascii="Courier New" w:hAnsi="Courier New" w:cs="Courier New"/>
          <w:b/>
          <w:bCs/>
          <w:sz w:val="20"/>
          <w:szCs w:val="20"/>
        </w:rPr>
        <w:t>_______________</w:t>
      </w:r>
      <w:bookmarkStart w:id="1" w:name="page2"/>
      <w:bookmarkEnd w:id="1"/>
      <w:r w:rsidR="00E44F00">
        <w:rPr>
          <w:rFonts w:ascii="Courier New" w:hAnsi="Courier New" w:cs="Courier New"/>
          <w:b/>
          <w:bCs/>
          <w:sz w:val="20"/>
          <w:szCs w:val="20"/>
        </w:rPr>
        <w:t>_________</w:t>
      </w:r>
    </w:p>
    <w:p w14:paraId="5C475678" w14:textId="77777777" w:rsidR="00BB50EA" w:rsidRDefault="009210D8" w:rsidP="00BB50EA">
      <w:pPr>
        <w:widowControl w:val="0"/>
        <w:autoSpaceDE w:val="0"/>
        <w:autoSpaceDN w:val="0"/>
        <w:adjustRightInd w:val="0"/>
        <w:spacing w:after="0" w:line="239" w:lineRule="auto"/>
        <w:ind w:left="1500"/>
        <w:rPr>
          <w:rFonts w:ascii="Times New Roman" w:hAnsi="Times New Roman"/>
          <w:sz w:val="20"/>
          <w:szCs w:val="20"/>
          <w:lang w:val="sr-Latn-RS"/>
        </w:rPr>
      </w:pPr>
      <w:r w:rsidRPr="00E44F00">
        <w:rPr>
          <w:rFonts w:ascii="Times New Roman" w:hAnsi="Times New Roman"/>
          <w:sz w:val="20"/>
          <w:szCs w:val="20"/>
          <w:lang w:val="sr-Cyrl-RS"/>
        </w:rPr>
        <w:t xml:space="preserve">    </w:t>
      </w:r>
    </w:p>
    <w:p w14:paraId="37CD3108" w14:textId="77777777" w:rsidR="00BB50EA" w:rsidRDefault="00BB50EA" w:rsidP="00BB50EA">
      <w:pPr>
        <w:widowControl w:val="0"/>
        <w:autoSpaceDE w:val="0"/>
        <w:autoSpaceDN w:val="0"/>
        <w:adjustRightInd w:val="0"/>
        <w:spacing w:after="0" w:line="239" w:lineRule="auto"/>
        <w:ind w:left="1500"/>
        <w:rPr>
          <w:rFonts w:ascii="Times New Roman" w:hAnsi="Times New Roman"/>
          <w:sz w:val="20"/>
          <w:szCs w:val="20"/>
          <w:lang w:val="sr-Latn-RS"/>
        </w:rPr>
      </w:pPr>
    </w:p>
    <w:p w14:paraId="55DEC7E9" w14:textId="77777777" w:rsidR="008921AB" w:rsidRPr="00C370AA" w:rsidRDefault="009210D8" w:rsidP="008921AB">
      <w:pPr>
        <w:ind w:right="-585"/>
        <w:rPr>
          <w:rFonts w:ascii="Times New Roman" w:hAnsi="Times New Roman"/>
          <w:b/>
          <w:sz w:val="20"/>
          <w:szCs w:val="20"/>
          <w:lang w:val="ru-RU" w:eastAsia="de-DE"/>
        </w:rPr>
      </w:pPr>
      <w:r w:rsidRPr="00E44F00">
        <w:rPr>
          <w:rFonts w:ascii="Times New Roman" w:hAnsi="Times New Roman"/>
          <w:sz w:val="20"/>
          <w:szCs w:val="20"/>
          <w:lang w:val="sr-Cyrl-RS"/>
        </w:rPr>
        <w:t xml:space="preserve"> </w:t>
      </w:r>
    </w:p>
    <w:p w14:paraId="5EA824D6" w14:textId="77777777" w:rsidR="008921AB" w:rsidRPr="001756E1" w:rsidRDefault="008921AB" w:rsidP="008921AB">
      <w:pPr>
        <w:pStyle w:val="Default"/>
        <w:jc w:val="both"/>
        <w:rPr>
          <w:sz w:val="20"/>
          <w:szCs w:val="20"/>
          <w:lang w:val="sr-Cyrl-RS"/>
        </w:rPr>
      </w:pPr>
      <w:r w:rsidRPr="00C370AA">
        <w:rPr>
          <w:sz w:val="20"/>
          <w:szCs w:val="20"/>
          <w:lang w:val="sr-Cyrl-RS"/>
        </w:rPr>
        <w:t>1 Сагласно одредби члана 12. у вези са чланом 15.</w:t>
      </w:r>
      <w:r>
        <w:rPr>
          <w:sz w:val="20"/>
          <w:szCs w:val="20"/>
          <w:lang w:val="sr-Cyrl-RS"/>
        </w:rPr>
        <w:t>, 16.</w:t>
      </w:r>
      <w:r w:rsidRPr="00C370AA">
        <w:rPr>
          <w:sz w:val="20"/>
          <w:szCs w:val="20"/>
          <w:lang w:val="sr-Cyrl-RS"/>
        </w:rPr>
        <w:t xml:space="preserve"> и 17. </w:t>
      </w:r>
      <w:r>
        <w:rPr>
          <w:sz w:val="20"/>
          <w:szCs w:val="20"/>
          <w:lang w:val="sr-Cyrl-RS"/>
        </w:rPr>
        <w:t xml:space="preserve">и члана 24. </w:t>
      </w:r>
      <w:r w:rsidRPr="00C370AA">
        <w:rPr>
          <w:sz w:val="20"/>
          <w:szCs w:val="20"/>
          <w:lang w:val="sr-Cyrl-RS"/>
        </w:rPr>
        <w:t xml:space="preserve">Закона о заштити података о личности („Службени гласник РС“; број 87/18), орган власти обрађује податке ради обављања послова из својих надлежности одређених законом (Закон о финансијској подршци породици са децом </w:t>
      </w:r>
      <w:r w:rsidRPr="001756E1">
        <w:rPr>
          <w:sz w:val="20"/>
          <w:szCs w:val="20"/>
          <w:lang w:val="sr-Cyrl-RS"/>
        </w:rPr>
        <w:t>(„Сл. гласник РС“ број 113/2018</w:t>
      </w:r>
      <w:r w:rsidRPr="001756E1">
        <w:rPr>
          <w:sz w:val="20"/>
          <w:szCs w:val="20"/>
          <w:lang w:val="sr-Latn-RS"/>
        </w:rPr>
        <w:t>,</w:t>
      </w:r>
      <w:r w:rsidRPr="001756E1">
        <w:rPr>
          <w:sz w:val="20"/>
          <w:szCs w:val="20"/>
          <w:lang w:val="sr-Cyrl-RS"/>
        </w:rPr>
        <w:t xml:space="preserve"> 50/2018</w:t>
      </w:r>
      <w:r w:rsidRPr="001756E1">
        <w:rPr>
          <w:sz w:val="20"/>
          <w:szCs w:val="20"/>
          <w:lang w:val="sr-Latn-RS"/>
        </w:rPr>
        <w:t>, 46/2021-</w:t>
      </w:r>
      <w:r w:rsidRPr="001756E1">
        <w:rPr>
          <w:sz w:val="20"/>
          <w:szCs w:val="20"/>
          <w:lang w:val="sr-Cyrl-RS"/>
        </w:rPr>
        <w:t>одлука УС, 51/2021-одлука УС, 53/2021-одлука УС, 66/2021</w:t>
      </w:r>
      <w:r w:rsidR="00246A43">
        <w:rPr>
          <w:sz w:val="20"/>
          <w:szCs w:val="20"/>
          <w:lang w:val="sr-Cyrl-RS"/>
        </w:rPr>
        <w:t>,</w:t>
      </w:r>
      <w:r w:rsidRPr="001756E1">
        <w:rPr>
          <w:sz w:val="20"/>
          <w:szCs w:val="20"/>
          <w:lang w:val="sr-Cyrl-RS"/>
        </w:rPr>
        <w:t xml:space="preserve"> 130/2021</w:t>
      </w:r>
      <w:r w:rsidR="00246A43">
        <w:rPr>
          <w:sz w:val="20"/>
          <w:szCs w:val="20"/>
          <w:lang w:val="sr-Cyrl-RS"/>
        </w:rPr>
        <w:t>, 43/2023-одлука УС и 62/2023</w:t>
      </w:r>
      <w:r w:rsidRPr="001756E1">
        <w:rPr>
          <w:sz w:val="20"/>
          <w:szCs w:val="20"/>
          <w:lang w:val="sr-Cyrl-RS"/>
        </w:rPr>
        <w:t xml:space="preserve">) и </w:t>
      </w:r>
      <w:r w:rsidRPr="001756E1">
        <w:rPr>
          <w:bCs/>
          <w:sz w:val="20"/>
          <w:szCs w:val="20"/>
          <w:lang w:val="sr-Cyrl-RS"/>
        </w:rPr>
        <w:t xml:space="preserve">Одлука о додатним облицима заштите породиља на територији града Београда </w:t>
      </w:r>
      <w:r w:rsidRPr="001756E1">
        <w:rPr>
          <w:bCs/>
          <w:sz w:val="20"/>
          <w:szCs w:val="20"/>
        </w:rPr>
        <w:t xml:space="preserve">("Сл. </w:t>
      </w:r>
      <w:r w:rsidRPr="001756E1">
        <w:rPr>
          <w:bCs/>
          <w:sz w:val="20"/>
          <w:szCs w:val="20"/>
          <w:lang w:val="sr-Cyrl-RS"/>
        </w:rPr>
        <w:t>лист града Београда</w:t>
      </w:r>
      <w:r w:rsidRPr="001756E1">
        <w:rPr>
          <w:bCs/>
          <w:sz w:val="20"/>
          <w:szCs w:val="20"/>
        </w:rPr>
        <w:t xml:space="preserve">", бр. </w:t>
      </w:r>
      <w:r w:rsidRPr="001756E1">
        <w:rPr>
          <w:bCs/>
          <w:sz w:val="20"/>
          <w:szCs w:val="20"/>
          <w:lang w:val="sr-Cyrl-RS"/>
        </w:rPr>
        <w:t>44</w:t>
      </w:r>
      <w:r w:rsidRPr="001756E1">
        <w:rPr>
          <w:bCs/>
          <w:sz w:val="20"/>
          <w:szCs w:val="20"/>
        </w:rPr>
        <w:t>/201</w:t>
      </w:r>
      <w:r w:rsidRPr="001756E1">
        <w:rPr>
          <w:bCs/>
          <w:sz w:val="20"/>
          <w:szCs w:val="20"/>
          <w:lang w:val="sr-Cyrl-RS"/>
        </w:rPr>
        <w:t>7, 102/2017, 64/2018, 123/2018</w:t>
      </w:r>
      <w:r>
        <w:rPr>
          <w:bCs/>
          <w:sz w:val="20"/>
          <w:szCs w:val="20"/>
          <w:lang w:val="sr-Cyrl-RS"/>
        </w:rPr>
        <w:t>,</w:t>
      </w:r>
      <w:r w:rsidRPr="001756E1">
        <w:rPr>
          <w:bCs/>
          <w:sz w:val="20"/>
          <w:szCs w:val="20"/>
          <w:lang w:val="sr-Cyrl-RS"/>
        </w:rPr>
        <w:t xml:space="preserve"> 115/2019</w:t>
      </w:r>
      <w:r>
        <w:rPr>
          <w:bCs/>
          <w:sz w:val="20"/>
          <w:szCs w:val="20"/>
          <w:lang w:val="sr-Cyrl-RS"/>
        </w:rPr>
        <w:t xml:space="preserve"> и 120/21</w:t>
      </w:r>
      <w:r w:rsidRPr="001756E1">
        <w:rPr>
          <w:bCs/>
          <w:sz w:val="20"/>
          <w:szCs w:val="20"/>
          <w:lang w:val="sr-Cyrl-RS"/>
        </w:rPr>
        <w:t>));</w:t>
      </w:r>
    </w:p>
    <w:p w14:paraId="739A14DC" w14:textId="77777777" w:rsidR="008921AB" w:rsidRPr="00C370AA" w:rsidRDefault="008921AB" w:rsidP="008921AB">
      <w:pPr>
        <w:pStyle w:val="Default"/>
        <w:jc w:val="both"/>
        <w:rPr>
          <w:sz w:val="20"/>
          <w:szCs w:val="20"/>
          <w:lang w:val="sr-Cyrl-RS"/>
        </w:rPr>
      </w:pPr>
      <w:r w:rsidRPr="00C370AA">
        <w:rPr>
          <w:sz w:val="20"/>
          <w:szCs w:val="20"/>
          <w:lang w:val="sr-Cyrl-RS"/>
        </w:rPr>
        <w:t>2 Потребно је заокружити слово испред опције за коју се странка одлучила;</w:t>
      </w:r>
    </w:p>
    <w:p w14:paraId="791F2412" w14:textId="77777777" w:rsidR="008921AB" w:rsidRPr="00C370AA" w:rsidRDefault="008921AB" w:rsidP="008921AB">
      <w:pPr>
        <w:pStyle w:val="Default"/>
        <w:jc w:val="both"/>
        <w:rPr>
          <w:sz w:val="20"/>
          <w:szCs w:val="20"/>
          <w:lang w:val="sr-Cyrl-RS"/>
        </w:rPr>
      </w:pPr>
      <w:r w:rsidRPr="00C370AA">
        <w:rPr>
          <w:sz w:val="20"/>
          <w:szCs w:val="20"/>
          <w:lang w:val="sr-Cyrl-RS"/>
        </w:rPr>
        <w:t xml:space="preserve">3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 </w:t>
      </w:r>
    </w:p>
    <w:p w14:paraId="3AB7B2F6" w14:textId="77777777" w:rsidR="008921AB" w:rsidRDefault="008921AB" w:rsidP="008921AB">
      <w:pPr>
        <w:rPr>
          <w:rFonts w:ascii="Times New Roman" w:hAnsi="Times New Roman"/>
          <w:sz w:val="20"/>
          <w:szCs w:val="20"/>
          <w:lang w:val="sr-Cyrl-RS"/>
        </w:rPr>
      </w:pPr>
    </w:p>
    <w:p w14:paraId="34595AEA" w14:textId="77777777" w:rsidR="008921AB" w:rsidRDefault="008921AB" w:rsidP="008921AB">
      <w:pPr>
        <w:rPr>
          <w:rFonts w:ascii="Times New Roman" w:hAnsi="Times New Roman"/>
          <w:sz w:val="20"/>
          <w:szCs w:val="20"/>
          <w:lang w:val="sr-Cyrl-RS"/>
        </w:rPr>
      </w:pPr>
    </w:p>
    <w:p w14:paraId="63018ACA" w14:textId="77777777" w:rsidR="008921AB" w:rsidRDefault="008921AB" w:rsidP="008921AB">
      <w:pPr>
        <w:jc w:val="both"/>
        <w:rPr>
          <w:rFonts w:ascii="Times New Roman" w:hAnsi="Times New Roman"/>
          <w:lang w:val="sr-Cyrl-CS"/>
        </w:rPr>
      </w:pPr>
      <w:r w:rsidRPr="00DA5A58">
        <w:rPr>
          <w:rFonts w:ascii="Times New Roman" w:hAnsi="Times New Roman"/>
          <w:lang w:val="sr-Cyrl-CS"/>
        </w:rPr>
        <w:t xml:space="preserve">Информација о радњама обраде података о личности које се пружају кад се подаци о личности не прикупљају од лица на које се односе (чл. 24. Закона о заштити података о личности </w:t>
      </w:r>
      <w:r w:rsidRPr="00DA5A58">
        <w:rPr>
          <w:rFonts w:ascii="Times New Roman" w:hAnsi="Times New Roman"/>
          <w:lang w:val="sr-Cyrl-RS"/>
        </w:rPr>
        <w:t>(„Службени гласник РС“; број 87/18)</w:t>
      </w:r>
      <w:r w:rsidRPr="00DA5A58">
        <w:rPr>
          <w:rFonts w:ascii="Times New Roman" w:hAnsi="Times New Roman"/>
          <w:lang w:val="sr-Cyrl-CS"/>
        </w:rPr>
        <w:t>) доступна је на сајту Градске управе града Београда и огласној табли Секретаријата за социјалну заштиту Градке управе града Б</w:t>
      </w:r>
      <w:r>
        <w:rPr>
          <w:rFonts w:ascii="Times New Roman" w:hAnsi="Times New Roman"/>
          <w:lang w:val="sr-Cyrl-CS"/>
        </w:rPr>
        <w:t>еограда.</w:t>
      </w:r>
    </w:p>
    <w:p w14:paraId="4D3641AC" w14:textId="77777777" w:rsidR="008921AB" w:rsidRDefault="008921AB" w:rsidP="008921AB">
      <w:pPr>
        <w:jc w:val="both"/>
        <w:rPr>
          <w:rFonts w:ascii="Times New Roman" w:hAnsi="Times New Roman"/>
          <w:lang w:val="sr-Cyrl-CS"/>
        </w:rPr>
      </w:pPr>
    </w:p>
    <w:p w14:paraId="3582389B" w14:textId="77777777" w:rsidR="008921AB" w:rsidRDefault="008921AB" w:rsidP="008921AB">
      <w:pPr>
        <w:jc w:val="both"/>
        <w:rPr>
          <w:rFonts w:ascii="Times New Roman" w:hAnsi="Times New Roman"/>
          <w:lang w:val="sr-Cyrl-CS"/>
        </w:rPr>
      </w:pPr>
    </w:p>
    <w:p w14:paraId="5FC252F8" w14:textId="77777777" w:rsidR="008921AB" w:rsidRDefault="008921AB" w:rsidP="008921AB">
      <w:pPr>
        <w:jc w:val="both"/>
        <w:rPr>
          <w:rFonts w:ascii="Times New Roman" w:hAnsi="Times New Roman"/>
          <w:lang w:val="sr-Cyrl-CS"/>
        </w:rPr>
      </w:pPr>
    </w:p>
    <w:p w14:paraId="3CF5EAEE" w14:textId="77777777" w:rsidR="008921AB" w:rsidRPr="00DA5A58" w:rsidRDefault="008921AB" w:rsidP="008921AB">
      <w:pPr>
        <w:jc w:val="both"/>
        <w:rPr>
          <w:rFonts w:ascii="Times New Roman" w:hAnsi="Times New Roman"/>
          <w:lang w:val="sr-Cyrl-CS"/>
        </w:rPr>
      </w:pPr>
    </w:p>
    <w:p w14:paraId="41428972" w14:textId="77777777" w:rsidR="00BB50EA" w:rsidRDefault="00BB50EA" w:rsidP="00BB50EA">
      <w:pPr>
        <w:widowControl w:val="0"/>
        <w:autoSpaceDE w:val="0"/>
        <w:autoSpaceDN w:val="0"/>
        <w:adjustRightInd w:val="0"/>
        <w:spacing w:after="0" w:line="239" w:lineRule="auto"/>
        <w:ind w:left="1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ЗАХТЕВ СЕ ПОДНОСИ У РОКУ ОД ШЕСТ МЕСЕЦИ ОД ДАНА РОЂЕЊА ДЕТЕТА</w:t>
      </w:r>
    </w:p>
    <w:p w14:paraId="309FC437" w14:textId="77777777" w:rsidR="00BB50EA" w:rsidRDefault="00BB50EA" w:rsidP="00BB50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C3737BC" w14:textId="77777777" w:rsidR="00E44F00" w:rsidRDefault="009210D8" w:rsidP="00E44F00">
      <w:pPr>
        <w:rPr>
          <w:rFonts w:ascii="Times New Roman" w:hAnsi="Times New Roman"/>
          <w:sz w:val="20"/>
          <w:szCs w:val="20"/>
          <w:lang w:val="sr-Latn-RS"/>
        </w:rPr>
      </w:pPr>
      <w:r w:rsidRPr="00E44F00">
        <w:rPr>
          <w:rFonts w:ascii="Times New Roman" w:hAnsi="Times New Roman"/>
          <w:sz w:val="20"/>
          <w:szCs w:val="20"/>
          <w:lang w:val="sr-Cyrl-RS"/>
        </w:rPr>
        <w:t xml:space="preserve">                  </w:t>
      </w:r>
    </w:p>
    <w:p w14:paraId="6D622B9E" w14:textId="77777777" w:rsidR="00E44F00" w:rsidRPr="00507201" w:rsidRDefault="009210D8" w:rsidP="00E44F00">
      <w:pPr>
        <w:rPr>
          <w:rFonts w:ascii="Times New Roman" w:hAnsi="Times New Roman"/>
          <w:b/>
          <w:bCs/>
          <w:sz w:val="20"/>
          <w:szCs w:val="20"/>
          <w:lang w:val="sr-Cyrl-RS"/>
        </w:rPr>
      </w:pPr>
      <w:r w:rsidRPr="00E44F00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E44F00">
        <w:rPr>
          <w:rFonts w:ascii="Times New Roman" w:hAnsi="Times New Roman"/>
          <w:b/>
          <w:sz w:val="20"/>
          <w:szCs w:val="20"/>
          <w:lang w:val="sr-Cyrl-CS"/>
        </w:rPr>
        <w:t>За новчано давање породиљи</w:t>
      </w:r>
      <w:r w:rsidR="00507201">
        <w:rPr>
          <w:rFonts w:ascii="Times New Roman" w:hAnsi="Times New Roman"/>
          <w:b/>
          <w:sz w:val="20"/>
          <w:szCs w:val="20"/>
          <w:lang w:val="sr-Cyrl-CS"/>
        </w:rPr>
        <w:t>,</w:t>
      </w:r>
      <w:r w:rsidR="00E44F00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="00E44F00" w:rsidRPr="0093537E">
        <w:rPr>
          <w:rFonts w:ascii="Times New Roman" w:hAnsi="Times New Roman"/>
          <w:b/>
          <w:bCs/>
          <w:sz w:val="20"/>
          <w:szCs w:val="20"/>
        </w:rPr>
        <w:t xml:space="preserve">новчано давање </w:t>
      </w:r>
      <w:r w:rsidR="00E44F00">
        <w:rPr>
          <w:rFonts w:ascii="Times New Roman" w:hAnsi="Times New Roman"/>
          <w:b/>
          <w:bCs/>
          <w:sz w:val="20"/>
          <w:szCs w:val="20"/>
          <w:lang w:val="sr-Cyrl-RS"/>
        </w:rPr>
        <w:t xml:space="preserve">породиљи </w:t>
      </w:r>
      <w:r w:rsidR="00E44F00" w:rsidRPr="0093537E">
        <w:rPr>
          <w:rFonts w:ascii="Times New Roman" w:hAnsi="Times New Roman"/>
          <w:b/>
          <w:bCs/>
          <w:sz w:val="20"/>
          <w:szCs w:val="20"/>
          <w:lang w:val="sr-Cyrl-RS"/>
        </w:rPr>
        <w:t xml:space="preserve">за прворођено дете </w:t>
      </w:r>
      <w:r w:rsidR="00507201">
        <w:rPr>
          <w:rFonts w:ascii="Times New Roman" w:hAnsi="Times New Roman"/>
          <w:b/>
          <w:bCs/>
          <w:sz w:val="20"/>
          <w:szCs w:val="20"/>
          <w:lang w:val="sr-Cyrl-RS"/>
        </w:rPr>
        <w:t xml:space="preserve">и новчано давање породиљи за близанце    </w:t>
      </w:r>
      <w:r w:rsidR="00E44F00">
        <w:rPr>
          <w:rFonts w:ascii="Times New Roman" w:hAnsi="Times New Roman"/>
          <w:b/>
          <w:bCs/>
          <w:sz w:val="20"/>
          <w:szCs w:val="20"/>
          <w:lang w:val="sr-Cyrl-RS"/>
        </w:rPr>
        <w:t>потребно је доставити/прибавити следеће:</w:t>
      </w:r>
      <w:r w:rsidR="00E44F00" w:rsidRPr="0093537E">
        <w:rPr>
          <w:rFonts w:ascii="Times New Roman" w:hAnsi="Times New Roman"/>
          <w:b/>
          <w:bCs/>
          <w:sz w:val="20"/>
          <w:szCs w:val="20"/>
          <w:lang w:val="sr-Cyrl-RS"/>
        </w:rPr>
        <w:t xml:space="preserve">                </w:t>
      </w:r>
    </w:p>
    <w:p w14:paraId="6A304435" w14:textId="77777777" w:rsidR="00E44F00" w:rsidRPr="003B24C0" w:rsidRDefault="009A650F" w:rsidP="00E44F0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личну карту породиље на увид</w:t>
      </w:r>
      <w:r w:rsidR="00E44F00">
        <w:rPr>
          <w:rFonts w:ascii="Times New Roman" w:hAnsi="Times New Roman"/>
          <w:bCs/>
          <w:sz w:val="20"/>
          <w:szCs w:val="20"/>
          <w:lang w:val="sr-Cyrl-RS"/>
        </w:rPr>
        <w:t xml:space="preserve">, а за породиље које су </w:t>
      </w:r>
      <w:r w:rsidR="00E44F00" w:rsidRPr="005947B6">
        <w:rPr>
          <w:rFonts w:ascii="Times New Roman" w:hAnsi="Times New Roman"/>
          <w:bCs/>
          <w:sz w:val="20"/>
          <w:szCs w:val="20"/>
          <w:lang w:val="sr-Cyrl-RS"/>
        </w:rPr>
        <w:t>интерно расељен</w:t>
      </w:r>
      <w:r w:rsidR="00E44F00">
        <w:rPr>
          <w:rFonts w:ascii="Times New Roman" w:hAnsi="Times New Roman"/>
          <w:bCs/>
          <w:sz w:val="20"/>
          <w:szCs w:val="20"/>
          <w:lang w:val="sr-Cyrl-RS"/>
        </w:rPr>
        <w:t>а</w:t>
      </w:r>
      <w:r w:rsidR="00E44F00" w:rsidRPr="005947B6">
        <w:rPr>
          <w:rFonts w:ascii="Times New Roman" w:hAnsi="Times New Roman"/>
          <w:bCs/>
          <w:sz w:val="20"/>
          <w:szCs w:val="20"/>
          <w:lang w:val="sr-Cyrl-RS"/>
        </w:rPr>
        <w:t xml:space="preserve"> лиц</w:t>
      </w:r>
      <w:r w:rsidR="00E44F00">
        <w:rPr>
          <w:rFonts w:ascii="Times New Roman" w:hAnsi="Times New Roman"/>
          <w:bCs/>
          <w:sz w:val="20"/>
          <w:szCs w:val="20"/>
          <w:lang w:val="sr-Cyrl-RS"/>
        </w:rPr>
        <w:t>а</w:t>
      </w:r>
      <w:r w:rsidR="00E44F00" w:rsidRPr="005947B6">
        <w:rPr>
          <w:rFonts w:ascii="Times New Roman" w:hAnsi="Times New Roman"/>
          <w:bCs/>
          <w:sz w:val="20"/>
          <w:szCs w:val="20"/>
          <w:lang w:val="sr-Cyrl-RS"/>
        </w:rPr>
        <w:t xml:space="preserve"> из Аутономне покрајине Косово и Метохија</w:t>
      </w:r>
      <w:r w:rsidR="00E44F00">
        <w:rPr>
          <w:rFonts w:ascii="Times New Roman" w:hAnsi="Times New Roman"/>
          <w:bCs/>
          <w:sz w:val="20"/>
          <w:szCs w:val="20"/>
          <w:lang w:val="sr-Cyrl-RS"/>
        </w:rPr>
        <w:t xml:space="preserve"> поред личне карте</w:t>
      </w:r>
      <w:r w:rsidR="00E44F00" w:rsidRPr="005947B6">
        <w:rPr>
          <w:rFonts w:ascii="Times New Roman" w:hAnsi="Times New Roman"/>
          <w:bCs/>
          <w:sz w:val="20"/>
          <w:szCs w:val="20"/>
          <w:lang w:val="sr-Cyrl-RS"/>
        </w:rPr>
        <w:t xml:space="preserve"> </w:t>
      </w:r>
      <w:r w:rsidR="00E44F00">
        <w:rPr>
          <w:rFonts w:ascii="Times New Roman" w:hAnsi="Times New Roman"/>
          <w:bCs/>
          <w:sz w:val="20"/>
          <w:szCs w:val="20"/>
          <w:lang w:val="sr-Cyrl-RS"/>
        </w:rPr>
        <w:t xml:space="preserve">и пријаву боравка у Београду; </w:t>
      </w:r>
    </w:p>
    <w:p w14:paraId="58B5902D" w14:textId="77777777" w:rsidR="00E44F00" w:rsidRPr="00A52E5E" w:rsidRDefault="00E44F00" w:rsidP="00E44F0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 xml:space="preserve">уколико је породиља </w:t>
      </w:r>
      <w:r w:rsidRPr="005947B6">
        <w:rPr>
          <w:rFonts w:ascii="Times New Roman" w:hAnsi="Times New Roman"/>
          <w:bCs/>
          <w:sz w:val="20"/>
          <w:szCs w:val="20"/>
          <w:lang w:val="sr-Cyrl-RS"/>
        </w:rPr>
        <w:t>избеглица из Републике Хрватске и Босне и Херцеговине</w:t>
      </w:r>
      <w:r>
        <w:rPr>
          <w:rFonts w:ascii="Times New Roman" w:hAnsi="Times New Roman"/>
          <w:bCs/>
          <w:sz w:val="20"/>
          <w:szCs w:val="20"/>
          <w:lang w:val="sr-Cyrl-RS"/>
        </w:rPr>
        <w:t xml:space="preserve"> уз личну карту је потребно дати на увид избегличку легитимацију;</w:t>
      </w:r>
    </w:p>
    <w:p w14:paraId="4868EFE7" w14:textId="77777777" w:rsidR="00E44F00" w:rsidRDefault="00E44F00" w:rsidP="00E44F0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 xml:space="preserve">уколико је лична карта, пријава боравка или избегличка легитимација издата у року краћем од годину дана од дана рођења детета, потребни су подаци о кретању пребивалишта или боравишта породиље; </w:t>
      </w:r>
    </w:p>
    <w:p w14:paraId="7CC85DC9" w14:textId="77777777" w:rsidR="00E44F00" w:rsidRDefault="00E44F00" w:rsidP="00E44F0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податке из извода из матичне књиге рођених за новорођено дете</w:t>
      </w:r>
      <w:r w:rsidR="00507201">
        <w:rPr>
          <w:rFonts w:ascii="Times New Roman" w:hAnsi="Times New Roman"/>
          <w:bCs/>
          <w:sz w:val="20"/>
          <w:szCs w:val="20"/>
          <w:lang w:val="sr-Cyrl-RS"/>
        </w:rPr>
        <w:t>/децу</w:t>
      </w:r>
      <w:r>
        <w:rPr>
          <w:rFonts w:ascii="Times New Roman" w:hAnsi="Times New Roman"/>
          <w:bCs/>
          <w:sz w:val="20"/>
          <w:szCs w:val="20"/>
          <w:lang w:val="sr-Cyrl-RS"/>
        </w:rPr>
        <w:t>.</w:t>
      </w:r>
    </w:p>
    <w:p w14:paraId="2DC2E54D" w14:textId="77777777" w:rsidR="00E44F00" w:rsidRDefault="00E44F00" w:rsidP="00E44F00">
      <w:pPr>
        <w:pStyle w:val="ListParagraph"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28E3896D" w14:textId="77777777" w:rsidR="00E44F00" w:rsidRDefault="00E44F00" w:rsidP="00E44F00">
      <w:pPr>
        <w:pStyle w:val="ListParagraph"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3C1BD4E4" w14:textId="77777777" w:rsidR="000B4C82" w:rsidRPr="00683A93" w:rsidRDefault="000B4C82" w:rsidP="000B4C82">
      <w:pPr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новчано давање породиљи </w:t>
      </w:r>
      <w:r w:rsidRPr="0093537E">
        <w:rPr>
          <w:rFonts w:ascii="Times New Roman" w:hAnsi="Times New Roman"/>
          <w:b/>
          <w:bCs/>
          <w:sz w:val="20"/>
          <w:szCs w:val="20"/>
          <w:lang w:val="sr-Cyrl-RS"/>
        </w:rPr>
        <w:t xml:space="preserve">за </w:t>
      </w:r>
      <w:r w:rsidR="003E0EAD" w:rsidRPr="003F0B94">
        <w:rPr>
          <w:rFonts w:ascii="Times New Roman" w:hAnsi="Times New Roman"/>
          <w:b/>
          <w:bCs/>
          <w:sz w:val="20"/>
          <w:szCs w:val="20"/>
          <w:lang w:val="sr-Cyrl-RS"/>
        </w:rPr>
        <w:t xml:space="preserve">другорођено, </w:t>
      </w:r>
      <w:r w:rsidRPr="003F0B94">
        <w:rPr>
          <w:rFonts w:ascii="Times New Roman" w:hAnsi="Times New Roman"/>
          <w:b/>
          <w:bCs/>
          <w:sz w:val="20"/>
          <w:szCs w:val="20"/>
          <w:lang w:val="sr-Cyrl-RS"/>
        </w:rPr>
        <w:t xml:space="preserve">трећерођено </w:t>
      </w:r>
      <w:r w:rsidR="00655078" w:rsidRPr="003F0B94">
        <w:rPr>
          <w:rFonts w:ascii="Times New Roman" w:hAnsi="Times New Roman"/>
          <w:b/>
          <w:bCs/>
          <w:sz w:val="20"/>
          <w:szCs w:val="20"/>
          <w:lang w:val="sr-Cyrl-RS"/>
        </w:rPr>
        <w:t xml:space="preserve">и </w:t>
      </w:r>
      <w:r w:rsidR="003E0EAD" w:rsidRPr="003F0B94">
        <w:rPr>
          <w:rFonts w:ascii="Times New Roman" w:hAnsi="Times New Roman"/>
          <w:b/>
          <w:bCs/>
          <w:sz w:val="20"/>
          <w:szCs w:val="20"/>
          <w:lang w:val="sr-Cyrl-RS"/>
        </w:rPr>
        <w:t xml:space="preserve">четврторођено </w:t>
      </w:r>
      <w:r w:rsidR="00655078" w:rsidRPr="003F0B94">
        <w:rPr>
          <w:rFonts w:ascii="Times New Roman" w:hAnsi="Times New Roman"/>
          <w:b/>
          <w:bCs/>
          <w:sz w:val="20"/>
          <w:szCs w:val="20"/>
          <w:lang w:val="sr-Cyrl-RS"/>
        </w:rPr>
        <w:t>дете</w:t>
      </w:r>
      <w:r w:rsidR="00655078">
        <w:rPr>
          <w:rFonts w:ascii="Times New Roman" w:hAnsi="Times New Roman"/>
          <w:b/>
          <w:bCs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sr-Cyrl-RS"/>
        </w:rPr>
        <w:t>потребно је доставити/прибавити следеће:</w:t>
      </w:r>
      <w:r w:rsidRPr="0093537E">
        <w:rPr>
          <w:rFonts w:ascii="Times New Roman" w:hAnsi="Times New Roman"/>
          <w:b/>
          <w:bCs/>
          <w:sz w:val="20"/>
          <w:szCs w:val="20"/>
          <w:lang w:val="sr-Cyrl-RS"/>
        </w:rPr>
        <w:t xml:space="preserve">                </w:t>
      </w:r>
    </w:p>
    <w:p w14:paraId="12C314CF" w14:textId="77777777" w:rsidR="000B4C82" w:rsidRPr="00434890" w:rsidRDefault="000B4C82" w:rsidP="000B4C8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 xml:space="preserve">личну карту породиље на увид, а за породиље које су </w:t>
      </w:r>
      <w:r w:rsidRPr="005947B6">
        <w:rPr>
          <w:rFonts w:ascii="Times New Roman" w:hAnsi="Times New Roman"/>
          <w:bCs/>
          <w:sz w:val="20"/>
          <w:szCs w:val="20"/>
          <w:lang w:val="sr-Cyrl-RS"/>
        </w:rPr>
        <w:t>интерно расељен</w:t>
      </w:r>
      <w:r>
        <w:rPr>
          <w:rFonts w:ascii="Times New Roman" w:hAnsi="Times New Roman"/>
          <w:bCs/>
          <w:sz w:val="20"/>
          <w:szCs w:val="20"/>
          <w:lang w:val="sr-Cyrl-RS"/>
        </w:rPr>
        <w:t>а</w:t>
      </w:r>
      <w:r w:rsidRPr="005947B6">
        <w:rPr>
          <w:rFonts w:ascii="Times New Roman" w:hAnsi="Times New Roman"/>
          <w:bCs/>
          <w:sz w:val="20"/>
          <w:szCs w:val="20"/>
          <w:lang w:val="sr-Cyrl-RS"/>
        </w:rPr>
        <w:t xml:space="preserve"> лиц</w:t>
      </w:r>
      <w:r>
        <w:rPr>
          <w:rFonts w:ascii="Times New Roman" w:hAnsi="Times New Roman"/>
          <w:bCs/>
          <w:sz w:val="20"/>
          <w:szCs w:val="20"/>
          <w:lang w:val="sr-Cyrl-RS"/>
        </w:rPr>
        <w:t>а</w:t>
      </w:r>
      <w:r w:rsidRPr="005947B6">
        <w:rPr>
          <w:rFonts w:ascii="Times New Roman" w:hAnsi="Times New Roman"/>
          <w:bCs/>
          <w:sz w:val="20"/>
          <w:szCs w:val="20"/>
          <w:lang w:val="sr-Cyrl-RS"/>
        </w:rPr>
        <w:t xml:space="preserve"> из Аутономне покрајине Косово и Метохија</w:t>
      </w:r>
      <w:r>
        <w:rPr>
          <w:rFonts w:ascii="Times New Roman" w:hAnsi="Times New Roman"/>
          <w:bCs/>
          <w:sz w:val="20"/>
          <w:szCs w:val="20"/>
          <w:lang w:val="sr-Cyrl-RS"/>
        </w:rPr>
        <w:t xml:space="preserve"> поред личне карте</w:t>
      </w:r>
      <w:r w:rsidRPr="005947B6">
        <w:rPr>
          <w:rFonts w:ascii="Times New Roman" w:hAnsi="Times New Roman"/>
          <w:bCs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sr-Cyrl-RS"/>
        </w:rPr>
        <w:t xml:space="preserve">и пријаву боравка у Београду; </w:t>
      </w:r>
    </w:p>
    <w:p w14:paraId="610204D7" w14:textId="77777777" w:rsidR="00434890" w:rsidRDefault="00434890" w:rsidP="00434890">
      <w:pPr>
        <w:pStyle w:val="ListParagraph"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25809C6D" w14:textId="77777777" w:rsidR="00434890" w:rsidRDefault="00434890" w:rsidP="00434890">
      <w:pPr>
        <w:pStyle w:val="ListParagraph"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51FDBFCA" w14:textId="77777777" w:rsidR="00434890" w:rsidRPr="003B24C0" w:rsidRDefault="00434890" w:rsidP="00434890">
      <w:pPr>
        <w:pStyle w:val="ListParagraph"/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0EB37915" w14:textId="77777777" w:rsidR="000B4C82" w:rsidRPr="00E85758" w:rsidRDefault="000B4C82" w:rsidP="000B4C8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 xml:space="preserve">уколико је породиља </w:t>
      </w:r>
      <w:r w:rsidRPr="005947B6">
        <w:rPr>
          <w:rFonts w:ascii="Times New Roman" w:hAnsi="Times New Roman"/>
          <w:bCs/>
          <w:sz w:val="20"/>
          <w:szCs w:val="20"/>
          <w:lang w:val="sr-Cyrl-RS"/>
        </w:rPr>
        <w:t>избеглица из Републике Хрватске и Босне и Херцеговине</w:t>
      </w:r>
      <w:r>
        <w:rPr>
          <w:rFonts w:ascii="Times New Roman" w:hAnsi="Times New Roman"/>
          <w:bCs/>
          <w:sz w:val="20"/>
          <w:szCs w:val="20"/>
          <w:lang w:val="sr-Cyrl-RS"/>
        </w:rPr>
        <w:t xml:space="preserve"> уз личну карту је потребно дати на увид избегличку легитимацију;</w:t>
      </w:r>
    </w:p>
    <w:p w14:paraId="1638E629" w14:textId="77777777" w:rsidR="00E85758" w:rsidRPr="00A52E5E" w:rsidRDefault="00E85758" w:rsidP="00E85758">
      <w:pPr>
        <w:pStyle w:val="ListParagraph"/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1FE269F8" w14:textId="77777777" w:rsidR="000B4C82" w:rsidRDefault="000B4C82" w:rsidP="000B4C8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 xml:space="preserve">уколико је лична карта, пријава боравка или избегличка легитимација издата у року краћем од годину дана од дана рођења детета, потребни су подаци о кретању пребивалишта или боравишта породиље; </w:t>
      </w:r>
    </w:p>
    <w:p w14:paraId="4C0815FA" w14:textId="77777777" w:rsidR="000B4C82" w:rsidRDefault="000B4C82" w:rsidP="000B4C8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  <w:sz w:val="20"/>
          <w:szCs w:val="20"/>
          <w:lang w:val="sr-Cyrl-R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податке из извода из матичне књиге рођених за сву децу.</w:t>
      </w:r>
    </w:p>
    <w:p w14:paraId="6D3FEB37" w14:textId="77777777" w:rsidR="000B4C82" w:rsidRDefault="000B4C82" w:rsidP="000B4C82">
      <w:pPr>
        <w:pStyle w:val="ListParagraph"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482F7D30" w14:textId="77777777" w:rsidR="000B4C82" w:rsidRDefault="000B4C82" w:rsidP="003E0EAD">
      <w:pPr>
        <w:pStyle w:val="ListParagraph"/>
        <w:ind w:left="0"/>
        <w:jc w:val="both"/>
        <w:rPr>
          <w:rFonts w:ascii="Times New Roman" w:hAnsi="Times New Roman"/>
          <w:bCs/>
          <w:sz w:val="20"/>
          <w:szCs w:val="20"/>
          <w:lang w:val="sr-Cyrl-RS"/>
        </w:rPr>
      </w:pPr>
    </w:p>
    <w:p w14:paraId="60E27CF7" w14:textId="77777777" w:rsidR="00E44F00" w:rsidRPr="00683A93" w:rsidRDefault="00E44F00" w:rsidP="000B4C82">
      <w:pPr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За новчано давање незапосленој  породиљи, поред података наведених</w:t>
      </w:r>
      <w:r>
        <w:rPr>
          <w:rFonts w:ascii="Times New Roman" w:hAnsi="Times New Roman"/>
          <w:b/>
          <w:bCs/>
          <w:sz w:val="20"/>
          <w:szCs w:val="20"/>
          <w:lang w:val="sr-Cyrl-RS"/>
        </w:rPr>
        <w:t xml:space="preserve"> за </w:t>
      </w:r>
      <w:r>
        <w:rPr>
          <w:rFonts w:ascii="Times New Roman" w:hAnsi="Times New Roman"/>
          <w:b/>
          <w:sz w:val="20"/>
          <w:szCs w:val="20"/>
          <w:lang w:val="sr-Cyrl-CS"/>
        </w:rPr>
        <w:t>новчано давање породиљи</w:t>
      </w:r>
      <w:r w:rsidR="00507201">
        <w:rPr>
          <w:rFonts w:ascii="Times New Roman" w:hAnsi="Times New Roman"/>
          <w:b/>
          <w:sz w:val="20"/>
          <w:szCs w:val="20"/>
          <w:lang w:val="sr-Cyrl-CS"/>
        </w:rPr>
        <w:t>,</w:t>
      </w:r>
      <w:r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93537E">
        <w:rPr>
          <w:rFonts w:ascii="Times New Roman" w:hAnsi="Times New Roman"/>
          <w:b/>
          <w:bCs/>
          <w:sz w:val="20"/>
          <w:szCs w:val="20"/>
        </w:rPr>
        <w:t xml:space="preserve">новчано давање </w:t>
      </w:r>
      <w:r>
        <w:rPr>
          <w:rFonts w:ascii="Times New Roman" w:hAnsi="Times New Roman"/>
          <w:b/>
          <w:bCs/>
          <w:sz w:val="20"/>
          <w:szCs w:val="20"/>
          <w:lang w:val="sr-Cyrl-RS"/>
        </w:rPr>
        <w:t xml:space="preserve"> породиљи </w:t>
      </w:r>
      <w:r w:rsidRPr="0093537E">
        <w:rPr>
          <w:rFonts w:ascii="Times New Roman" w:hAnsi="Times New Roman"/>
          <w:b/>
          <w:bCs/>
          <w:sz w:val="20"/>
          <w:szCs w:val="20"/>
          <w:lang w:val="sr-Cyrl-RS"/>
        </w:rPr>
        <w:t xml:space="preserve">за прворођено дете </w:t>
      </w:r>
      <w:r w:rsidR="00507201">
        <w:rPr>
          <w:rFonts w:ascii="Times New Roman" w:hAnsi="Times New Roman"/>
          <w:b/>
          <w:bCs/>
          <w:sz w:val="20"/>
          <w:szCs w:val="20"/>
          <w:lang w:val="sr-Cyrl-RS"/>
        </w:rPr>
        <w:t xml:space="preserve">и новчано давање породиљи за близанце </w:t>
      </w:r>
      <w:r>
        <w:rPr>
          <w:rFonts w:ascii="Times New Roman" w:hAnsi="Times New Roman"/>
          <w:b/>
          <w:bCs/>
          <w:sz w:val="20"/>
          <w:szCs w:val="20"/>
          <w:lang w:val="sr-Cyrl-RS"/>
        </w:rPr>
        <w:t>потребно је доставити/прибавити следеће:</w:t>
      </w:r>
      <w:r w:rsidRPr="0093537E">
        <w:rPr>
          <w:rFonts w:ascii="Times New Roman" w:hAnsi="Times New Roman"/>
          <w:b/>
          <w:bCs/>
          <w:sz w:val="20"/>
          <w:szCs w:val="20"/>
          <w:lang w:val="sr-Cyrl-RS"/>
        </w:rPr>
        <w:t xml:space="preserve">                </w:t>
      </w:r>
    </w:p>
    <w:p w14:paraId="6BE10A76" w14:textId="77777777" w:rsidR="00E44F00" w:rsidRPr="00A52E5E" w:rsidRDefault="00E44F00" w:rsidP="00E44F00">
      <w:pPr>
        <w:pStyle w:val="ListParagraph"/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335B3EF0" w14:textId="77777777" w:rsidR="00E44F00" w:rsidRPr="001B71EA" w:rsidRDefault="00E44F00" w:rsidP="00E44F0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личне податке супруга или ванбрачног партнера;</w:t>
      </w:r>
    </w:p>
    <w:p w14:paraId="4E8A5095" w14:textId="77777777" w:rsidR="00E44F00" w:rsidRPr="006676A5" w:rsidRDefault="00E44F00" w:rsidP="00E44F0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податке о пребивалишту супруга или ванбрачног партнера;</w:t>
      </w:r>
    </w:p>
    <w:p w14:paraId="2B424457" w14:textId="77777777" w:rsidR="00E44F00" w:rsidRPr="00F22EF5" w:rsidRDefault="00E44F00" w:rsidP="00E44F0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RS"/>
        </w:rPr>
        <w:t>податке о приходима супруга или ванбрачног партнера исплаћеним</w:t>
      </w:r>
      <w:r w:rsidRPr="006676A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6676A5">
        <w:rPr>
          <w:rFonts w:ascii="Times New Roman" w:hAnsi="Times New Roman"/>
          <w:bCs/>
          <w:sz w:val="20"/>
          <w:szCs w:val="20"/>
          <w:lang w:val="sr-Cyrl-RS"/>
        </w:rPr>
        <w:t>у три месеца који претходе месецу у коме је дете за које се подноси захтев рођено</w:t>
      </w:r>
      <w:r>
        <w:rPr>
          <w:rFonts w:ascii="Times New Roman" w:hAnsi="Times New Roman"/>
          <w:bCs/>
          <w:sz w:val="20"/>
          <w:szCs w:val="20"/>
          <w:lang w:val="sr-Cyrl-RS"/>
        </w:rPr>
        <w:t xml:space="preserve"> (нето зарада или</w:t>
      </w:r>
      <w:r w:rsidRPr="001B71EA">
        <w:rPr>
          <w:rFonts w:ascii="Times New Roman" w:hAnsi="Times New Roman"/>
          <w:bCs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sr-Cyrl-RS"/>
        </w:rPr>
        <w:t xml:space="preserve">висина </w:t>
      </w:r>
      <w:r w:rsidRPr="006676A5">
        <w:rPr>
          <w:rFonts w:ascii="Times New Roman" w:hAnsi="Times New Roman"/>
          <w:bCs/>
          <w:sz w:val="20"/>
          <w:szCs w:val="20"/>
          <w:lang w:val="sr-Cyrl-RS"/>
        </w:rPr>
        <w:t>основиц</w:t>
      </w:r>
      <w:r>
        <w:rPr>
          <w:rFonts w:ascii="Times New Roman" w:hAnsi="Times New Roman"/>
          <w:bCs/>
          <w:sz w:val="20"/>
          <w:szCs w:val="20"/>
          <w:lang w:val="sr-Cyrl-RS"/>
        </w:rPr>
        <w:t>е</w:t>
      </w:r>
      <w:r w:rsidRPr="006676A5">
        <w:rPr>
          <w:rFonts w:ascii="Times New Roman" w:hAnsi="Times New Roman"/>
          <w:bCs/>
          <w:sz w:val="20"/>
          <w:szCs w:val="20"/>
          <w:lang w:val="sr-Cyrl-RS"/>
        </w:rPr>
        <w:t xml:space="preserve"> за обрачун доприноса за обавезно социјално осигурање</w:t>
      </w:r>
      <w:r>
        <w:rPr>
          <w:rFonts w:ascii="Times New Roman" w:hAnsi="Times New Roman"/>
          <w:bCs/>
          <w:sz w:val="20"/>
          <w:szCs w:val="20"/>
          <w:lang w:val="sr-Cyrl-RS"/>
        </w:rPr>
        <w:t>, уколико је супруг односно ванбрачни партнер предузетник);</w:t>
      </w:r>
    </w:p>
    <w:p w14:paraId="284479C6" w14:textId="77777777" w:rsidR="00E44F00" w:rsidRPr="003F7882" w:rsidRDefault="00E44F00" w:rsidP="00E44F00">
      <w:pPr>
        <w:pStyle w:val="NoSpacing"/>
        <w:numPr>
          <w:ilvl w:val="0"/>
          <w:numId w:val="3"/>
        </w:numPr>
        <w:rPr>
          <w:rFonts w:ascii="Times New Roman" w:hAnsi="Times New Roman"/>
          <w:sz w:val="20"/>
          <w:szCs w:val="20"/>
          <w:lang w:val="sr-Cyrl-CS"/>
        </w:rPr>
      </w:pPr>
      <w:r w:rsidRPr="003F7882">
        <w:rPr>
          <w:rFonts w:ascii="Times New Roman" w:hAnsi="Times New Roman"/>
          <w:sz w:val="20"/>
          <w:szCs w:val="20"/>
          <w:lang w:val="sr-Cyrl-CS"/>
        </w:rPr>
        <w:t>податке из Матичне књиге рођених за сву малол</w:t>
      </w:r>
      <w:r>
        <w:rPr>
          <w:rFonts w:ascii="Times New Roman" w:hAnsi="Times New Roman"/>
          <w:sz w:val="20"/>
          <w:szCs w:val="20"/>
          <w:lang w:val="sr-Cyrl-CS"/>
        </w:rPr>
        <w:t>етну издржавану децу у породици</w:t>
      </w:r>
      <w:r w:rsidRPr="003F7882">
        <w:rPr>
          <w:rFonts w:ascii="Times New Roman" w:hAnsi="Times New Roman"/>
          <w:sz w:val="20"/>
          <w:szCs w:val="20"/>
          <w:lang w:val="sr-Cyrl-CS"/>
        </w:rPr>
        <w:t>;</w:t>
      </w:r>
    </w:p>
    <w:p w14:paraId="6600754C" w14:textId="77777777" w:rsidR="000B4C82" w:rsidRPr="005166DA" w:rsidRDefault="00E44F00" w:rsidP="000B4C82">
      <w:pPr>
        <w:pStyle w:val="NoSpacing"/>
        <w:numPr>
          <w:ilvl w:val="0"/>
          <w:numId w:val="3"/>
        </w:numPr>
        <w:rPr>
          <w:rFonts w:ascii="Times New Roman" w:hAnsi="Times New Roman"/>
          <w:sz w:val="20"/>
          <w:szCs w:val="20"/>
          <w:lang w:val="sr-Cyrl-CS"/>
        </w:rPr>
      </w:pPr>
      <w:r w:rsidRPr="003F7882">
        <w:rPr>
          <w:rFonts w:ascii="Times New Roman" w:hAnsi="Times New Roman"/>
          <w:sz w:val="20"/>
          <w:szCs w:val="20"/>
          <w:lang w:val="sr-Cyrl-CS"/>
        </w:rPr>
        <w:t xml:space="preserve">податке о пребивалишту </w:t>
      </w:r>
      <w:r w:rsidRPr="003F7882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3F7882">
        <w:rPr>
          <w:rFonts w:ascii="Times New Roman" w:hAnsi="Times New Roman"/>
          <w:sz w:val="20"/>
          <w:szCs w:val="20"/>
          <w:lang w:val="sr-Cyrl-CS"/>
        </w:rPr>
        <w:t>за сву малолетну издржавану децу у породици, укључујући и новорођено дете</w:t>
      </w:r>
      <w:r w:rsidR="005166DA">
        <w:rPr>
          <w:rFonts w:ascii="Times New Roman" w:hAnsi="Times New Roman"/>
          <w:sz w:val="20"/>
          <w:szCs w:val="20"/>
          <w:lang w:val="sr-Latn-RS"/>
        </w:rPr>
        <w:t>;</w:t>
      </w:r>
    </w:p>
    <w:p w14:paraId="3AA0D2AE" w14:textId="77777777" w:rsidR="00E44F00" w:rsidRPr="003F7882" w:rsidRDefault="00E44F00" w:rsidP="00E44F00">
      <w:pPr>
        <w:pStyle w:val="NoSpacing"/>
        <w:numPr>
          <w:ilvl w:val="0"/>
          <w:numId w:val="3"/>
        </w:numPr>
        <w:rPr>
          <w:rFonts w:ascii="Times New Roman" w:hAnsi="Times New Roman"/>
          <w:sz w:val="20"/>
          <w:szCs w:val="20"/>
          <w:lang w:val="sr-Cyrl-CS"/>
        </w:rPr>
      </w:pPr>
      <w:r w:rsidRPr="003F7882">
        <w:rPr>
          <w:rFonts w:ascii="Times New Roman" w:hAnsi="Times New Roman"/>
          <w:sz w:val="20"/>
          <w:szCs w:val="20"/>
          <w:lang w:val="sr-Cyrl-CS"/>
        </w:rPr>
        <w:t>податке из матичне књиге ве</w:t>
      </w:r>
      <w:r>
        <w:rPr>
          <w:rFonts w:ascii="Times New Roman" w:hAnsi="Times New Roman"/>
          <w:sz w:val="20"/>
          <w:szCs w:val="20"/>
          <w:lang w:val="sr-Cyrl-CS"/>
        </w:rPr>
        <w:t>нчаних, или изјаву о постојању или непостојању ванбрачне заједнице, заокруживањем на захтеву;</w:t>
      </w:r>
    </w:p>
    <w:p w14:paraId="46BF3088" w14:textId="77777777" w:rsidR="00E44F00" w:rsidRPr="003F7882" w:rsidRDefault="00E44F00" w:rsidP="00E44F00">
      <w:pPr>
        <w:pStyle w:val="NoSpacing"/>
        <w:numPr>
          <w:ilvl w:val="0"/>
          <w:numId w:val="3"/>
        </w:numPr>
        <w:rPr>
          <w:rFonts w:ascii="Times New Roman" w:hAnsi="Times New Roman"/>
          <w:sz w:val="20"/>
          <w:szCs w:val="20"/>
          <w:lang w:val="sr-Cyrl-CS"/>
        </w:rPr>
      </w:pPr>
      <w:r w:rsidRPr="003F7882">
        <w:rPr>
          <w:rFonts w:ascii="Times New Roman" w:hAnsi="Times New Roman"/>
          <w:sz w:val="20"/>
          <w:szCs w:val="20"/>
          <w:lang w:val="sr-Cyrl-CS"/>
        </w:rPr>
        <w:t xml:space="preserve">податке о пријавама на обавезно социјално осигурање </w:t>
      </w:r>
      <w:r>
        <w:rPr>
          <w:rFonts w:ascii="Times New Roman" w:hAnsi="Times New Roman"/>
          <w:sz w:val="20"/>
          <w:szCs w:val="20"/>
          <w:lang w:val="sr-Cyrl-CS"/>
        </w:rPr>
        <w:t>породиље;</w:t>
      </w:r>
    </w:p>
    <w:p w14:paraId="2FB5AAA6" w14:textId="77777777" w:rsidR="00D86F1E" w:rsidRPr="00D86F1E" w:rsidRDefault="00E44F00" w:rsidP="00E44F00">
      <w:pPr>
        <w:pStyle w:val="NoSpacing"/>
        <w:numPr>
          <w:ilvl w:val="0"/>
          <w:numId w:val="3"/>
        </w:numPr>
        <w:rPr>
          <w:rFonts w:ascii="Times New Roman" w:hAnsi="Times New Roman"/>
          <w:sz w:val="20"/>
          <w:szCs w:val="20"/>
          <w:lang w:val="sr-Cyrl-CS"/>
        </w:rPr>
      </w:pPr>
      <w:r w:rsidRPr="003F7882">
        <w:rPr>
          <w:rFonts w:ascii="Times New Roman" w:hAnsi="Times New Roman"/>
          <w:sz w:val="20"/>
          <w:szCs w:val="20"/>
          <w:lang w:val="sr-Cyrl-CS"/>
        </w:rPr>
        <w:t>податке о пријавама</w:t>
      </w:r>
      <w:r>
        <w:rPr>
          <w:rFonts w:ascii="Times New Roman" w:hAnsi="Times New Roman"/>
          <w:sz w:val="20"/>
          <w:szCs w:val="20"/>
          <w:lang w:val="sr-Cyrl-CS"/>
        </w:rPr>
        <w:t>/одјавама</w:t>
      </w:r>
      <w:r w:rsidRPr="003F7882">
        <w:rPr>
          <w:rFonts w:ascii="Times New Roman" w:hAnsi="Times New Roman"/>
          <w:sz w:val="20"/>
          <w:szCs w:val="20"/>
          <w:lang w:val="sr-Cyrl-CS"/>
        </w:rPr>
        <w:t xml:space="preserve"> на обавезно социјално осигурање супруга односно ванбрачног партнера </w:t>
      </w:r>
      <w:r>
        <w:rPr>
          <w:rFonts w:ascii="Times New Roman" w:hAnsi="Times New Roman"/>
          <w:sz w:val="20"/>
          <w:szCs w:val="20"/>
          <w:lang w:val="sr-Cyrl-CS"/>
        </w:rPr>
        <w:t xml:space="preserve">, </w:t>
      </w:r>
      <w:r w:rsidRPr="003F7882">
        <w:rPr>
          <w:rFonts w:ascii="Times New Roman" w:hAnsi="Times New Roman"/>
          <w:bCs/>
          <w:sz w:val="20"/>
          <w:szCs w:val="20"/>
          <w:lang w:val="sr-Cyrl-RS"/>
        </w:rPr>
        <w:t>уколико супруг или ванбрачни партнер не остварује приходе.</w:t>
      </w:r>
      <w:r w:rsidRPr="00E44F00">
        <w:rPr>
          <w:rFonts w:ascii="Times New Roman" w:hAnsi="Times New Roman"/>
          <w:sz w:val="20"/>
          <w:szCs w:val="20"/>
          <w:lang w:val="sr-Latn-RS"/>
        </w:rPr>
        <w:t xml:space="preserve">        </w:t>
      </w:r>
    </w:p>
    <w:p w14:paraId="67606297" w14:textId="77777777" w:rsidR="00D86F1E" w:rsidRDefault="00D86F1E" w:rsidP="00D86F1E">
      <w:pPr>
        <w:pStyle w:val="NoSpacing"/>
        <w:ind w:left="720"/>
        <w:rPr>
          <w:rFonts w:ascii="Times New Roman" w:hAnsi="Times New Roman"/>
          <w:sz w:val="20"/>
          <w:szCs w:val="20"/>
          <w:lang w:val="sr-Latn-RS"/>
        </w:rPr>
      </w:pPr>
    </w:p>
    <w:sectPr w:rsidR="00D86F1E" w:rsidSect="000B4C82">
      <w:pgSz w:w="12240" w:h="15840"/>
      <w:pgMar w:top="90" w:right="400" w:bottom="142" w:left="720" w:header="720" w:footer="720" w:gutter="0"/>
      <w:cols w:space="720" w:equalWidth="0">
        <w:col w:w="111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CDE1" w14:textId="77777777" w:rsidR="00B249FC" w:rsidRDefault="00B249FC" w:rsidP="007C7C28">
      <w:pPr>
        <w:spacing w:after="0" w:line="240" w:lineRule="auto"/>
      </w:pPr>
      <w:r>
        <w:separator/>
      </w:r>
    </w:p>
  </w:endnote>
  <w:endnote w:type="continuationSeparator" w:id="0">
    <w:p w14:paraId="7FFBE3C3" w14:textId="77777777" w:rsidR="00B249FC" w:rsidRDefault="00B249FC" w:rsidP="007C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7ACA" w14:textId="77777777" w:rsidR="00B249FC" w:rsidRDefault="00B249FC" w:rsidP="007C7C28">
      <w:pPr>
        <w:spacing w:after="0" w:line="240" w:lineRule="auto"/>
      </w:pPr>
      <w:r>
        <w:separator/>
      </w:r>
    </w:p>
  </w:footnote>
  <w:footnote w:type="continuationSeparator" w:id="0">
    <w:p w14:paraId="1A3A59C0" w14:textId="77777777" w:rsidR="00B249FC" w:rsidRDefault="00B249FC" w:rsidP="007C7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FFFFFFFF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784"/>
    <w:multiLevelType w:val="hybridMultilevel"/>
    <w:tmpl w:val="FFFFFFFF"/>
    <w:lvl w:ilvl="0" w:tplc="0000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4084F95"/>
    <w:multiLevelType w:val="hybridMultilevel"/>
    <w:tmpl w:val="FFFFFFFF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7D7338"/>
    <w:multiLevelType w:val="hybridMultilevel"/>
    <w:tmpl w:val="FFFFFFFF"/>
    <w:lvl w:ilvl="0" w:tplc="FEC8D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897016">
    <w:abstractNumId w:val="0"/>
  </w:num>
  <w:num w:numId="2" w16cid:durableId="1889414201">
    <w:abstractNumId w:val="1"/>
  </w:num>
  <w:num w:numId="3" w16cid:durableId="10388964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87409206">
    <w:abstractNumId w:val="2"/>
  </w:num>
  <w:num w:numId="5" w16cid:durableId="887764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A93"/>
    <w:rsid w:val="000015B8"/>
    <w:rsid w:val="0008377F"/>
    <w:rsid w:val="000B4C82"/>
    <w:rsid w:val="000D0D99"/>
    <w:rsid w:val="00121090"/>
    <w:rsid w:val="00145537"/>
    <w:rsid w:val="00152185"/>
    <w:rsid w:val="001756E1"/>
    <w:rsid w:val="00176EF9"/>
    <w:rsid w:val="001A67BA"/>
    <w:rsid w:val="001B0BA8"/>
    <w:rsid w:val="001B71EA"/>
    <w:rsid w:val="00246A43"/>
    <w:rsid w:val="00265116"/>
    <w:rsid w:val="002C3FC4"/>
    <w:rsid w:val="002E39B1"/>
    <w:rsid w:val="0032207A"/>
    <w:rsid w:val="00322780"/>
    <w:rsid w:val="00325917"/>
    <w:rsid w:val="0035281B"/>
    <w:rsid w:val="003B24C0"/>
    <w:rsid w:val="003C07D5"/>
    <w:rsid w:val="003C61FD"/>
    <w:rsid w:val="003C7FD5"/>
    <w:rsid w:val="003E0EAD"/>
    <w:rsid w:val="003F0B94"/>
    <w:rsid w:val="003F7882"/>
    <w:rsid w:val="00434890"/>
    <w:rsid w:val="0044293F"/>
    <w:rsid w:val="00454202"/>
    <w:rsid w:val="00483070"/>
    <w:rsid w:val="004D6C5A"/>
    <w:rsid w:val="004E0519"/>
    <w:rsid w:val="00500679"/>
    <w:rsid w:val="00504732"/>
    <w:rsid w:val="00507201"/>
    <w:rsid w:val="005166DA"/>
    <w:rsid w:val="00532A66"/>
    <w:rsid w:val="0053507E"/>
    <w:rsid w:val="0057766E"/>
    <w:rsid w:val="005947B6"/>
    <w:rsid w:val="005974FB"/>
    <w:rsid w:val="005B6D39"/>
    <w:rsid w:val="005E7E95"/>
    <w:rsid w:val="00617983"/>
    <w:rsid w:val="00642B5D"/>
    <w:rsid w:val="00655078"/>
    <w:rsid w:val="006676A5"/>
    <w:rsid w:val="0067063C"/>
    <w:rsid w:val="00683A93"/>
    <w:rsid w:val="00691776"/>
    <w:rsid w:val="0069601B"/>
    <w:rsid w:val="006D6DEA"/>
    <w:rsid w:val="006D74D6"/>
    <w:rsid w:val="006F146C"/>
    <w:rsid w:val="007200FA"/>
    <w:rsid w:val="00764EC5"/>
    <w:rsid w:val="00796AEF"/>
    <w:rsid w:val="007A7CB9"/>
    <w:rsid w:val="007C7C28"/>
    <w:rsid w:val="007E6617"/>
    <w:rsid w:val="007F16B5"/>
    <w:rsid w:val="008516CF"/>
    <w:rsid w:val="0085643F"/>
    <w:rsid w:val="008921AB"/>
    <w:rsid w:val="008A40BB"/>
    <w:rsid w:val="008A6CAB"/>
    <w:rsid w:val="008F544F"/>
    <w:rsid w:val="00902F0D"/>
    <w:rsid w:val="009210D8"/>
    <w:rsid w:val="009226AE"/>
    <w:rsid w:val="0093537E"/>
    <w:rsid w:val="00941861"/>
    <w:rsid w:val="009637E6"/>
    <w:rsid w:val="00985790"/>
    <w:rsid w:val="00987E52"/>
    <w:rsid w:val="009A650F"/>
    <w:rsid w:val="009A689E"/>
    <w:rsid w:val="009B6DEF"/>
    <w:rsid w:val="009C28B3"/>
    <w:rsid w:val="009E512E"/>
    <w:rsid w:val="00A00710"/>
    <w:rsid w:val="00A13E49"/>
    <w:rsid w:val="00A17630"/>
    <w:rsid w:val="00A52E5E"/>
    <w:rsid w:val="00A814C2"/>
    <w:rsid w:val="00A820F2"/>
    <w:rsid w:val="00A84B05"/>
    <w:rsid w:val="00A95ACD"/>
    <w:rsid w:val="00A975C5"/>
    <w:rsid w:val="00AC064E"/>
    <w:rsid w:val="00AC160C"/>
    <w:rsid w:val="00AD33B8"/>
    <w:rsid w:val="00AE645B"/>
    <w:rsid w:val="00B10F61"/>
    <w:rsid w:val="00B24876"/>
    <w:rsid w:val="00B249FC"/>
    <w:rsid w:val="00B40A36"/>
    <w:rsid w:val="00B72E77"/>
    <w:rsid w:val="00B80648"/>
    <w:rsid w:val="00B85EE9"/>
    <w:rsid w:val="00B86459"/>
    <w:rsid w:val="00BB50EA"/>
    <w:rsid w:val="00BF1C9C"/>
    <w:rsid w:val="00C25E25"/>
    <w:rsid w:val="00C370AA"/>
    <w:rsid w:val="00C50BC3"/>
    <w:rsid w:val="00C64A33"/>
    <w:rsid w:val="00CA6B2C"/>
    <w:rsid w:val="00D279BA"/>
    <w:rsid w:val="00D367FF"/>
    <w:rsid w:val="00D5615E"/>
    <w:rsid w:val="00D86F1E"/>
    <w:rsid w:val="00D942B8"/>
    <w:rsid w:val="00DA16A2"/>
    <w:rsid w:val="00DA5A58"/>
    <w:rsid w:val="00DD3358"/>
    <w:rsid w:val="00DE35D9"/>
    <w:rsid w:val="00E17E24"/>
    <w:rsid w:val="00E44F00"/>
    <w:rsid w:val="00E70D3E"/>
    <w:rsid w:val="00E740E1"/>
    <w:rsid w:val="00E85758"/>
    <w:rsid w:val="00EC3F51"/>
    <w:rsid w:val="00F12DBC"/>
    <w:rsid w:val="00F16C7D"/>
    <w:rsid w:val="00F1745E"/>
    <w:rsid w:val="00F22EF5"/>
    <w:rsid w:val="00F34E0F"/>
    <w:rsid w:val="00F55B16"/>
    <w:rsid w:val="00F60E7C"/>
    <w:rsid w:val="00F83891"/>
    <w:rsid w:val="00F91B96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8"/>
    <o:shapelayout v:ext="edit">
      <o:idmap v:ext="edit" data="1"/>
    </o:shapelayout>
  </w:shapeDefaults>
  <w:decimalSymbol w:val=","/>
  <w:listSeparator w:val=";"/>
  <w14:docId w14:val="6636CACA"/>
  <w14:defaultImageDpi w14:val="0"/>
  <w15:docId w15:val="{DDB78A1B-2423-4E76-B3EF-61AE3FA2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r-RS" w:eastAsia="sr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A93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3F7882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96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9637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C7C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C7C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7C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C7C28"/>
    <w:rPr>
      <w:rFonts w:cs="Times New Roman"/>
    </w:rPr>
  </w:style>
  <w:style w:type="paragraph" w:customStyle="1" w:styleId="Default">
    <w:name w:val="Default"/>
    <w:rsid w:val="008921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4F218F-9BBA-4552-B7CB-E5B7BF92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7576</Characters>
  <Application>Microsoft Office Word</Application>
  <DocSecurity>0</DocSecurity>
  <Lines>63</Lines>
  <Paragraphs>17</Paragraphs>
  <ScaleCrop>false</ScaleCrop>
  <Company>Gradska uprava Grada Beograda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jelena.pesic</dc:creator>
  <cp:keywords/>
  <dc:description/>
  <cp:lastModifiedBy>Mirjana Simeunovic</cp:lastModifiedBy>
  <cp:revision>2</cp:revision>
  <cp:lastPrinted>2021-12-30T12:20:00Z</cp:lastPrinted>
  <dcterms:created xsi:type="dcterms:W3CDTF">2023-09-07T12:11:00Z</dcterms:created>
  <dcterms:modified xsi:type="dcterms:W3CDTF">2023-09-07T12:11:00Z</dcterms:modified>
</cp:coreProperties>
</file>