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62" w:rsidRPr="008C78F3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3C7062" w:rsidRPr="008C78F3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- </w:t>
      </w:r>
      <w:proofErr w:type="spellStart"/>
      <w:r w:rsidRPr="008C78F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x-none" w:eastAsia="x-none"/>
        </w:rPr>
        <w:t>Притужба</w:t>
      </w:r>
      <w:proofErr w:type="spellEnd"/>
      <w:r w:rsidRPr="008C78F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</w:t>
      </w:r>
      <w:proofErr w:type="spellStart"/>
      <w:r w:rsidRPr="008C78F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x-none" w:eastAsia="x-none"/>
        </w:rPr>
        <w:t>на</w:t>
      </w:r>
      <w:proofErr w:type="spellEnd"/>
      <w:r w:rsidRPr="008C78F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</w:t>
      </w:r>
      <w:proofErr w:type="spellStart"/>
      <w:r w:rsidRPr="008C78F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x-none" w:eastAsia="x-none"/>
        </w:rPr>
        <w:t>рад</w:t>
      </w:r>
      <w:proofErr w:type="spellEnd"/>
      <w:r w:rsidRPr="008C78F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</w:t>
      </w:r>
      <w:proofErr w:type="spellStart"/>
      <w:r w:rsidRPr="008C78F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x-none" w:eastAsia="x-none"/>
        </w:rPr>
        <w:t>инспекције</w:t>
      </w:r>
      <w:proofErr w:type="spellEnd"/>
      <w:r w:rsidRPr="008C78F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-</w:t>
      </w:r>
    </w:p>
    <w:p w:rsidR="003C7062" w:rsidRPr="008C78F3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C78F3" w:rsidRPr="008C78F3" w:rsidRDefault="008C78F3" w:rsidP="003C70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>Град Београд</w:t>
      </w:r>
    </w:p>
    <w:p w:rsidR="008C78F3" w:rsidRPr="008C78F3" w:rsidRDefault="008C78F3" w:rsidP="003C70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Градска управа града Београда</w:t>
      </w:r>
    </w:p>
    <w:p w:rsidR="008C78F3" w:rsidRDefault="008C78F3" w:rsidP="003C70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Секретаријат за социјалну заштиту</w:t>
      </w:r>
    </w:p>
    <w:p w:rsidR="008C78F3" w:rsidRPr="008C78F3" w:rsidRDefault="008C78F3" w:rsidP="003C70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7062" w:rsidRDefault="008C78F3" w:rsidP="003C70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</w:t>
      </w:r>
      <w:r w:rsidR="003C7062" w:rsidRPr="008C78F3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(назив органа коме се притужба подноси и организационе јединице)</w:t>
      </w:r>
    </w:p>
    <w:p w:rsidR="008C78F3" w:rsidRDefault="008C78F3" w:rsidP="003C70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:rsidR="008C78F3" w:rsidRPr="008C78F3" w:rsidRDefault="008C78F3" w:rsidP="008C78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>Београд</w:t>
      </w:r>
    </w:p>
    <w:p w:rsidR="008C78F3" w:rsidRPr="008C78F3" w:rsidRDefault="008C78F3" w:rsidP="008C78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>Ул. 27. марта бр. 43-45</w:t>
      </w:r>
    </w:p>
    <w:p w:rsidR="008C78F3" w:rsidRPr="008C78F3" w:rsidRDefault="008C78F3" w:rsidP="003C70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:rsidR="003C7062" w:rsidRPr="008C78F3" w:rsidRDefault="003C7062" w:rsidP="003C70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Cyrl-RS"/>
        </w:rPr>
      </w:pPr>
    </w:p>
    <w:p w:rsidR="003C7062" w:rsidRPr="008C78F3" w:rsidRDefault="003C7062" w:rsidP="003C706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>[Напомена:</w:t>
      </w:r>
      <w:r w:rsidRPr="008C78F3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Притужбу разматра и одлуку у вези са њом доноси непосредни руководилац лица на које се притужба односи, односно орган надлежан за вршење надзора над радом инспекције и орган надлежан за његово постављење или орган или тело које је тај орган овластио]</w:t>
      </w:r>
    </w:p>
    <w:p w:rsidR="003C7062" w:rsidRPr="008C78F3" w:rsidRDefault="003C7062" w:rsidP="003C7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7062" w:rsidRPr="008C78F3" w:rsidRDefault="003C7062" w:rsidP="003C7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C78F3" w:rsidRDefault="003C7062" w:rsidP="003C7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Предмет:</w:t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Притужба на рад руководиоца инспекције / инспектора / службеника овлашћеног</w:t>
      </w:r>
    </w:p>
    <w:p w:rsidR="003C7062" w:rsidRPr="008C78F3" w:rsidRDefault="008C78F3" w:rsidP="003C706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</w:t>
      </w:r>
      <w:r w:rsidR="003C7062"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вршење инспекцијског надзора</w:t>
      </w:r>
    </w:p>
    <w:p w:rsidR="003C7062" w:rsidRPr="008C78F3" w:rsidRDefault="003C7062" w:rsidP="003C7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7062" w:rsidRPr="008C78F3" w:rsidRDefault="003C7062" w:rsidP="003C7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7062" w:rsidRPr="008C78F3" w:rsidRDefault="003C7062" w:rsidP="003C70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Име и презиме и функција лица </w:t>
      </w:r>
      <w:r w:rsidRPr="008C78F3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(руководилац инспекције / инспектор / службеник овлашћен за вршење инспекцијског надзора) </w:t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>на чији рад се подноси притужба: ___________________________________________________________________________________________</w:t>
      </w:r>
    </w:p>
    <w:p w:rsidR="003C7062" w:rsidRPr="008C78F3" w:rsidRDefault="003C7062" w:rsidP="003C70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7062" w:rsidRPr="008C78F3" w:rsidRDefault="003C7062" w:rsidP="003C70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>Број предмета: _______________________________________</w:t>
      </w:r>
    </w:p>
    <w:p w:rsidR="003C7062" w:rsidRPr="008C78F3" w:rsidRDefault="003C7062" w:rsidP="003C70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7062" w:rsidRPr="008C78F3" w:rsidRDefault="003C7062" w:rsidP="003C70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Својство лица које подноси притужбу </w:t>
      </w:r>
      <w:r w:rsidRPr="008C78F3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(нпр. надзирани субјекат)</w:t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</w:p>
    <w:p w:rsidR="003C7062" w:rsidRPr="008C78F3" w:rsidRDefault="003C7062" w:rsidP="003C70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________________________________________________________________________________</w:t>
      </w:r>
    </w:p>
    <w:p w:rsidR="003C7062" w:rsidRPr="008C78F3" w:rsidRDefault="003C7062" w:rsidP="003C70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7062" w:rsidRPr="008C78F3" w:rsidRDefault="003C7062" w:rsidP="003C70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>Садржина притужбе (опис незаконитог и неправилног рада):</w:t>
      </w:r>
    </w:p>
    <w:p w:rsidR="003C7062" w:rsidRPr="008C78F3" w:rsidRDefault="003C7062" w:rsidP="003C7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062" w:rsidRPr="008C78F3" w:rsidRDefault="003C7062" w:rsidP="003C7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7062" w:rsidRPr="008C78F3" w:rsidRDefault="003C7062" w:rsidP="003C70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>Докази:</w:t>
      </w:r>
    </w:p>
    <w:p w:rsidR="003C7062" w:rsidRPr="008C78F3" w:rsidRDefault="003C7062" w:rsidP="003C70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____________________________________________________</w:t>
      </w:r>
    </w:p>
    <w:p w:rsidR="003C7062" w:rsidRPr="008C78F3" w:rsidRDefault="003C7062" w:rsidP="003C70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____________________________________________________</w:t>
      </w:r>
    </w:p>
    <w:p w:rsidR="003C7062" w:rsidRPr="008C78F3" w:rsidRDefault="003C7062" w:rsidP="003C70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>...</w:t>
      </w:r>
    </w:p>
    <w:p w:rsidR="003C7062" w:rsidRPr="008C78F3" w:rsidRDefault="003C7062" w:rsidP="003C70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(навести доказе за тврдње)</w:t>
      </w:r>
    </w:p>
    <w:p w:rsidR="003C7062" w:rsidRPr="008C78F3" w:rsidRDefault="003C7062" w:rsidP="003C7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7062" w:rsidRPr="008C78F3" w:rsidRDefault="003C7062" w:rsidP="003C70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Молимо да нас обавестите о томе како сте поступили са притужбом, као и о исходу поступања. </w:t>
      </w:r>
    </w:p>
    <w:p w:rsidR="003C7062" w:rsidRPr="008C78F3" w:rsidRDefault="003C7062" w:rsidP="003C70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Молимо да информације у вези са овом притужбом доставите на адресу ________________________________________________, _______________ </w:t>
      </w:r>
      <w:r w:rsidRPr="008C78F3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(име и презиме)</w:t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>, односно на адресу електронске поште: _________________________________________.</w:t>
      </w:r>
    </w:p>
    <w:p w:rsidR="003C7062" w:rsidRPr="008C78F3" w:rsidRDefault="003C7062" w:rsidP="003C70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7062" w:rsidRPr="008C78F3" w:rsidRDefault="003C7062" w:rsidP="003C7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7062" w:rsidRPr="008C78F3" w:rsidRDefault="003C7062" w:rsidP="003C70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_______________, дана __________ године </w:t>
      </w:r>
    </w:p>
    <w:p w:rsidR="003C7062" w:rsidRPr="008C78F3" w:rsidRDefault="003C7062" w:rsidP="003C7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</w:p>
    <w:p w:rsidR="008C78F3" w:rsidRDefault="003C7062" w:rsidP="003C70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</w:t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>Подносилац притужбе</w:t>
      </w:r>
    </w:p>
    <w:p w:rsidR="003C7062" w:rsidRPr="008C78F3" w:rsidRDefault="003C7062" w:rsidP="003C70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3C7062" w:rsidRPr="008C78F3" w:rsidRDefault="003C7062" w:rsidP="003C7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3C7062" w:rsidRPr="008C78F3" w:rsidRDefault="003C7062" w:rsidP="003C7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_________________________ </w:t>
      </w:r>
    </w:p>
    <w:p w:rsidR="003C7062" w:rsidRPr="008C78F3" w:rsidRDefault="008C78F3" w:rsidP="008C78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(име и презиме)</w:t>
      </w:r>
    </w:p>
    <w:p w:rsidR="003C7062" w:rsidRPr="008C78F3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C78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</w:p>
    <w:p w:rsidR="003C7062" w:rsidRPr="008C78F3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7062" w:rsidRPr="008C78F3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7062" w:rsidRPr="008C78F3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3C7062" w:rsidRPr="008C78F3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3C7062" w:rsidRPr="008C78F3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3C7062" w:rsidRPr="008C78F3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3C7062" w:rsidRPr="008C78F3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3C7062" w:rsidRPr="008C78F3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3C7062" w:rsidRPr="008C78F3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3C7062" w:rsidRPr="008C78F3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3C7062" w:rsidRPr="008C78F3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3C7062" w:rsidRPr="008C78F3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3C7062" w:rsidRPr="008C78F3" w:rsidRDefault="003C7062" w:rsidP="003C706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95754" w:rsidRPr="008C78F3" w:rsidRDefault="00B9575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95754" w:rsidRPr="008C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1B" w:rsidRDefault="004B591B" w:rsidP="003409BE">
      <w:pPr>
        <w:spacing w:after="0" w:line="240" w:lineRule="auto"/>
      </w:pPr>
      <w:r>
        <w:separator/>
      </w:r>
    </w:p>
  </w:endnote>
  <w:endnote w:type="continuationSeparator" w:id="0">
    <w:p w:rsidR="004B591B" w:rsidRDefault="004B591B" w:rsidP="0034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1B" w:rsidRDefault="004B591B" w:rsidP="003409BE">
      <w:pPr>
        <w:spacing w:after="0" w:line="240" w:lineRule="auto"/>
      </w:pPr>
      <w:r>
        <w:separator/>
      </w:r>
    </w:p>
  </w:footnote>
  <w:footnote w:type="continuationSeparator" w:id="0">
    <w:p w:rsidR="004B591B" w:rsidRDefault="004B591B" w:rsidP="00340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20F81"/>
    <w:multiLevelType w:val="hybridMultilevel"/>
    <w:tmpl w:val="FABC8FD0"/>
    <w:lvl w:ilvl="0" w:tplc="338E2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62"/>
    <w:rsid w:val="003409BE"/>
    <w:rsid w:val="003C7062"/>
    <w:rsid w:val="004B591B"/>
    <w:rsid w:val="008C78F3"/>
    <w:rsid w:val="00B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F87B-73D2-4C99-AC41-7375B174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9BE"/>
  </w:style>
  <w:style w:type="paragraph" w:styleId="Footer">
    <w:name w:val="footer"/>
    <w:basedOn w:val="Normal"/>
    <w:link w:val="FooterChar"/>
    <w:uiPriority w:val="99"/>
    <w:unhideWhenUsed/>
    <w:rsid w:val="00340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9BE"/>
  </w:style>
  <w:style w:type="paragraph" w:styleId="BalloonText">
    <w:name w:val="Balloon Text"/>
    <w:basedOn w:val="Normal"/>
    <w:link w:val="BalloonTextChar"/>
    <w:uiPriority w:val="99"/>
    <w:semiHidden/>
    <w:unhideWhenUsed/>
    <w:rsid w:val="0034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Zekavica</dc:creator>
  <cp:keywords/>
  <dc:description/>
  <cp:lastModifiedBy>Natasa Maravic</cp:lastModifiedBy>
  <cp:revision>4</cp:revision>
  <cp:lastPrinted>2018-03-14T08:14:00Z</cp:lastPrinted>
  <dcterms:created xsi:type="dcterms:W3CDTF">2018-03-08T06:58:00Z</dcterms:created>
  <dcterms:modified xsi:type="dcterms:W3CDTF">2018-03-14T08:14:00Z</dcterms:modified>
</cp:coreProperties>
</file>