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4A767" w14:textId="77777777" w:rsidR="00AC054E" w:rsidRDefault="00AC054E" w:rsidP="00AC054E">
      <w:pPr>
        <w:pStyle w:val="wyq080---odsek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b/>
          <w:bCs/>
          <w:color w:val="333333"/>
          <w:sz w:val="25"/>
          <w:szCs w:val="25"/>
        </w:rPr>
      </w:pPr>
      <w:r>
        <w:rPr>
          <w:rFonts w:ascii="Calibri" w:hAnsi="Calibri" w:cs="Calibri"/>
          <w:b/>
          <w:bCs/>
          <w:color w:val="333333"/>
          <w:sz w:val="25"/>
          <w:szCs w:val="25"/>
        </w:rPr>
        <w:t>ПРИЈАВА</w:t>
      </w:r>
      <w:r>
        <w:rPr>
          <w:rFonts w:ascii="Open Sans" w:hAnsi="Open Sans" w:cs="Open Sans"/>
          <w:b/>
          <w:bCs/>
          <w:color w:val="333333"/>
          <w:sz w:val="25"/>
          <w:szCs w:val="25"/>
        </w:rPr>
        <w:t xml:space="preserve"> </w:t>
      </w:r>
      <w:r>
        <w:rPr>
          <w:rFonts w:ascii="Calibri" w:hAnsi="Calibri" w:cs="Calibri"/>
          <w:b/>
          <w:bCs/>
          <w:color w:val="333333"/>
          <w:sz w:val="25"/>
          <w:szCs w:val="25"/>
        </w:rPr>
        <w:t>ЗА</w:t>
      </w:r>
      <w:r>
        <w:rPr>
          <w:rFonts w:ascii="Open Sans" w:hAnsi="Open Sans" w:cs="Open Sans"/>
          <w:b/>
          <w:bCs/>
          <w:color w:val="333333"/>
          <w:sz w:val="25"/>
          <w:szCs w:val="25"/>
        </w:rPr>
        <w:t xml:space="preserve"> </w:t>
      </w:r>
      <w:r>
        <w:rPr>
          <w:rFonts w:ascii="Calibri" w:hAnsi="Calibri" w:cs="Calibri"/>
          <w:b/>
          <w:bCs/>
          <w:color w:val="333333"/>
          <w:sz w:val="25"/>
          <w:szCs w:val="25"/>
        </w:rPr>
        <w:t>РАДНО</w:t>
      </w:r>
      <w:r>
        <w:rPr>
          <w:rFonts w:ascii="Open Sans" w:hAnsi="Open Sans" w:cs="Open Sans"/>
          <w:b/>
          <w:bCs/>
          <w:color w:val="333333"/>
          <w:sz w:val="25"/>
          <w:szCs w:val="25"/>
        </w:rPr>
        <w:t xml:space="preserve"> </w:t>
      </w:r>
      <w:r>
        <w:rPr>
          <w:rFonts w:ascii="Calibri" w:hAnsi="Calibri" w:cs="Calibri"/>
          <w:b/>
          <w:bCs/>
          <w:color w:val="333333"/>
          <w:sz w:val="25"/>
          <w:szCs w:val="25"/>
        </w:rPr>
        <w:t>МЕСТО</w:t>
      </w:r>
    </w:p>
    <w:p w14:paraId="2ED6F42F" w14:textId="77777777" w:rsidR="00AC054E" w:rsidRDefault="00AC054E" w:rsidP="00AC054E">
      <w:pPr>
        <w:pStyle w:val="Normal1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19"/>
          <w:szCs w:val="19"/>
        </w:rPr>
      </w:pPr>
      <w:r>
        <w:rPr>
          <w:rFonts w:ascii="Calibri" w:hAnsi="Calibri" w:cs="Calibri"/>
          <w:color w:val="333333"/>
          <w:sz w:val="19"/>
          <w:szCs w:val="19"/>
        </w:rPr>
        <w:t>Учесник</w:t>
      </w:r>
      <w:r>
        <w:rPr>
          <w:rFonts w:ascii="Open Sans" w:hAnsi="Open Sans" w:cs="Open Sans"/>
          <w:color w:val="333333"/>
          <w:sz w:val="19"/>
          <w:szCs w:val="19"/>
        </w:rPr>
        <w:t xml:space="preserve"> </w:t>
      </w:r>
      <w:r>
        <w:rPr>
          <w:rFonts w:ascii="Calibri" w:hAnsi="Calibri" w:cs="Calibri"/>
          <w:color w:val="333333"/>
          <w:sz w:val="19"/>
          <w:szCs w:val="19"/>
        </w:rPr>
        <w:t>конкурса</w:t>
      </w:r>
      <w:r>
        <w:rPr>
          <w:rFonts w:ascii="Open Sans" w:hAnsi="Open Sans" w:cs="Open Sans"/>
          <w:color w:val="333333"/>
          <w:sz w:val="19"/>
          <w:szCs w:val="19"/>
        </w:rPr>
        <w:t xml:space="preserve"> </w:t>
      </w:r>
      <w:r>
        <w:rPr>
          <w:rFonts w:ascii="Calibri" w:hAnsi="Calibri" w:cs="Calibri"/>
          <w:color w:val="333333"/>
          <w:sz w:val="19"/>
          <w:szCs w:val="19"/>
        </w:rPr>
        <w:t>лично</w:t>
      </w:r>
      <w:r>
        <w:rPr>
          <w:rFonts w:ascii="Open Sans" w:hAnsi="Open Sans" w:cs="Open Sans"/>
          <w:color w:val="333333"/>
          <w:sz w:val="19"/>
          <w:szCs w:val="19"/>
        </w:rPr>
        <w:t xml:space="preserve"> </w:t>
      </w:r>
      <w:r>
        <w:rPr>
          <w:rFonts w:ascii="Calibri" w:hAnsi="Calibri" w:cs="Calibri"/>
          <w:color w:val="333333"/>
          <w:sz w:val="19"/>
          <w:szCs w:val="19"/>
        </w:rPr>
        <w:t>попуњава</w:t>
      </w:r>
      <w:r>
        <w:rPr>
          <w:rFonts w:ascii="Open Sans" w:hAnsi="Open Sans" w:cs="Open Sans"/>
          <w:color w:val="333333"/>
          <w:sz w:val="19"/>
          <w:szCs w:val="19"/>
        </w:rPr>
        <w:t xml:space="preserve"> </w:t>
      </w:r>
      <w:r>
        <w:rPr>
          <w:rFonts w:ascii="Calibri" w:hAnsi="Calibri" w:cs="Calibri"/>
          <w:color w:val="333333"/>
          <w:sz w:val="19"/>
          <w:szCs w:val="19"/>
        </w:rPr>
        <w:t>формулар</w:t>
      </w:r>
    </w:p>
    <w:p w14:paraId="076279C8" w14:textId="77777777" w:rsidR="00AC054E" w:rsidRDefault="00AC054E" w:rsidP="00AC054E">
      <w:pPr>
        <w:pStyle w:val="Normal1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19"/>
          <w:szCs w:val="19"/>
        </w:rPr>
      </w:pPr>
      <w:r>
        <w:rPr>
          <w:rFonts w:ascii="Calibri" w:hAnsi="Calibri" w:cs="Calibri"/>
          <w:color w:val="333333"/>
          <w:sz w:val="19"/>
          <w:szCs w:val="19"/>
        </w:rPr>
        <w:t>Уколико</w:t>
      </w:r>
      <w:r>
        <w:rPr>
          <w:rFonts w:ascii="Open Sans" w:hAnsi="Open Sans" w:cs="Open Sans"/>
          <w:color w:val="333333"/>
          <w:sz w:val="19"/>
          <w:szCs w:val="19"/>
        </w:rPr>
        <w:t xml:space="preserve"> </w:t>
      </w:r>
      <w:r>
        <w:rPr>
          <w:rFonts w:ascii="Calibri" w:hAnsi="Calibri" w:cs="Calibri"/>
          <w:color w:val="333333"/>
          <w:sz w:val="19"/>
          <w:szCs w:val="19"/>
        </w:rPr>
        <w:t>пријаву</w:t>
      </w:r>
      <w:r>
        <w:rPr>
          <w:rFonts w:ascii="Open Sans" w:hAnsi="Open Sans" w:cs="Open Sans"/>
          <w:color w:val="333333"/>
          <w:sz w:val="19"/>
          <w:szCs w:val="19"/>
        </w:rPr>
        <w:t xml:space="preserve"> </w:t>
      </w:r>
      <w:r>
        <w:rPr>
          <w:rFonts w:ascii="Calibri" w:hAnsi="Calibri" w:cs="Calibri"/>
          <w:color w:val="333333"/>
          <w:sz w:val="19"/>
          <w:szCs w:val="19"/>
        </w:rPr>
        <w:t>попуњавате</w:t>
      </w:r>
      <w:r>
        <w:rPr>
          <w:rFonts w:ascii="Open Sans" w:hAnsi="Open Sans" w:cs="Open Sans"/>
          <w:color w:val="333333"/>
          <w:sz w:val="19"/>
          <w:szCs w:val="19"/>
        </w:rPr>
        <w:t xml:space="preserve"> </w:t>
      </w:r>
      <w:r>
        <w:rPr>
          <w:rFonts w:ascii="Calibri" w:hAnsi="Calibri" w:cs="Calibri"/>
          <w:color w:val="333333"/>
          <w:sz w:val="19"/>
          <w:szCs w:val="19"/>
        </w:rPr>
        <w:t>ручно</w:t>
      </w:r>
      <w:r>
        <w:rPr>
          <w:rFonts w:ascii="Open Sans" w:hAnsi="Open Sans" w:cs="Open Sans"/>
          <w:color w:val="333333"/>
          <w:sz w:val="19"/>
          <w:szCs w:val="19"/>
        </w:rPr>
        <w:t xml:space="preserve">, </w:t>
      </w:r>
      <w:r>
        <w:rPr>
          <w:rFonts w:ascii="Calibri" w:hAnsi="Calibri" w:cs="Calibri"/>
          <w:color w:val="333333"/>
          <w:sz w:val="19"/>
          <w:szCs w:val="19"/>
        </w:rPr>
        <w:t>попуните</w:t>
      </w:r>
      <w:r>
        <w:rPr>
          <w:rFonts w:ascii="Open Sans" w:hAnsi="Open Sans" w:cs="Open Sans"/>
          <w:color w:val="333333"/>
          <w:sz w:val="19"/>
          <w:szCs w:val="19"/>
        </w:rPr>
        <w:t xml:space="preserve"> </w:t>
      </w:r>
      <w:r>
        <w:rPr>
          <w:rFonts w:ascii="Calibri" w:hAnsi="Calibri" w:cs="Calibri"/>
          <w:color w:val="333333"/>
          <w:sz w:val="19"/>
          <w:szCs w:val="19"/>
        </w:rPr>
        <w:t>је</w:t>
      </w:r>
      <w:r>
        <w:rPr>
          <w:rFonts w:ascii="Open Sans" w:hAnsi="Open Sans" w:cs="Open Sans"/>
          <w:color w:val="333333"/>
          <w:sz w:val="19"/>
          <w:szCs w:val="19"/>
        </w:rPr>
        <w:t xml:space="preserve"> </w:t>
      </w:r>
      <w:r>
        <w:rPr>
          <w:rFonts w:ascii="Calibri" w:hAnsi="Calibri" w:cs="Calibri"/>
          <w:color w:val="333333"/>
          <w:sz w:val="19"/>
          <w:szCs w:val="19"/>
        </w:rPr>
        <w:t>читко</w:t>
      </w:r>
      <w:r>
        <w:rPr>
          <w:rFonts w:ascii="Open Sans" w:hAnsi="Open Sans" w:cs="Open Sans"/>
          <w:color w:val="333333"/>
          <w:sz w:val="19"/>
          <w:szCs w:val="19"/>
        </w:rPr>
        <w:t xml:space="preserve"> </w:t>
      </w:r>
      <w:r>
        <w:rPr>
          <w:rFonts w:ascii="Calibri" w:hAnsi="Calibri" w:cs="Calibri"/>
          <w:color w:val="333333"/>
          <w:sz w:val="19"/>
          <w:szCs w:val="19"/>
        </w:rPr>
        <w:t>и</w:t>
      </w:r>
      <w:r>
        <w:rPr>
          <w:rFonts w:ascii="Open Sans" w:hAnsi="Open Sans" w:cs="Open Sans"/>
          <w:color w:val="333333"/>
          <w:sz w:val="19"/>
          <w:szCs w:val="19"/>
        </w:rPr>
        <w:t xml:space="preserve"> </w:t>
      </w:r>
      <w:r>
        <w:rPr>
          <w:rFonts w:ascii="Calibri" w:hAnsi="Calibri" w:cs="Calibri"/>
          <w:color w:val="333333"/>
          <w:sz w:val="19"/>
          <w:szCs w:val="19"/>
        </w:rPr>
        <w:t>штампаним</w:t>
      </w:r>
      <w:r>
        <w:rPr>
          <w:rFonts w:ascii="Open Sans" w:hAnsi="Open Sans" w:cs="Open Sans"/>
          <w:color w:val="333333"/>
          <w:sz w:val="19"/>
          <w:szCs w:val="19"/>
        </w:rPr>
        <w:t xml:space="preserve"> </w:t>
      </w:r>
      <w:r>
        <w:rPr>
          <w:rFonts w:ascii="Calibri" w:hAnsi="Calibri" w:cs="Calibri"/>
          <w:color w:val="333333"/>
          <w:sz w:val="19"/>
          <w:szCs w:val="19"/>
        </w:rPr>
        <w:t>словима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755"/>
        <w:gridCol w:w="7755"/>
      </w:tblGrid>
      <w:tr w:rsidR="00AC054E" w:rsidRPr="00AC054E" w14:paraId="0CC93BEE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6FB03F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ПОПУЊАВА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ОРГАН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ОДЕЉЕЊЕ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ОРГАНИЗАЦИЈА</w:t>
            </w:r>
          </w:p>
        </w:tc>
      </w:tr>
      <w:tr w:rsidR="00AC054E" w:rsidRPr="00AC054E" w14:paraId="475B992A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0CC12D" w14:textId="5C97CD8D" w:rsidR="00AC054E" w:rsidRPr="00AC054E" w:rsidRDefault="005241C8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Јавни</w:t>
            </w:r>
            <w:r w:rsidR="00CF1BAF" w:rsidRPr="00CF1BAF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конкурс за попуњавање извршилачк</w:t>
            </w:r>
            <w:proofErr w:type="spellStart"/>
            <w:r w:rsidR="00CF1BAF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ог</w:t>
            </w:r>
            <w:proofErr w:type="spellEnd"/>
            <w:r w:rsidR="00CF1BAF" w:rsidRPr="00CF1BAF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радн</w:t>
            </w:r>
            <w:proofErr w:type="spellStart"/>
            <w:r w:rsidR="00CF1BAF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ог</w:t>
            </w:r>
            <w:proofErr w:type="spellEnd"/>
            <w:r w:rsidR="00CF1BAF" w:rsidRPr="00CF1BAF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места у Канцеларији за младе Града Београда</w:t>
            </w:r>
          </w:p>
        </w:tc>
      </w:tr>
      <w:tr w:rsidR="00AC054E" w:rsidRPr="00AC054E" w14:paraId="259819B4" w14:textId="77777777" w:rsidTr="00AC054E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0FB47B" w14:textId="7BB46BE6" w:rsidR="00AC054E" w:rsidRPr="00AC054E" w:rsidRDefault="00661E5E" w:rsidP="00AC054E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</w:pPr>
            <w:r w:rsidRPr="00661E5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Административно-технички послови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8B8C75" w14:textId="0FF626A4" w:rsidR="00AC054E" w:rsidRPr="00EE5B2B" w:rsidRDefault="00EE5B2B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val="sr-Cyrl-RS" w:eastAsia="sr-RS"/>
                <w14:ligatures w14:val="none"/>
              </w:rPr>
            </w:pPr>
            <w:r w:rsidRPr="00EE5B2B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val="sr-Cyrl-RS" w:eastAsia="sr-RS"/>
                <w14:ligatures w14:val="none"/>
              </w:rPr>
              <w:t>Шифра пријаве</w:t>
            </w:r>
          </w:p>
        </w:tc>
      </w:tr>
      <w:tr w:rsidR="00AC054E" w:rsidRPr="00AC054E" w14:paraId="389E002B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1EE6E1" w14:textId="5C6AC82A" w:rsidR="00AC054E" w:rsidRPr="00AC054E" w:rsidRDefault="00661E5E" w:rsidP="00AC054E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</w:pPr>
            <w:r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 xml:space="preserve">Млађи </w:t>
            </w:r>
            <w:r w:rsidR="00CF1BAF" w:rsidRPr="00CF1BAF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саветник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8C336F" w14:textId="48A31C3E" w:rsidR="00AC054E" w:rsidRPr="00EE5B2B" w:rsidRDefault="00CF1BAF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val="sr-Cyrl-RS" w:eastAsia="sr-RS"/>
                <w14:ligatures w14:val="none"/>
              </w:rPr>
            </w:pPr>
            <w:r w:rsidRPr="00EE5B2B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val="sr-Cyrl-RS" w:eastAsia="sr-RS"/>
                <w14:ligatures w14:val="none"/>
              </w:rPr>
              <w:t>Канцеларија за младе-Град Београд</w:t>
            </w:r>
          </w:p>
        </w:tc>
      </w:tr>
    </w:tbl>
    <w:p w14:paraId="2079391B" w14:textId="77777777" w:rsidR="00AC054E" w:rsidRPr="00AC054E" w:rsidRDefault="00AC054E" w:rsidP="00AC05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</w:pPr>
      <w:r w:rsidRPr="00AC054E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966"/>
        <w:gridCol w:w="5544"/>
      </w:tblGrid>
      <w:tr w:rsidR="00AC054E" w:rsidRPr="00AC054E" w14:paraId="736D934F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907F39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ПОПУЊАВА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КАНДИДАТ</w:t>
            </w:r>
          </w:p>
        </w:tc>
      </w:tr>
      <w:tr w:rsidR="00AC054E" w:rsidRPr="00AC054E" w14:paraId="528946B4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B9233A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Подаци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кандидату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</w:tc>
      </w:tr>
      <w:tr w:rsidR="00AC054E" w:rsidRPr="00AC054E" w14:paraId="40789A34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6A5109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Презиме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B3CAD1" w14:textId="4D2C6621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="00836C12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ме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</w:tc>
      </w:tr>
      <w:tr w:rsidR="00AC054E" w:rsidRPr="00AC054E" w14:paraId="100A399E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C09468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Матични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број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</w:tc>
      </w:tr>
      <w:tr w:rsidR="00AC054E" w:rsidRPr="00AC054E" w14:paraId="0A986ED7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512229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држављанство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</w:tc>
      </w:tr>
      <w:tr w:rsidR="00AC054E" w:rsidRPr="00AC054E" w14:paraId="1462C9F9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E0EFF8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Место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рођења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</w:tc>
      </w:tr>
    </w:tbl>
    <w:p w14:paraId="2CEB16DF" w14:textId="77777777" w:rsidR="00AC054E" w:rsidRPr="00AC054E" w:rsidRDefault="00AC054E" w:rsidP="00AC05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</w:pPr>
      <w:r w:rsidRPr="00AC054E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14"/>
        <w:gridCol w:w="10696"/>
      </w:tblGrid>
      <w:tr w:rsidR="00AC054E" w:rsidRPr="00AC054E" w14:paraId="1470F331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D93271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Адреса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пребивалишта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тј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.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боравишта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</w:tc>
      </w:tr>
      <w:tr w:rsidR="00AC054E" w:rsidRPr="00AC054E" w14:paraId="69415ADD" w14:textId="77777777" w:rsidTr="00AC054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2E65FB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Улица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број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0B3D74" w14:textId="7EF81FF8" w:rsidR="00AC054E" w:rsidRPr="00AC054E" w:rsidRDefault="00495430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Место</w:t>
            </w:r>
            <w:r w:rsidR="00AC054E"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</w:tc>
      </w:tr>
      <w:tr w:rsidR="00AC054E" w:rsidRPr="00AC054E" w14:paraId="3CFB0121" w14:textId="77777777" w:rsidTr="00AC05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47B451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DD4DB5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Поштански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број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</w:tc>
      </w:tr>
      <w:tr w:rsidR="00AC054E" w:rsidRPr="00AC054E" w14:paraId="27B77FE8" w14:textId="77777777" w:rsidTr="00AC05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6729CE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BB7D03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Адреса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-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поште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(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ако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имате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)*</w:t>
            </w:r>
          </w:p>
        </w:tc>
      </w:tr>
      <w:tr w:rsidR="00AC054E" w:rsidRPr="00AC054E" w14:paraId="7421D70D" w14:textId="77777777" w:rsidTr="00AC05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B2BA60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A4DF92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Телефон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</w:tc>
      </w:tr>
      <w:tr w:rsidR="00AC054E" w:rsidRPr="00AC054E" w14:paraId="39CE9ABE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40708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Адреса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желите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добијате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обавештења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вези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конкурсом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ако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није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иста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адреса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вашег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пребивалишта</w:t>
            </w:r>
          </w:p>
        </w:tc>
      </w:tr>
      <w:tr w:rsidR="00AC054E" w:rsidRPr="00AC054E" w14:paraId="681CF270" w14:textId="77777777" w:rsidTr="00AC054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1346E3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Улица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број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934076" w14:textId="5172678E" w:rsidR="00AC054E" w:rsidRPr="00AC054E" w:rsidRDefault="00495430" w:rsidP="00AC054E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</w:pPr>
            <w:r w:rsidRPr="00495430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Место</w:t>
            </w:r>
          </w:p>
        </w:tc>
      </w:tr>
      <w:tr w:rsidR="00AC054E" w:rsidRPr="00AC054E" w14:paraId="71C41013" w14:textId="77777777" w:rsidTr="00AC05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8DB164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DB2917" w14:textId="77777777" w:rsidR="00AC054E" w:rsidRPr="00AC054E" w:rsidRDefault="00AC054E" w:rsidP="00AC054E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Поштански број</w:t>
            </w:r>
          </w:p>
        </w:tc>
      </w:tr>
    </w:tbl>
    <w:p w14:paraId="09A99600" w14:textId="77777777" w:rsidR="00AC054E" w:rsidRPr="00AC054E" w:rsidRDefault="00AC054E" w:rsidP="00AC05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</w:pPr>
      <w:r w:rsidRPr="00AC054E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097"/>
        <w:gridCol w:w="3210"/>
        <w:gridCol w:w="5743"/>
        <w:gridCol w:w="2460"/>
      </w:tblGrid>
      <w:tr w:rsidR="00AC054E" w:rsidRPr="00AC054E" w14:paraId="07E4C7F5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EC4375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Образовање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</w:tc>
      </w:tr>
      <w:tr w:rsidR="00AC054E" w:rsidRPr="00AC054E" w14:paraId="658AB3A5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7BD6B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Средња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школа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гимназија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</w:tc>
      </w:tr>
      <w:tr w:rsidR="00AC054E" w:rsidRPr="00AC054E" w14:paraId="05D641A2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AB1DC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Назив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школе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седиште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26147F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Трајање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средњег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образовања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смер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завршили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ED223B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Занимање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стекли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br/>
              <w:t>(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попуњавају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кандидати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завршили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средњу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школу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46FFF5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Година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завршетка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средњег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образовања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</w:tc>
      </w:tr>
      <w:tr w:rsidR="00AC054E" w:rsidRPr="00AC054E" w14:paraId="37AD8221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A09F6C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10B539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050E04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7A625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</w:tr>
      <w:tr w:rsidR="00AC054E" w:rsidRPr="00AC054E" w14:paraId="0E544B10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65F7AB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DB2B98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244334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330BB1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</w:tr>
      <w:tr w:rsidR="00AC054E" w:rsidRPr="00AC054E" w14:paraId="1AC06E69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D05C69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75F972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EF40F7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0033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</w:tr>
      <w:tr w:rsidR="00AC054E" w:rsidRPr="00AC054E" w14:paraId="51CF0FF7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8695D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Више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образовање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</w:tc>
      </w:tr>
      <w:tr w:rsidR="00AC054E" w:rsidRPr="00AC054E" w14:paraId="314019D8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A46840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Означите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студије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похађали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br/>
            </w:r>
            <w:r w:rsidRPr="00AC054E">
              <w:rPr>
                <w:rFonts w:ascii="Segoe UI Symbol" w:eastAsia="Times New Roman" w:hAnsi="Segoe UI Symbol" w:cs="Segoe UI Symbo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☐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Основне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студије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трајању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најмање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4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године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прописима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10.9.2005.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br/>
            </w:r>
            <w:r w:rsidRPr="00AC054E">
              <w:rPr>
                <w:rFonts w:ascii="Segoe UI Symbol" w:eastAsia="Times New Roman" w:hAnsi="Segoe UI Symbol" w:cs="Segoe UI Symbo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☐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Студије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трајању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3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године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прописима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10.09.2005.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br/>
            </w:r>
            <w:r w:rsidRPr="00AC054E">
              <w:rPr>
                <w:rFonts w:ascii="Segoe UI Symbol" w:eastAsia="Times New Roman" w:hAnsi="Segoe UI Symbol" w:cs="Segoe UI Symbo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☐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Академске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студије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Segoe UI Symbol" w:eastAsia="Times New Roman" w:hAnsi="Segoe UI Symbol" w:cs="Segoe UI Symbo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☐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Стручне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студије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Segoe UI Symbol" w:eastAsia="Times New Roman" w:hAnsi="Segoe UI Symbol" w:cs="Segoe UI Symbo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☐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Струковне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академске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студије</w:t>
            </w:r>
          </w:p>
        </w:tc>
      </w:tr>
      <w:tr w:rsidR="00AC054E" w:rsidRPr="00AC054E" w14:paraId="55DDDE86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2C4EF6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lastRenderedPageBreak/>
              <w:t>Списак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најнижег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највишег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звања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стекли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(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студија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првог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степена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студије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другог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степена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студије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трећег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степена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/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докторске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академске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студије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)</w:t>
            </w:r>
          </w:p>
        </w:tc>
      </w:tr>
      <w:tr w:rsidR="00AC054E" w:rsidRPr="00AC054E" w14:paraId="204E769C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AEAC80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Назив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високошколске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установе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(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факултет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колеџ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универзитет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)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место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1C719C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Обим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студија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(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ЕСПБ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годинама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)*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F2F9C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Назив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акредитованог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студијског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програма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(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подацима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предмету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модулу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)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звање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стекли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br/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програме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2005.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наведите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информације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наслову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смеру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124784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месец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година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дипломирања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</w:tc>
      </w:tr>
      <w:tr w:rsidR="00AC054E" w:rsidRPr="00AC054E" w14:paraId="6729FDAE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290879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3706F0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11FE21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4F02C3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</w:tr>
      <w:tr w:rsidR="00AC054E" w:rsidRPr="00AC054E" w14:paraId="5981FE45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F5EC61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7A1BDC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8B7980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C0EE47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</w:tr>
      <w:tr w:rsidR="00AC054E" w:rsidRPr="00AC054E" w14:paraId="7AB10095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048D28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A82D8C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E80AA2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ECBA3A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</w:tr>
    </w:tbl>
    <w:p w14:paraId="73705933" w14:textId="77777777" w:rsidR="00AC054E" w:rsidRPr="00AC054E" w:rsidRDefault="00AC054E" w:rsidP="00AC05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</w:pPr>
      <w:r w:rsidRPr="00AC054E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5"/>
        <w:gridCol w:w="2328"/>
        <w:gridCol w:w="4434"/>
        <w:gridCol w:w="3793"/>
      </w:tblGrid>
      <w:tr w:rsidR="00AC054E" w:rsidRPr="00AC054E" w14:paraId="7B956794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1AEA25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Стручни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други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испити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су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наведени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огласу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посао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као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услов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позицији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коју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пријављујете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</w:tc>
      </w:tr>
      <w:tr w:rsidR="00AC054E" w:rsidRPr="00AC054E" w14:paraId="21A71EB2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B38650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Врста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испита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(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попуњава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орган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служба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организација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34741E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положили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испит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578090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Назив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установе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полагали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испит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седиште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EBC9BC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месец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година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положен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испит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</w:tc>
      </w:tr>
      <w:tr w:rsidR="00AC054E" w:rsidRPr="00AC054E" w14:paraId="763B3A7D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514DA2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1C17D2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CA9035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0B0E95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</w:tr>
      <w:tr w:rsidR="00AC054E" w:rsidRPr="00AC054E" w14:paraId="461ABDD7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FB329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C91F81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CAA27A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82406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</w:tr>
      <w:tr w:rsidR="00AC054E" w:rsidRPr="00AC054E" w14:paraId="220E8D54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F1BBC6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BD4629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398BAE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B0648E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</w:tr>
    </w:tbl>
    <w:p w14:paraId="23509F2B" w14:textId="77777777" w:rsidR="00AC054E" w:rsidRPr="00AC054E" w:rsidRDefault="00AC054E" w:rsidP="00AC05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</w:pPr>
      <w:r w:rsidRPr="00AC054E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188"/>
        <w:gridCol w:w="4655"/>
        <w:gridCol w:w="4266"/>
        <w:gridCol w:w="3401"/>
      </w:tblGrid>
      <w:tr w:rsidR="00AC054E" w:rsidRPr="00AC054E" w14:paraId="29AE7332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F6EB51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рачунару</w:t>
            </w:r>
          </w:p>
        </w:tc>
      </w:tr>
      <w:tr w:rsidR="00AC054E" w:rsidRPr="00AC054E" w14:paraId="458E6D20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8606CE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Програм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BFC4CF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имате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сертификат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EE06FA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Година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добијања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сертификата</w:t>
            </w:r>
          </w:p>
        </w:tc>
      </w:tr>
      <w:tr w:rsidR="00AC054E" w:rsidRPr="00AC054E" w14:paraId="39B02B5B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FD4955" w14:textId="527D2D1C" w:rsidR="00AC054E" w:rsidRPr="00AC054E" w:rsidRDefault="009B26AB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Word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F2FA27" w14:textId="25306D30" w:rsidR="00AC054E" w:rsidRPr="00AC054E" w:rsidRDefault="00C031B5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</w:pPr>
            <w:r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736D74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3AD954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</w:tr>
      <w:tr w:rsidR="00AC054E" w:rsidRPr="00AC054E" w14:paraId="54B84DB7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C129B" w14:textId="386264E1" w:rsidR="00AC054E" w:rsidRPr="00AC054E" w:rsidRDefault="009B26AB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Internet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E2A843" w14:textId="12DED8F7" w:rsidR="00AC054E" w:rsidRPr="00AC054E" w:rsidRDefault="00C031B5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</w:pPr>
            <w:r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5DF805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009DF4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</w:tr>
      <w:tr w:rsidR="00AC054E" w:rsidRPr="00AC054E" w14:paraId="70337907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8A4889" w14:textId="763B205F" w:rsidR="00AC054E" w:rsidRPr="00AC054E" w:rsidRDefault="009B26AB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Excel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0D8E8D" w14:textId="7EC8043E" w:rsidR="00AC054E" w:rsidRPr="00AC054E" w:rsidRDefault="00C031B5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</w:pPr>
            <w:r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22AED0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991125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</w:tr>
      <w:tr w:rsidR="00AC054E" w:rsidRPr="00AC054E" w14:paraId="6B5CA28B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B6F16A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Прилажем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одговарајући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сертификат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сертификат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други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тражени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доказ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оригиналу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овереној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фотокопији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582A53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</w:tr>
      <w:tr w:rsidR="00AC054E" w:rsidRPr="00AC054E" w14:paraId="0997F6D8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D4B105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Напомена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: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САМО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КАНДИДАТИ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КОНКУРСИМА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МЕСТА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ИСКУСТВА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МОРАЈУ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ПОПУЊАЈУ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ОВАЈ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ОДЕЉАК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Ако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br/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поседујете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важећи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сертификат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/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сертификат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/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други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доказ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потребан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конкурсној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процедури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желите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основу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њега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будете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изузети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провере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компетенције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„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Дигитална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писменост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“ 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морате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га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доставити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уз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пријавни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формулар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доказ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познавање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рачунару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br/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провере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компетенције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„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Дигитална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писменост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“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могу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бити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изузети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само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кандидати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чији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сертификат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/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сертификат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/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други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доказ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потврђује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познавање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сваког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наведених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појединачних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програма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br/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основу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приложеног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сертификата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/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сертификата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/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других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доказа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комисија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ће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донети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одлуку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може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прихвати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приложену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уместо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пробне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провере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</w:t>
            </w:r>
          </w:p>
        </w:tc>
      </w:tr>
    </w:tbl>
    <w:p w14:paraId="25E570C5" w14:textId="77777777" w:rsidR="00AC054E" w:rsidRPr="00AC054E" w:rsidRDefault="00AC054E" w:rsidP="00AC05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</w:pPr>
      <w:r w:rsidRPr="00AC054E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428"/>
        <w:gridCol w:w="2171"/>
        <w:gridCol w:w="1861"/>
        <w:gridCol w:w="3257"/>
        <w:gridCol w:w="621"/>
        <w:gridCol w:w="621"/>
        <w:gridCol w:w="1551"/>
      </w:tblGrid>
      <w:tr w:rsidR="00AC054E" w:rsidRPr="00AC054E" w14:paraId="7733A8AD" w14:textId="77777777" w:rsidTr="00AC054E"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240729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Познавање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страних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језика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/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језика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националних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мањина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су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наведени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огласу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посао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као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услов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радном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месту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br/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Ако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страни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језик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језик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националне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мањине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није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наведен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огласу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посао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као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услов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радном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месту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морате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попуњавате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овај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део</w:t>
            </w:r>
            <w:r w:rsidRPr="00AC054E">
              <w:rPr>
                <w:rFonts w:ascii="Open Sans" w:eastAsia="Times New Roman" w:hAnsi="Open Sans" w:cs="Open Sans"/>
                <w:i/>
                <w:i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.</w:t>
            </w:r>
          </w:p>
        </w:tc>
      </w:tr>
      <w:tr w:rsidR="00AC054E" w:rsidRPr="00AC054E" w14:paraId="3B46C89D" w14:textId="77777777" w:rsidTr="00AC054E"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DAED8F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Језик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(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попуњава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орган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служба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организација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D85267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имате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сертификат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?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DE0FE3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Ниво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1,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2,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1,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2,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Ц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1,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Ц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144279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Година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пријема</w:t>
            </w:r>
          </w:p>
        </w:tc>
      </w:tr>
      <w:tr w:rsidR="00AC054E" w:rsidRPr="00AC054E" w14:paraId="69747276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8B12C5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BD0FA" w14:textId="07154E9F" w:rsidR="00AC054E" w:rsidRPr="00AC054E" w:rsidRDefault="00C031B5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</w:pPr>
            <w:r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ДА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6CF69D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3DBF2C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DBE888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</w:tr>
      <w:tr w:rsidR="00AC054E" w:rsidRPr="00AC054E" w14:paraId="5469E6CC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57F687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9974D4" w14:textId="1A047005" w:rsidR="00AC054E" w:rsidRPr="00AC054E" w:rsidRDefault="00C031B5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</w:pPr>
            <w:r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23D66A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E55B7A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F32F49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</w:tr>
      <w:tr w:rsidR="00AC054E" w:rsidRPr="00AC054E" w14:paraId="4499B3C9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C813CC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AC6454" w14:textId="2D3C06F8" w:rsidR="00AC054E" w:rsidRPr="00AC054E" w:rsidRDefault="00C031B5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</w:pPr>
            <w:r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91E806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7EEB3F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3AB27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</w:tr>
      <w:tr w:rsidR="00AC054E" w:rsidRPr="00AC054E" w14:paraId="2EDBB190" w14:textId="77777777" w:rsidTr="00AC054E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92FDD6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Прилажем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потврду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потврду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други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тражени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доказ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br/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оригиналу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овереној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фотокопији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20D016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</w:tr>
      <w:tr w:rsidR="00AC054E" w:rsidRPr="00AC054E" w14:paraId="6B2C808F" w14:textId="77777777" w:rsidTr="00AC054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37A56C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Језик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(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попуњава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орган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служба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организација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D1FE59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стекли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формално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образовање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језику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националне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мањине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огласу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посао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наведено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услов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месту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175535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Ниво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стеченог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образовања</w:t>
            </w:r>
          </w:p>
        </w:tc>
      </w:tr>
      <w:tr w:rsidR="00AC054E" w:rsidRPr="00AC054E" w14:paraId="28041438" w14:textId="77777777" w:rsidTr="00AC054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4CD188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0F1152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183222" w14:textId="72A8AF5E" w:rsidR="00AC054E" w:rsidRPr="00F34F5F" w:rsidRDefault="00F34F5F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val="sr-Cyrl-RS" w:eastAsia="sr-RS"/>
                <w14:ligatures w14:val="none"/>
              </w:rPr>
            </w:pPr>
            <w:r w:rsidRPr="00F34F5F">
              <w:rPr>
                <w:rFonts w:ascii="Arial" w:eastAsia="Times New Roman" w:hAnsi="Arial" w:cs="Arial"/>
                <w:color w:val="333333"/>
                <w:kern w:val="0"/>
                <w:sz w:val="16"/>
                <w:szCs w:val="16"/>
                <w:lang w:val="sr-Cyrl-RS" w:eastAsia="sr-RS"/>
                <w14:ligatures w14:val="none"/>
              </w:rPr>
              <w:t>Основно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4816CC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Средње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9F5EC9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Високо</w:t>
            </w:r>
          </w:p>
        </w:tc>
      </w:tr>
      <w:tr w:rsidR="00AC054E" w:rsidRPr="00AC054E" w14:paraId="75B34EC6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8881F5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EE7722" w14:textId="1DA0497F" w:rsidR="00AC054E" w:rsidRPr="00AC054E" w:rsidRDefault="00C031B5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5D391B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648E10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AAB9B5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A30994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</w:tr>
      <w:tr w:rsidR="00AC054E" w:rsidRPr="00AC054E" w14:paraId="2326AFD2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E2043A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C9207A" w14:textId="3DFA44F0" w:rsidR="00AC054E" w:rsidRPr="00AC054E" w:rsidRDefault="00C031B5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EFC873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E9E5B3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1E0309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671F40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</w:tr>
      <w:tr w:rsidR="00AC054E" w:rsidRPr="00AC054E" w14:paraId="31B28BAD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33CF67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A85A2A" w14:textId="39053850" w:rsidR="00AC054E" w:rsidRPr="00AC054E" w:rsidRDefault="00C031B5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97DC7F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F2A272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4EACA1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4185B1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</w:tr>
      <w:tr w:rsidR="00AC054E" w:rsidRPr="00AC054E" w14:paraId="28AE2BEC" w14:textId="77777777" w:rsidTr="00AC054E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A5446A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Прилажем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доказ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стеченом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образовању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језику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националне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мањине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наведен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огласу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посао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услов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месту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оригиналу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овереној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фотокопији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3E64CF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</w:tr>
      <w:tr w:rsidR="00AC054E" w:rsidRPr="00AC054E" w14:paraId="3C9DB61D" w14:textId="77777777" w:rsidTr="00AC054E"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D7C497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lastRenderedPageBreak/>
              <w:t>Напомена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: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Уколико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поседујете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важеће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уверење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/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уверење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/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други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доказ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потребан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конкурсној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процедури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основу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њега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желите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будете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изузети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провере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знања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страног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/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мањинског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језика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уз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пријаву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морате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доставити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тражени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доказ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форму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 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основу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приложене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потврде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/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потврде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/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других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доказа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комисија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ће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донети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одлуку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може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прихватити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приложену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уместо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писмене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/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усмене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провере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</w:t>
            </w:r>
          </w:p>
        </w:tc>
      </w:tr>
    </w:tbl>
    <w:p w14:paraId="09604789" w14:textId="77777777" w:rsidR="00AC054E" w:rsidRPr="00AC054E" w:rsidRDefault="00AC054E" w:rsidP="00AC05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</w:pPr>
      <w:r w:rsidRPr="00AC054E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428"/>
        <w:gridCol w:w="6049"/>
        <w:gridCol w:w="4033"/>
      </w:tblGrid>
      <w:tr w:rsidR="00AC054E" w:rsidRPr="00AC054E" w14:paraId="50F5B926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A513CF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Додатне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едукације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значаја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обављање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послова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радног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места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конкуришете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(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обуке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курсеви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релевантним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стручним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/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стручним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областима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)</w:t>
            </w:r>
          </w:p>
        </w:tc>
      </w:tr>
      <w:tr w:rsidR="00AC054E" w:rsidRPr="00AC054E" w14:paraId="5DDB2F44" w14:textId="77777777" w:rsidTr="00AC054E"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CCD58C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Област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врста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обуке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назив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обуке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294788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Назив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установе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седиште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AA06FE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Година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похађања</w:t>
            </w:r>
          </w:p>
        </w:tc>
      </w:tr>
      <w:tr w:rsidR="00AC054E" w:rsidRPr="00AC054E" w14:paraId="312A9E78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B11A3F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8B4DB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4F2AD3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</w:tr>
      <w:tr w:rsidR="00AC054E" w:rsidRPr="00AC054E" w14:paraId="25049DB6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0E35D0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334CB1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122439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</w:tr>
    </w:tbl>
    <w:p w14:paraId="3D232476" w14:textId="77777777" w:rsidR="00AC054E" w:rsidRPr="00AC054E" w:rsidRDefault="00AC054E" w:rsidP="00AC05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</w:pPr>
      <w:r w:rsidRPr="00AC054E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440"/>
        <w:gridCol w:w="5052"/>
        <w:gridCol w:w="5403"/>
        <w:gridCol w:w="2615"/>
      </w:tblGrid>
      <w:tr w:rsidR="00AC054E" w:rsidRPr="00AC054E" w14:paraId="77E8A437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3A9870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Радно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искуство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струци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  <w:p w14:paraId="4AF6C4CC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Напомена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: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искуство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струци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односи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искуство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стечено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пословима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стручном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спремом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/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образовањем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потребном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месту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тексту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огласа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</w:t>
            </w:r>
          </w:p>
        </w:tc>
      </w:tr>
      <w:tr w:rsidR="00AC054E" w:rsidRPr="00AC054E" w14:paraId="5FF7EEC6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F0D794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запослени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?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br/>
              <w:t>(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запослени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ван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односа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8B1D82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</w:tr>
      <w:tr w:rsidR="00AC054E" w:rsidRPr="00AC054E" w14:paraId="0EFEB727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900702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Имате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искуства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струци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69B2D7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</w:tr>
      <w:tr w:rsidR="00AC054E" w:rsidRPr="00AC054E" w14:paraId="0E8B4EE2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C50CDC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Тренутно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последње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запослење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струци</w:t>
            </w:r>
          </w:p>
        </w:tc>
      </w:tr>
      <w:tr w:rsidR="00AC054E" w:rsidRPr="00AC054E" w14:paraId="52F1F8FE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5DEA5A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Период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запослења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F445A7" w14:textId="53E91D52" w:rsidR="00AC054E" w:rsidRPr="00AC054E" w:rsidRDefault="00F34F5F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Назив</w:t>
            </w:r>
            <w:r w:rsidR="00AC054E"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="00AC054E"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послодавца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20F208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Кратак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опис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посла</w:t>
            </w:r>
          </w:p>
        </w:tc>
      </w:tr>
      <w:tr w:rsidR="00AC054E" w:rsidRPr="00AC054E" w14:paraId="095F7F07" w14:textId="77777777" w:rsidTr="00AC054E"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EA0B2E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___.___._____.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BBB48F" w14:textId="01027F0E" w:rsidR="00AC054E" w:rsidRPr="00AC054E" w:rsidRDefault="00F34F5F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До</w:t>
            </w:r>
            <w:r w:rsidR="00AC054E"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0AAB6A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5ED6B4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</w:p>
        </w:tc>
      </w:tr>
      <w:tr w:rsidR="00AC054E" w:rsidRPr="00AC054E" w14:paraId="3CFC2E33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98D588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Назив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радног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места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/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послови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449FC5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Врста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радног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односа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(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одређено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неодређено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)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ван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односа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(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врста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уговора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B2087C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</w:p>
        </w:tc>
      </w:tr>
      <w:tr w:rsidR="00AC054E" w:rsidRPr="00AC054E" w14:paraId="7803C1A7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853A5D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1CC179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3727EE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</w:p>
        </w:tc>
      </w:tr>
      <w:tr w:rsidR="00AC054E" w:rsidRPr="00AC054E" w14:paraId="4FB671A7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292EF6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Врста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степен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стручне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спреме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/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врста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степен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стручне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спреме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потребне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послове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обављали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FB609F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</w:p>
        </w:tc>
      </w:tr>
      <w:tr w:rsidR="00AC054E" w:rsidRPr="00AC054E" w14:paraId="2E022392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32EEDC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Претходно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запослење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струци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(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наведите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почев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најскорије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прошлости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)</w:t>
            </w:r>
          </w:p>
        </w:tc>
      </w:tr>
      <w:tr w:rsidR="00AC054E" w:rsidRPr="00AC054E" w14:paraId="3B7A02BF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B73FA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Период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запослења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3D12C9" w14:textId="753E232A" w:rsidR="00AC054E" w:rsidRPr="00AC054E" w:rsidRDefault="00F34F5F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Назив</w:t>
            </w:r>
            <w:r w:rsidR="00AC054E"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="00AC054E"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послодавца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06A87A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Кратак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опис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посла</w:t>
            </w:r>
          </w:p>
        </w:tc>
      </w:tr>
      <w:tr w:rsidR="00AC054E" w:rsidRPr="00AC054E" w14:paraId="732BA02C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C83C97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95993" w14:textId="05B2CFE2" w:rsidR="00AC054E" w:rsidRPr="00AC054E" w:rsidRDefault="00F34F5F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До</w:t>
            </w:r>
            <w:r w:rsidR="00AC054E"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E4BBF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2CB514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</w:p>
        </w:tc>
      </w:tr>
      <w:tr w:rsidR="00AC054E" w:rsidRPr="00AC054E" w14:paraId="11FB6A65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ACA501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Назив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радног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места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/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послови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42FC4A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Врста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радног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односа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(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одређено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неодређено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)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ван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односа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(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врста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уговора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D5967E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</w:p>
        </w:tc>
      </w:tr>
      <w:tr w:rsidR="00AC054E" w:rsidRPr="00AC054E" w14:paraId="7E5E903C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D59AA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D5B8B4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1BCB9A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</w:p>
        </w:tc>
      </w:tr>
      <w:tr w:rsidR="00AC054E" w:rsidRPr="00AC054E" w14:paraId="321E2625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03DF8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Врста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степен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стручне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спреме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/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врста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степен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стручне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спреме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потребне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послове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обављали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: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E6036D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</w:p>
        </w:tc>
      </w:tr>
      <w:tr w:rsidR="00AC054E" w:rsidRPr="00AC054E" w14:paraId="1698481A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AA2019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Период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запослења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9E43F0" w14:textId="7E3E9A25" w:rsidR="00AC054E" w:rsidRPr="00AC054E" w:rsidRDefault="00F34F5F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Назив</w:t>
            </w:r>
            <w:r w:rsidR="00AC054E"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="00AC054E"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послодавца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A11465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Кратак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опис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посла</w:t>
            </w:r>
          </w:p>
        </w:tc>
      </w:tr>
      <w:tr w:rsidR="00AC054E" w:rsidRPr="00AC054E" w14:paraId="6908CC3E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12C604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43669D" w14:textId="22AFBD97" w:rsidR="00AC054E" w:rsidRPr="00AC054E" w:rsidRDefault="00F34F5F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До</w:t>
            </w:r>
            <w:r w:rsidR="00AC054E"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___.___._____.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C462E3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126DBE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</w:p>
        </w:tc>
      </w:tr>
      <w:tr w:rsidR="00AC054E" w:rsidRPr="00AC054E" w14:paraId="2C7FC369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904589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Назив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радног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места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/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послови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85888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Врста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радног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односа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(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одређено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неодређено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)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ван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односа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(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врста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уговора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F9495A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</w:p>
        </w:tc>
      </w:tr>
      <w:tr w:rsidR="00AC054E" w:rsidRPr="00AC054E" w14:paraId="1D5BC3E2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785216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F1DFA5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1DABFC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</w:p>
        </w:tc>
      </w:tr>
      <w:tr w:rsidR="00AC054E" w:rsidRPr="00AC054E" w14:paraId="478D95CF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7666B4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Врста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степен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стручне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спреме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/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врста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степен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стручне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спреме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потребне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послове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обављали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4EEAAC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</w:p>
        </w:tc>
      </w:tr>
      <w:tr w:rsidR="00AC054E" w:rsidRPr="00AC054E" w14:paraId="5FDE334D" w14:textId="77777777" w:rsidTr="00AC054E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B9116D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Напомена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: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Ако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вам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потребно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више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два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одељка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бисте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регистровали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своје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претходне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ангажмане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струци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можете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их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додати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копирати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електронски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ако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своју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пријаву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поднесете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електронском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обрасцу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 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Уколико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пријаву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подносите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папирном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обрасцу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део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обрасца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насловом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„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претходни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однос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струци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44“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можете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одштампати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потребном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броју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примерака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приложити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уз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пријаву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</w:t>
            </w:r>
          </w:p>
        </w:tc>
      </w:tr>
    </w:tbl>
    <w:p w14:paraId="6A62ED5B" w14:textId="77777777" w:rsidR="00AC054E" w:rsidRPr="00AC054E" w:rsidRDefault="00AC054E" w:rsidP="00AC05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</w:pPr>
      <w:r w:rsidRPr="00AC054E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510"/>
      </w:tblGrid>
      <w:tr w:rsidR="00AC054E" w:rsidRPr="00AC054E" w14:paraId="4B648A78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38BAD6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Посебни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услови</w:t>
            </w:r>
          </w:p>
        </w:tc>
      </w:tr>
      <w:tr w:rsidR="00AC054E" w:rsidRPr="00AC054E" w14:paraId="6AEF2CED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20F8A1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lastRenderedPageBreak/>
              <w:t>Уколико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вам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признат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одређени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степен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инвалидитета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наведите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вам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потребни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посебни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услови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учешће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провери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компетенција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оквиру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селекције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?</w:t>
            </w:r>
          </w:p>
        </w:tc>
      </w:tr>
      <w:tr w:rsidR="00AC054E" w:rsidRPr="00AC054E" w14:paraId="08688BD5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9B646C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наведите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:</w:t>
            </w:r>
          </w:p>
        </w:tc>
      </w:tr>
    </w:tbl>
    <w:p w14:paraId="2DC922F4" w14:textId="77777777" w:rsidR="00AC054E" w:rsidRPr="00AC054E" w:rsidRDefault="00AC054E" w:rsidP="00AC05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</w:pPr>
      <w:r w:rsidRPr="00AC054E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510"/>
      </w:tblGrid>
      <w:tr w:rsidR="00AC054E" w:rsidRPr="00AC054E" w14:paraId="1BE0CD64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4EA370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Добровољно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изјашњавање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припадности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националној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мањини</w:t>
            </w:r>
          </w:p>
        </w:tc>
      </w:tr>
      <w:tr w:rsidR="00AC054E" w:rsidRPr="00AC054E" w14:paraId="4502ED23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3436AB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Уколико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конкурсном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огласу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наведено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припадници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појединих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националних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мањина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могу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имати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предност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изборној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листи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случају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два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више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кандидата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имају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исти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број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бодова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наведите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припадате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националној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мањини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може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имати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предност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један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?</w:t>
            </w:r>
          </w:p>
          <w:p w14:paraId="60220095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наведи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националној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мањини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припадаш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:</w:t>
            </w:r>
          </w:p>
          <w:p w14:paraId="137D3264" w14:textId="29B43359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Напомена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: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br/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Попуњавањем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ових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података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сматраће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сагласност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="00F34F5F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Канцеларији за младе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="00F34F5F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 xml:space="preserve"> </w:t>
            </w:r>
            <w:r w:rsidR="00F34F5F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 xml:space="preserve">Града Београда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може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обрађује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ове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податке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сврху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спровођења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конкурса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складу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Законом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запосленима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аутономним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покрајинама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јединицама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локалне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самоуправе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 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Имате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право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опозовете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сагласност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било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тренутку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опозив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сагласности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утиче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прихватљивост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обраде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основу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сагласности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опозива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br/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Доказ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припадности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националној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мањини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утврдиће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основу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података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уписаних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матичну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књигу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рођених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</w:t>
            </w:r>
          </w:p>
        </w:tc>
      </w:tr>
    </w:tbl>
    <w:p w14:paraId="1C502425" w14:textId="77777777" w:rsidR="00AC054E" w:rsidRPr="00AC054E" w:rsidRDefault="00AC054E" w:rsidP="00AC05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</w:pPr>
      <w:r w:rsidRPr="00AC054E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510"/>
      </w:tblGrid>
      <w:tr w:rsidR="00AC054E" w:rsidRPr="00AC054E" w14:paraId="691740EF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875D68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Изјава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постојању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предности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заснивању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радног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односа</w:t>
            </w:r>
          </w:p>
        </w:tc>
      </w:tr>
      <w:tr w:rsidR="00AC054E" w:rsidRPr="00AC054E" w14:paraId="6F2EE376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230F14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Право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предности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запошљавању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има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дете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палог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борца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ратног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војног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инвалида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борца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складу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прописима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правима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бораца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војног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инвалида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ратног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војног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инвалида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чланова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њихових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породица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br/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Уколико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желите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добијете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приоритет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овом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основу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молимо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наведете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припадате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некој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наведених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категорија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лица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како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бисте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предност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изборној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листи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случају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два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више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кандидата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имају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исти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број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бодова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</w:t>
            </w:r>
          </w:p>
          <w:p w14:paraId="28064E94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наведите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категорији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особа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припадате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:</w:t>
            </w:r>
          </w:p>
          <w:p w14:paraId="15015537" w14:textId="4DE1A609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Напомена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: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br/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Попуњавањем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ових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података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сматраће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сагласност</w:t>
            </w:r>
            <w:r w:rsidR="00F34F5F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 xml:space="preserve"> Канцеларији за младе Града </w:t>
            </w:r>
            <w:proofErr w:type="spellStart"/>
            <w:r w:rsidR="00F34F5F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Беогарад</w:t>
            </w:r>
            <w:proofErr w:type="spellEnd"/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може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обрађује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ове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податке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сврху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спровођења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конкурса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складу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Закон</w:t>
            </w:r>
            <w:r w:rsidR="00F34F5F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запосленима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аутономним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покрајинама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јединицама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локалне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самоуправе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 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Имате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право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опозовете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сагласност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било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тренутку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опозив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сагласности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утиче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прихватљивост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обраде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основу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сагласности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опозива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br/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Доказ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припадности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одређеној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категорији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лица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имају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предност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заснивању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односа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складу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посебним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прописом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утврдиће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основу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акта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/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решења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/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решења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стицању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статуса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доноси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надлежни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орган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/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установа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</w:t>
            </w:r>
          </w:p>
        </w:tc>
      </w:tr>
    </w:tbl>
    <w:p w14:paraId="74D926D1" w14:textId="77777777" w:rsidR="00AC054E" w:rsidRPr="00AC054E" w:rsidRDefault="00AC054E" w:rsidP="00AC05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</w:pPr>
      <w:r w:rsidRPr="00AC054E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648"/>
        <w:gridCol w:w="931"/>
        <w:gridCol w:w="931"/>
      </w:tblGrid>
      <w:tr w:rsidR="00AC054E" w:rsidRPr="00AC054E" w14:paraId="759FBDDB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310FE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Изјава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*</w:t>
            </w:r>
          </w:p>
        </w:tc>
      </w:tr>
      <w:tr w:rsidR="00AC054E" w:rsidRPr="00AC054E" w14:paraId="4126FBD3" w14:textId="77777777" w:rsidTr="00AC054E"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4375BF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осуђени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казну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затвора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најмање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шест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месеци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?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08C52E" w14:textId="62030FB4" w:rsidR="00AC054E" w:rsidRPr="00AC054E" w:rsidRDefault="00836C12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ДА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81304E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</w:tr>
      <w:tr w:rsidR="00AC054E" w:rsidRPr="00AC054E" w14:paraId="25C12A8E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979F2D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Вам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прошлости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престао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однос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државном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органу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органу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служби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организацији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АП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ЈЛС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због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теже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повреде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обавезе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24CCD" w14:textId="0AB80A90" w:rsidR="00AC054E" w:rsidRPr="00AC054E" w:rsidRDefault="00836C12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</w:pPr>
            <w:r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092AF1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</w:tr>
      <w:tr w:rsidR="00AC054E" w:rsidRPr="00AC054E" w14:paraId="4F47B226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8A5C9A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Ако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будем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позван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доставићу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доказе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испуњавању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услова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запошљавање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 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Јасно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ћу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ако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урадим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изгубити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статус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кандидата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овом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конкурсу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0F8A0A" w14:textId="76F93FBE" w:rsidR="00AC054E" w:rsidRPr="00AC054E" w:rsidRDefault="00836C12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</w:pPr>
            <w:r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2F727A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</w:tr>
      <w:tr w:rsidR="00AC054E" w:rsidRPr="00AC054E" w14:paraId="3BE563A8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8A3127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све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информације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тачне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потпуне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8C5460" w14:textId="7C44D055" w:rsidR="00AC054E" w:rsidRPr="00AC054E" w:rsidRDefault="00836C12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</w:pPr>
            <w:r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8DAAFD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</w:tr>
      <w:tr w:rsidR="00AC054E" w:rsidRPr="00AC054E" w14:paraId="2FA7F78E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2D0343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Јасно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уколико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накнадно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открије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неки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наведених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података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нису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тачни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потпуни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губим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статус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кандидата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овом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конкурсу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E31C5F" w14:textId="14CCAAAF" w:rsidR="00AC054E" w:rsidRPr="00AC054E" w:rsidRDefault="00836C12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C44C18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</w:tr>
      <w:tr w:rsidR="00AC054E" w:rsidRPr="00AC054E" w14:paraId="34E1742A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D0DD53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Заокружите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начин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желите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ваши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подаци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прибављају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из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службене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евиденције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(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извод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из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матичне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књиге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рођених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уверење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држављанству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уверење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положеном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државном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другом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стручном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испиту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уверење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подацима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из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казнене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евиденције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други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подаци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из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службене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евиденције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наведени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услови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месту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):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C791B8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2E0E25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</w:tr>
      <w:tr w:rsidR="00AC054E" w:rsidRPr="00AC054E" w14:paraId="5C54006C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32371D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1.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Сагласан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орган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служба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организација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АП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ЈЛС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могу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прибаве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обрађују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моје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податке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из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службене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евиденције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потребе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спровођења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конкурса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провере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услова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запошљавања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br/>
              <w:t xml:space="preserve">2.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Лично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ћу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доставити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податке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из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службене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евиденције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неопходне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спровођење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конкурса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проверу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услова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запошљавања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обраду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 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Јасно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ћу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ако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урадим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изгубити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статус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кандидата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овом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конкурсу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7934CB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EB20BE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</w:tc>
      </w:tr>
      <w:tr w:rsidR="00AC054E" w:rsidRPr="00AC054E" w14:paraId="796CC5E9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A1228D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Интересују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други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послови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органу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служби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организацији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можете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позвати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други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одговарајући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конкурс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ако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буде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понуђен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посао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овом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конкурсу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7439A" w14:textId="5B4F1E14" w:rsidR="00AC054E" w:rsidRPr="00AC054E" w:rsidRDefault="00836C12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A9569F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</w:tr>
      <w:tr w:rsidR="00AC054E" w:rsidRPr="00AC054E" w14:paraId="2D8ADCB6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F165AB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Разумем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ћу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током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овог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такмичења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бити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праћен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помоћу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додељен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овом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обрасцу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га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стога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треба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задржим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краја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такмичења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D62BDC" w14:textId="104F4E54" w:rsidR="00AC054E" w:rsidRPr="00AC054E" w:rsidRDefault="00836C12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5D6F7D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</w:tr>
    </w:tbl>
    <w:p w14:paraId="434204D7" w14:textId="77777777" w:rsidR="00AC054E" w:rsidRPr="00AC054E" w:rsidRDefault="00AC054E" w:rsidP="00AC05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</w:pPr>
      <w:r w:rsidRPr="00AC054E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  <w:lastRenderedPageBreak/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648"/>
        <w:gridCol w:w="931"/>
        <w:gridCol w:w="931"/>
      </w:tblGrid>
      <w:tr w:rsidR="00AC054E" w:rsidRPr="00AC054E" w14:paraId="5D6C1C1F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C073F6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Изјава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  <w:p w14:paraId="302D85A0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САМО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КАНДИДАТИ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КОНКУСУЈУ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ИЗВРШНА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МЕСТА</w:t>
            </w:r>
          </w:p>
        </w:tc>
      </w:tr>
      <w:tr w:rsidR="00AC054E" w:rsidRPr="00AC054E" w14:paraId="1CBA97D0" w14:textId="77777777" w:rsidTr="00AC054E"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7FB8AA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последње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две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године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проверавали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опште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функционалне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компетенције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конкурсној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процедури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руководећој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функцији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АП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ЈЛС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учествујете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кандидат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конкурсу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попуњавање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руководећег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места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?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DC1EB6" w14:textId="2C95A6D2" w:rsidR="00AC054E" w:rsidRPr="00AC054E" w:rsidRDefault="00836C12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ДА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92F480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</w:tr>
      <w:tr w:rsidR="00AC054E" w:rsidRPr="00AC054E" w14:paraId="497188ED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5EBAB7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Ако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учествовали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такмичењу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последње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две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године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желите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вам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признају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бодови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зарадили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?</w:t>
            </w:r>
          </w:p>
          <w:p w14:paraId="762DC223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НАПОМЕНА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: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br/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(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Ако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заокружите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бодови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остварили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претходне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две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године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биће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признати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нећете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бити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позвани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проверите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опште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функционалне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компетенције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овој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конкурсној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процедури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ако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остварили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најмање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потребан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број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бодова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минимум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новој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конкурсној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процедури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7DB9BE" w14:textId="0A21D6FA" w:rsidR="00AC054E" w:rsidRPr="00AC054E" w:rsidRDefault="00836C12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</w:pPr>
            <w:r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4B7FC4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</w:tr>
    </w:tbl>
    <w:p w14:paraId="239EB65B" w14:textId="77777777" w:rsidR="00AC054E" w:rsidRPr="00AC054E" w:rsidRDefault="00AC054E" w:rsidP="00AC05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</w:pPr>
      <w:r w:rsidRPr="00AC054E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648"/>
        <w:gridCol w:w="931"/>
        <w:gridCol w:w="931"/>
      </w:tblGrid>
      <w:tr w:rsidR="00AC054E" w:rsidRPr="00AC054E" w14:paraId="49B96F1D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C674C3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Изјава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  <w:p w14:paraId="4A7A1D0E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ПОПУЊЕНИ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СУ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САМО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КАНДИДАТИ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КОЈИ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КОНКУРСИМА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ЗАСТУПАЊЕ</w:t>
            </w:r>
          </w:p>
        </w:tc>
      </w:tr>
      <w:tr w:rsidR="00AC054E" w:rsidRPr="00AC054E" w14:paraId="60DD0A69" w14:textId="77777777" w:rsidTr="00AC054E"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E87AE2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претходној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години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провераване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Ваше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бихејвиоралне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компетенције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конкурсној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процедури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позицију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АП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ЈЛС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учествујете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кандидат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конкурсу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попуњавање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места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?</w:t>
            </w:r>
          </w:p>
          <w:p w14:paraId="16BF17A8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Ако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претходно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питање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одговорили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запишите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број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поена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постигли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тесту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бихевиоралне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компетенције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?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FB3C8E" w14:textId="345E9260" w:rsidR="00AC054E" w:rsidRPr="00AC054E" w:rsidRDefault="00836C12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</w:pPr>
            <w:r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ДА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4EFA17" w14:textId="77777777" w:rsidR="00AC054E" w:rsidRPr="00AC054E" w:rsidRDefault="00AC054E" w:rsidP="00AC05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</w:p>
        </w:tc>
      </w:tr>
      <w:tr w:rsidR="00AC054E" w:rsidRPr="00AC054E" w14:paraId="6B6CF8FF" w14:textId="77777777" w:rsidTr="00AC054E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E557FB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НАПОМЕНА</w:t>
            </w:r>
            <w:r w:rsidRPr="00AC054E">
              <w:rPr>
                <w:rFonts w:ascii="Open Sans" w:eastAsia="Times New Roman" w:hAnsi="Open Sans" w:cs="Open Sans"/>
                <w:b/>
                <w:bCs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: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br/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Уколико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претходној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години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остварили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највише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један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бод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провери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компетентности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понашања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попуњавање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радних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места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код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истог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послодавца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испуњавате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услов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учешће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конкурсним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процедурама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послодавца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за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попуњавање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службених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места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истека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рока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важења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.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године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од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постизања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наведених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резултата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</w:t>
            </w:r>
          </w:p>
        </w:tc>
      </w:tr>
    </w:tbl>
    <w:p w14:paraId="4E992D0C" w14:textId="77777777" w:rsidR="00AC054E" w:rsidRPr="00AC054E" w:rsidRDefault="00AC054E" w:rsidP="00AC05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</w:pPr>
      <w:r w:rsidRPr="00AC054E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498"/>
        <w:gridCol w:w="11012"/>
      </w:tblGrid>
      <w:tr w:rsidR="00AC054E" w:rsidRPr="00AC054E" w14:paraId="7AC4A1FD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61FA1A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ПАПИРНИ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ОБРАЗАЦ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br/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Напомена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: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попуњава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тако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што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кандидат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доставља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образац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у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папирном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облику</w:t>
            </w:r>
          </w:p>
        </w:tc>
      </w:tr>
      <w:tr w:rsidR="00AC054E" w:rsidRPr="00AC054E" w14:paraId="43B1C230" w14:textId="77777777" w:rsidTr="00AC054E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87725A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Датум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подношења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пријаве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: (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попуњава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орган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служба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организација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)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3AC1E2" w14:textId="4158A23F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Име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презиме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:*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br/>
            </w:r>
            <w:r w:rsidR="00836C12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(</w:t>
            </w:r>
            <w:r w:rsidR="00836C12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штампаним словима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)</w:t>
            </w:r>
          </w:p>
          <w:p w14:paraId="582CD71D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_____________________________</w:t>
            </w:r>
          </w:p>
          <w:p w14:paraId="4B454F79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Потпис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подносиоца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:*</w:t>
            </w:r>
          </w:p>
          <w:p w14:paraId="3D06A9ED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_____________________________</w:t>
            </w:r>
          </w:p>
        </w:tc>
      </w:tr>
    </w:tbl>
    <w:p w14:paraId="15738428" w14:textId="77777777" w:rsidR="00AC054E" w:rsidRPr="00AC054E" w:rsidRDefault="00AC054E" w:rsidP="00AC054E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</w:pPr>
      <w:r w:rsidRPr="00AC054E">
        <w:rPr>
          <w:rFonts w:ascii="Open Sans" w:eastAsia="Times New Roman" w:hAnsi="Open Sans" w:cs="Open Sans"/>
          <w:color w:val="333333"/>
          <w:kern w:val="0"/>
          <w:sz w:val="23"/>
          <w:szCs w:val="23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492"/>
        <w:gridCol w:w="11018"/>
      </w:tblGrid>
      <w:tr w:rsidR="00AC054E" w:rsidRPr="00AC054E" w14:paraId="53C66842" w14:textId="77777777" w:rsidTr="00AC054E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A1A869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ЕЛЕКТРОНСКИ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ОБРАЗАЦ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br/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Напомена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: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попуњава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тако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што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кандидат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подноси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електронски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образац</w:t>
            </w:r>
          </w:p>
        </w:tc>
      </w:tr>
      <w:tr w:rsidR="00AC054E" w:rsidRPr="00AC054E" w14:paraId="0DDDFC79" w14:textId="77777777" w:rsidTr="00AC054E"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9A9AF1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Датум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подношења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пријаве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: (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попуњава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орган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,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служба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или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организација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)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371021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Segoe UI Symbol" w:eastAsia="Times New Roman" w:hAnsi="Segoe UI Symbol" w:cs="Segoe UI Symbo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☐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Потврђујем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да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сам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лично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попунио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 xml:space="preserve"> </w:t>
            </w: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формулар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.*</w:t>
            </w:r>
          </w:p>
          <w:p w14:paraId="6E729023" w14:textId="01E3DE1B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И</w:t>
            </w:r>
            <w:r w:rsidR="00836C12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val="sr-Cyrl-RS" w:eastAsia="sr-RS"/>
                <w14:ligatures w14:val="none"/>
              </w:rPr>
              <w:t>ме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  <w:tbl>
            <w:tblPr>
              <w:tblW w:w="10987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0987"/>
            </w:tblGrid>
            <w:tr w:rsidR="00AC054E" w:rsidRPr="00AC054E" w14:paraId="5F1FE388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C1079DD" w14:textId="77777777" w:rsidR="00AC054E" w:rsidRPr="00AC054E" w:rsidRDefault="00AC054E" w:rsidP="00AC054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5"/>
                      <w:szCs w:val="15"/>
                      <w:lang w:eastAsia="sr-RS"/>
                      <w14:ligatures w14:val="none"/>
                    </w:rPr>
                  </w:pPr>
                  <w:r w:rsidRPr="00AC054E">
                    <w:rPr>
                      <w:rFonts w:ascii="Arial" w:eastAsia="Times New Roman" w:hAnsi="Arial" w:cs="Arial"/>
                      <w:kern w:val="0"/>
                      <w:sz w:val="15"/>
                      <w:szCs w:val="15"/>
                      <w:lang w:eastAsia="sr-RS"/>
                      <w14:ligatures w14:val="none"/>
                    </w:rPr>
                    <w:t> </w:t>
                  </w:r>
                </w:p>
              </w:tc>
            </w:tr>
          </w:tbl>
          <w:p w14:paraId="6568C6D9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 </w:t>
            </w:r>
          </w:p>
          <w:p w14:paraId="7FA168FE" w14:textId="77777777" w:rsidR="00AC054E" w:rsidRPr="00AC054E" w:rsidRDefault="00AC054E" w:rsidP="00AC054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</w:pPr>
            <w:r w:rsidRPr="00AC054E">
              <w:rPr>
                <w:rFonts w:ascii="Calibri" w:eastAsia="Times New Roman" w:hAnsi="Calibri" w:cs="Calibri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Презиме</w:t>
            </w:r>
            <w:r w:rsidRPr="00AC054E">
              <w:rPr>
                <w:rFonts w:ascii="Open Sans" w:eastAsia="Times New Roman" w:hAnsi="Open Sans" w:cs="Open Sans"/>
                <w:color w:val="333333"/>
                <w:kern w:val="0"/>
                <w:sz w:val="17"/>
                <w:szCs w:val="17"/>
                <w:lang w:eastAsia="sr-RS"/>
                <w14:ligatures w14:val="none"/>
              </w:rPr>
              <w:t>*</w:t>
            </w:r>
          </w:p>
          <w:tbl>
            <w:tblPr>
              <w:tblW w:w="10987" w:type="dxa"/>
              <w:tblBorders>
                <w:top w:val="inset" w:sz="6" w:space="0" w:color="000000"/>
                <w:left w:val="inset" w:sz="6" w:space="0" w:color="000000"/>
                <w:bottom w:val="inset" w:sz="6" w:space="0" w:color="000000"/>
                <w:right w:val="inset" w:sz="6" w:space="0" w:color="000000"/>
              </w:tblBorders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0987"/>
            </w:tblGrid>
            <w:tr w:rsidR="00AC054E" w:rsidRPr="00AC054E" w14:paraId="05611698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E45C345" w14:textId="77777777" w:rsidR="00AC054E" w:rsidRPr="00AC054E" w:rsidRDefault="00AC054E" w:rsidP="00AC054E">
                  <w:pPr>
                    <w:spacing w:after="0" w:line="240" w:lineRule="auto"/>
                    <w:rPr>
                      <w:rFonts w:ascii="Arial" w:eastAsia="Times New Roman" w:hAnsi="Arial" w:cs="Arial"/>
                      <w:kern w:val="0"/>
                      <w:sz w:val="15"/>
                      <w:szCs w:val="15"/>
                      <w:lang w:eastAsia="sr-RS"/>
                      <w14:ligatures w14:val="none"/>
                    </w:rPr>
                  </w:pPr>
                  <w:r w:rsidRPr="00AC054E">
                    <w:rPr>
                      <w:rFonts w:ascii="Arial" w:eastAsia="Times New Roman" w:hAnsi="Arial" w:cs="Arial"/>
                      <w:kern w:val="0"/>
                      <w:sz w:val="15"/>
                      <w:szCs w:val="15"/>
                      <w:lang w:eastAsia="sr-RS"/>
                      <w14:ligatures w14:val="none"/>
                    </w:rPr>
                    <w:t> </w:t>
                  </w:r>
                </w:p>
              </w:tc>
            </w:tr>
          </w:tbl>
          <w:p w14:paraId="78AC87AD" w14:textId="77777777" w:rsidR="00AC054E" w:rsidRPr="00AC054E" w:rsidRDefault="00AC054E" w:rsidP="00AC054E">
            <w:pPr>
              <w:spacing w:after="0" w:line="240" w:lineRule="auto"/>
              <w:rPr>
                <w:rFonts w:ascii="Open Sans" w:eastAsia="Times New Roman" w:hAnsi="Open Sans" w:cs="Open Sans"/>
                <w:color w:val="333333"/>
                <w:kern w:val="0"/>
                <w:sz w:val="19"/>
                <w:szCs w:val="19"/>
                <w:lang w:eastAsia="sr-RS"/>
                <w14:ligatures w14:val="none"/>
              </w:rPr>
            </w:pPr>
          </w:p>
        </w:tc>
      </w:tr>
    </w:tbl>
    <w:p w14:paraId="66EF10CB" w14:textId="77777777" w:rsidR="00DE2D71" w:rsidRDefault="00DE2D71" w:rsidP="00AC054E"/>
    <w:p w14:paraId="5B57F02C" w14:textId="77777777" w:rsidR="00AC054E" w:rsidRPr="00AC054E" w:rsidRDefault="00AC054E" w:rsidP="00AC05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kern w:val="0"/>
          <w:sz w:val="19"/>
          <w:szCs w:val="19"/>
          <w:lang w:eastAsia="sr-RS"/>
          <w14:ligatures w14:val="none"/>
        </w:rPr>
      </w:pPr>
      <w:r w:rsidRPr="00AC054E">
        <w:rPr>
          <w:rFonts w:ascii="Calibri" w:eastAsia="Times New Roman" w:hAnsi="Calibri" w:cs="Calibri"/>
          <w:color w:val="333333"/>
          <w:kern w:val="0"/>
          <w:sz w:val="19"/>
          <w:szCs w:val="19"/>
          <w:lang w:eastAsia="sr-RS"/>
          <w14:ligatures w14:val="none"/>
        </w:rPr>
        <w:t>Сви</w:t>
      </w:r>
      <w:r w:rsidRPr="00AC054E">
        <w:rPr>
          <w:rFonts w:ascii="Open Sans" w:eastAsia="Times New Roman" w:hAnsi="Open Sans" w:cs="Open Sans"/>
          <w:color w:val="333333"/>
          <w:kern w:val="0"/>
          <w:sz w:val="19"/>
          <w:szCs w:val="19"/>
          <w:lang w:eastAsia="sr-RS"/>
          <w14:ligatures w14:val="none"/>
        </w:rPr>
        <w:t xml:space="preserve"> </w:t>
      </w:r>
      <w:r w:rsidRPr="00AC054E">
        <w:rPr>
          <w:rFonts w:ascii="Calibri" w:eastAsia="Times New Roman" w:hAnsi="Calibri" w:cs="Calibri"/>
          <w:color w:val="333333"/>
          <w:kern w:val="0"/>
          <w:sz w:val="19"/>
          <w:szCs w:val="19"/>
          <w:lang w:eastAsia="sr-RS"/>
          <w14:ligatures w14:val="none"/>
        </w:rPr>
        <w:t>изрази</w:t>
      </w:r>
      <w:r w:rsidRPr="00AC054E">
        <w:rPr>
          <w:rFonts w:ascii="Open Sans" w:eastAsia="Times New Roman" w:hAnsi="Open Sans" w:cs="Open Sans"/>
          <w:color w:val="333333"/>
          <w:kern w:val="0"/>
          <w:sz w:val="19"/>
          <w:szCs w:val="19"/>
          <w:lang w:eastAsia="sr-RS"/>
          <w14:ligatures w14:val="none"/>
        </w:rPr>
        <w:t xml:space="preserve"> </w:t>
      </w:r>
      <w:r w:rsidRPr="00AC054E">
        <w:rPr>
          <w:rFonts w:ascii="Calibri" w:eastAsia="Times New Roman" w:hAnsi="Calibri" w:cs="Calibri"/>
          <w:color w:val="333333"/>
          <w:kern w:val="0"/>
          <w:sz w:val="19"/>
          <w:szCs w:val="19"/>
          <w:lang w:eastAsia="sr-RS"/>
          <w14:ligatures w14:val="none"/>
        </w:rPr>
        <w:t>у</w:t>
      </w:r>
      <w:r w:rsidRPr="00AC054E">
        <w:rPr>
          <w:rFonts w:ascii="Open Sans" w:eastAsia="Times New Roman" w:hAnsi="Open Sans" w:cs="Open Sans"/>
          <w:color w:val="333333"/>
          <w:kern w:val="0"/>
          <w:sz w:val="19"/>
          <w:szCs w:val="19"/>
          <w:lang w:eastAsia="sr-RS"/>
          <w14:ligatures w14:val="none"/>
        </w:rPr>
        <w:t xml:space="preserve"> </w:t>
      </w:r>
      <w:r w:rsidRPr="00AC054E">
        <w:rPr>
          <w:rFonts w:ascii="Calibri" w:eastAsia="Times New Roman" w:hAnsi="Calibri" w:cs="Calibri"/>
          <w:color w:val="333333"/>
          <w:kern w:val="0"/>
          <w:sz w:val="19"/>
          <w:szCs w:val="19"/>
          <w:lang w:eastAsia="sr-RS"/>
          <w14:ligatures w14:val="none"/>
        </w:rPr>
        <w:t>овом</w:t>
      </w:r>
      <w:r w:rsidRPr="00AC054E">
        <w:rPr>
          <w:rFonts w:ascii="Open Sans" w:eastAsia="Times New Roman" w:hAnsi="Open Sans" w:cs="Open Sans"/>
          <w:color w:val="333333"/>
          <w:kern w:val="0"/>
          <w:sz w:val="19"/>
          <w:szCs w:val="19"/>
          <w:lang w:eastAsia="sr-RS"/>
          <w14:ligatures w14:val="none"/>
        </w:rPr>
        <w:t xml:space="preserve"> </w:t>
      </w:r>
      <w:r w:rsidRPr="00AC054E">
        <w:rPr>
          <w:rFonts w:ascii="Calibri" w:eastAsia="Times New Roman" w:hAnsi="Calibri" w:cs="Calibri"/>
          <w:color w:val="333333"/>
          <w:kern w:val="0"/>
          <w:sz w:val="19"/>
          <w:szCs w:val="19"/>
          <w:lang w:eastAsia="sr-RS"/>
          <w14:ligatures w14:val="none"/>
        </w:rPr>
        <w:t>облику</w:t>
      </w:r>
      <w:r w:rsidRPr="00AC054E">
        <w:rPr>
          <w:rFonts w:ascii="Open Sans" w:eastAsia="Times New Roman" w:hAnsi="Open Sans" w:cs="Open Sans"/>
          <w:color w:val="333333"/>
          <w:kern w:val="0"/>
          <w:sz w:val="19"/>
          <w:szCs w:val="19"/>
          <w:lang w:eastAsia="sr-RS"/>
          <w14:ligatures w14:val="none"/>
        </w:rPr>
        <w:t xml:space="preserve">, </w:t>
      </w:r>
      <w:r w:rsidRPr="00AC054E">
        <w:rPr>
          <w:rFonts w:ascii="Calibri" w:eastAsia="Times New Roman" w:hAnsi="Calibri" w:cs="Calibri"/>
          <w:color w:val="333333"/>
          <w:kern w:val="0"/>
          <w:sz w:val="19"/>
          <w:szCs w:val="19"/>
          <w:lang w:eastAsia="sr-RS"/>
          <w14:ligatures w14:val="none"/>
        </w:rPr>
        <w:t>који</w:t>
      </w:r>
      <w:r w:rsidRPr="00AC054E">
        <w:rPr>
          <w:rFonts w:ascii="Open Sans" w:eastAsia="Times New Roman" w:hAnsi="Open Sans" w:cs="Open Sans"/>
          <w:color w:val="333333"/>
          <w:kern w:val="0"/>
          <w:sz w:val="19"/>
          <w:szCs w:val="19"/>
          <w:lang w:eastAsia="sr-RS"/>
          <w14:ligatures w14:val="none"/>
        </w:rPr>
        <w:t xml:space="preserve"> </w:t>
      </w:r>
      <w:r w:rsidRPr="00AC054E">
        <w:rPr>
          <w:rFonts w:ascii="Calibri" w:eastAsia="Times New Roman" w:hAnsi="Calibri" w:cs="Calibri"/>
          <w:color w:val="333333"/>
          <w:kern w:val="0"/>
          <w:sz w:val="19"/>
          <w:szCs w:val="19"/>
          <w:lang w:eastAsia="sr-RS"/>
          <w14:ligatures w14:val="none"/>
        </w:rPr>
        <w:t>се</w:t>
      </w:r>
      <w:r w:rsidRPr="00AC054E">
        <w:rPr>
          <w:rFonts w:ascii="Open Sans" w:eastAsia="Times New Roman" w:hAnsi="Open Sans" w:cs="Open Sans"/>
          <w:color w:val="333333"/>
          <w:kern w:val="0"/>
          <w:sz w:val="19"/>
          <w:szCs w:val="19"/>
          <w:lang w:eastAsia="sr-RS"/>
          <w14:ligatures w14:val="none"/>
        </w:rPr>
        <w:t xml:space="preserve"> </w:t>
      </w:r>
      <w:r w:rsidRPr="00AC054E">
        <w:rPr>
          <w:rFonts w:ascii="Calibri" w:eastAsia="Times New Roman" w:hAnsi="Calibri" w:cs="Calibri"/>
          <w:color w:val="333333"/>
          <w:kern w:val="0"/>
          <w:sz w:val="19"/>
          <w:szCs w:val="19"/>
          <w:lang w:eastAsia="sr-RS"/>
          <w14:ligatures w14:val="none"/>
        </w:rPr>
        <w:t>користе</w:t>
      </w:r>
      <w:r w:rsidRPr="00AC054E">
        <w:rPr>
          <w:rFonts w:ascii="Open Sans" w:eastAsia="Times New Roman" w:hAnsi="Open Sans" w:cs="Open Sans"/>
          <w:color w:val="333333"/>
          <w:kern w:val="0"/>
          <w:sz w:val="19"/>
          <w:szCs w:val="19"/>
          <w:lang w:eastAsia="sr-RS"/>
          <w14:ligatures w14:val="none"/>
        </w:rPr>
        <w:t xml:space="preserve"> </w:t>
      </w:r>
      <w:r w:rsidRPr="00AC054E">
        <w:rPr>
          <w:rFonts w:ascii="Calibri" w:eastAsia="Times New Roman" w:hAnsi="Calibri" w:cs="Calibri"/>
          <w:color w:val="333333"/>
          <w:kern w:val="0"/>
          <w:sz w:val="19"/>
          <w:szCs w:val="19"/>
          <w:lang w:eastAsia="sr-RS"/>
          <w14:ligatures w14:val="none"/>
        </w:rPr>
        <w:t>у</w:t>
      </w:r>
      <w:r w:rsidRPr="00AC054E">
        <w:rPr>
          <w:rFonts w:ascii="Open Sans" w:eastAsia="Times New Roman" w:hAnsi="Open Sans" w:cs="Open Sans"/>
          <w:color w:val="333333"/>
          <w:kern w:val="0"/>
          <w:sz w:val="19"/>
          <w:szCs w:val="19"/>
          <w:lang w:eastAsia="sr-RS"/>
          <w14:ligatures w14:val="none"/>
        </w:rPr>
        <w:t xml:space="preserve"> </w:t>
      </w:r>
      <w:r w:rsidRPr="00AC054E">
        <w:rPr>
          <w:rFonts w:ascii="Calibri" w:eastAsia="Times New Roman" w:hAnsi="Calibri" w:cs="Calibri"/>
          <w:color w:val="333333"/>
          <w:kern w:val="0"/>
          <w:sz w:val="19"/>
          <w:szCs w:val="19"/>
          <w:lang w:eastAsia="sr-RS"/>
          <w14:ligatures w14:val="none"/>
        </w:rPr>
        <w:t>мушком</w:t>
      </w:r>
      <w:r w:rsidRPr="00AC054E">
        <w:rPr>
          <w:rFonts w:ascii="Open Sans" w:eastAsia="Times New Roman" w:hAnsi="Open Sans" w:cs="Open Sans"/>
          <w:color w:val="333333"/>
          <w:kern w:val="0"/>
          <w:sz w:val="19"/>
          <w:szCs w:val="19"/>
          <w:lang w:eastAsia="sr-RS"/>
          <w14:ligatures w14:val="none"/>
        </w:rPr>
        <w:t xml:space="preserve"> </w:t>
      </w:r>
      <w:r w:rsidRPr="00AC054E">
        <w:rPr>
          <w:rFonts w:ascii="Calibri" w:eastAsia="Times New Roman" w:hAnsi="Calibri" w:cs="Calibri"/>
          <w:color w:val="333333"/>
          <w:kern w:val="0"/>
          <w:sz w:val="19"/>
          <w:szCs w:val="19"/>
          <w:lang w:eastAsia="sr-RS"/>
          <w14:ligatures w14:val="none"/>
        </w:rPr>
        <w:t>граматичком</w:t>
      </w:r>
      <w:r w:rsidRPr="00AC054E">
        <w:rPr>
          <w:rFonts w:ascii="Open Sans" w:eastAsia="Times New Roman" w:hAnsi="Open Sans" w:cs="Open Sans"/>
          <w:color w:val="333333"/>
          <w:kern w:val="0"/>
          <w:sz w:val="19"/>
          <w:szCs w:val="19"/>
          <w:lang w:eastAsia="sr-RS"/>
          <w14:ligatures w14:val="none"/>
        </w:rPr>
        <w:t xml:space="preserve"> </w:t>
      </w:r>
      <w:r w:rsidRPr="00AC054E">
        <w:rPr>
          <w:rFonts w:ascii="Calibri" w:eastAsia="Times New Roman" w:hAnsi="Calibri" w:cs="Calibri"/>
          <w:color w:val="333333"/>
          <w:kern w:val="0"/>
          <w:sz w:val="19"/>
          <w:szCs w:val="19"/>
          <w:lang w:eastAsia="sr-RS"/>
          <w14:ligatures w14:val="none"/>
        </w:rPr>
        <w:t>роду</w:t>
      </w:r>
      <w:r w:rsidRPr="00AC054E">
        <w:rPr>
          <w:rFonts w:ascii="Open Sans" w:eastAsia="Times New Roman" w:hAnsi="Open Sans" w:cs="Open Sans"/>
          <w:color w:val="333333"/>
          <w:kern w:val="0"/>
          <w:sz w:val="19"/>
          <w:szCs w:val="19"/>
          <w:lang w:eastAsia="sr-RS"/>
          <w14:ligatures w14:val="none"/>
        </w:rPr>
        <w:t xml:space="preserve">, </w:t>
      </w:r>
      <w:r w:rsidRPr="00AC054E">
        <w:rPr>
          <w:rFonts w:ascii="Calibri" w:eastAsia="Times New Roman" w:hAnsi="Calibri" w:cs="Calibri"/>
          <w:color w:val="333333"/>
          <w:kern w:val="0"/>
          <w:sz w:val="19"/>
          <w:szCs w:val="19"/>
          <w:lang w:eastAsia="sr-RS"/>
          <w14:ligatures w14:val="none"/>
        </w:rPr>
        <w:t>односе</w:t>
      </w:r>
      <w:r w:rsidRPr="00AC054E">
        <w:rPr>
          <w:rFonts w:ascii="Open Sans" w:eastAsia="Times New Roman" w:hAnsi="Open Sans" w:cs="Open Sans"/>
          <w:color w:val="333333"/>
          <w:kern w:val="0"/>
          <w:sz w:val="19"/>
          <w:szCs w:val="19"/>
          <w:lang w:eastAsia="sr-RS"/>
          <w14:ligatures w14:val="none"/>
        </w:rPr>
        <w:t xml:space="preserve"> </w:t>
      </w:r>
      <w:r w:rsidRPr="00AC054E">
        <w:rPr>
          <w:rFonts w:ascii="Calibri" w:eastAsia="Times New Roman" w:hAnsi="Calibri" w:cs="Calibri"/>
          <w:color w:val="333333"/>
          <w:kern w:val="0"/>
          <w:sz w:val="19"/>
          <w:szCs w:val="19"/>
          <w:lang w:eastAsia="sr-RS"/>
          <w14:ligatures w14:val="none"/>
        </w:rPr>
        <w:t>се</w:t>
      </w:r>
      <w:r w:rsidRPr="00AC054E">
        <w:rPr>
          <w:rFonts w:ascii="Open Sans" w:eastAsia="Times New Roman" w:hAnsi="Open Sans" w:cs="Open Sans"/>
          <w:color w:val="333333"/>
          <w:kern w:val="0"/>
          <w:sz w:val="19"/>
          <w:szCs w:val="19"/>
          <w:lang w:eastAsia="sr-RS"/>
          <w14:ligatures w14:val="none"/>
        </w:rPr>
        <w:t xml:space="preserve"> </w:t>
      </w:r>
      <w:r w:rsidRPr="00AC054E">
        <w:rPr>
          <w:rFonts w:ascii="Calibri" w:eastAsia="Times New Roman" w:hAnsi="Calibri" w:cs="Calibri"/>
          <w:color w:val="333333"/>
          <w:kern w:val="0"/>
          <w:sz w:val="19"/>
          <w:szCs w:val="19"/>
          <w:lang w:eastAsia="sr-RS"/>
          <w14:ligatures w14:val="none"/>
        </w:rPr>
        <w:t>без</w:t>
      </w:r>
      <w:r w:rsidRPr="00AC054E">
        <w:rPr>
          <w:rFonts w:ascii="Open Sans" w:eastAsia="Times New Roman" w:hAnsi="Open Sans" w:cs="Open Sans"/>
          <w:color w:val="333333"/>
          <w:kern w:val="0"/>
          <w:sz w:val="19"/>
          <w:szCs w:val="19"/>
          <w:lang w:eastAsia="sr-RS"/>
          <w14:ligatures w14:val="none"/>
        </w:rPr>
        <w:t xml:space="preserve"> </w:t>
      </w:r>
      <w:r w:rsidRPr="00AC054E">
        <w:rPr>
          <w:rFonts w:ascii="Calibri" w:eastAsia="Times New Roman" w:hAnsi="Calibri" w:cs="Calibri"/>
          <w:color w:val="333333"/>
          <w:kern w:val="0"/>
          <w:sz w:val="19"/>
          <w:szCs w:val="19"/>
          <w:lang w:eastAsia="sr-RS"/>
          <w14:ligatures w14:val="none"/>
        </w:rPr>
        <w:t>разлике</w:t>
      </w:r>
      <w:r w:rsidRPr="00AC054E">
        <w:rPr>
          <w:rFonts w:ascii="Open Sans" w:eastAsia="Times New Roman" w:hAnsi="Open Sans" w:cs="Open Sans"/>
          <w:color w:val="333333"/>
          <w:kern w:val="0"/>
          <w:sz w:val="19"/>
          <w:szCs w:val="19"/>
          <w:lang w:eastAsia="sr-RS"/>
          <w14:ligatures w14:val="none"/>
        </w:rPr>
        <w:t xml:space="preserve"> </w:t>
      </w:r>
      <w:r w:rsidRPr="00AC054E">
        <w:rPr>
          <w:rFonts w:ascii="Calibri" w:eastAsia="Times New Roman" w:hAnsi="Calibri" w:cs="Calibri"/>
          <w:color w:val="333333"/>
          <w:kern w:val="0"/>
          <w:sz w:val="19"/>
          <w:szCs w:val="19"/>
          <w:lang w:eastAsia="sr-RS"/>
          <w14:ligatures w14:val="none"/>
        </w:rPr>
        <w:t>на</w:t>
      </w:r>
      <w:r w:rsidRPr="00AC054E">
        <w:rPr>
          <w:rFonts w:ascii="Open Sans" w:eastAsia="Times New Roman" w:hAnsi="Open Sans" w:cs="Open Sans"/>
          <w:color w:val="333333"/>
          <w:kern w:val="0"/>
          <w:sz w:val="19"/>
          <w:szCs w:val="19"/>
          <w:lang w:eastAsia="sr-RS"/>
          <w14:ligatures w14:val="none"/>
        </w:rPr>
        <w:t xml:space="preserve"> </w:t>
      </w:r>
      <w:r w:rsidRPr="00AC054E">
        <w:rPr>
          <w:rFonts w:ascii="Calibri" w:eastAsia="Times New Roman" w:hAnsi="Calibri" w:cs="Calibri"/>
          <w:color w:val="333333"/>
          <w:kern w:val="0"/>
          <w:sz w:val="19"/>
          <w:szCs w:val="19"/>
          <w:lang w:eastAsia="sr-RS"/>
          <w14:ligatures w14:val="none"/>
        </w:rPr>
        <w:t>особе</w:t>
      </w:r>
      <w:r w:rsidRPr="00AC054E">
        <w:rPr>
          <w:rFonts w:ascii="Open Sans" w:eastAsia="Times New Roman" w:hAnsi="Open Sans" w:cs="Open Sans"/>
          <w:color w:val="333333"/>
          <w:kern w:val="0"/>
          <w:sz w:val="19"/>
          <w:szCs w:val="19"/>
          <w:lang w:eastAsia="sr-RS"/>
          <w14:ligatures w14:val="none"/>
        </w:rPr>
        <w:t xml:space="preserve"> </w:t>
      </w:r>
      <w:r w:rsidRPr="00AC054E">
        <w:rPr>
          <w:rFonts w:ascii="Calibri" w:eastAsia="Times New Roman" w:hAnsi="Calibri" w:cs="Calibri"/>
          <w:color w:val="333333"/>
          <w:kern w:val="0"/>
          <w:sz w:val="19"/>
          <w:szCs w:val="19"/>
          <w:lang w:eastAsia="sr-RS"/>
          <w14:ligatures w14:val="none"/>
        </w:rPr>
        <w:t>женског</w:t>
      </w:r>
      <w:r w:rsidRPr="00AC054E">
        <w:rPr>
          <w:rFonts w:ascii="Open Sans" w:eastAsia="Times New Roman" w:hAnsi="Open Sans" w:cs="Open Sans"/>
          <w:color w:val="333333"/>
          <w:kern w:val="0"/>
          <w:sz w:val="19"/>
          <w:szCs w:val="19"/>
          <w:lang w:eastAsia="sr-RS"/>
          <w14:ligatures w14:val="none"/>
        </w:rPr>
        <w:t xml:space="preserve"> </w:t>
      </w:r>
      <w:r w:rsidRPr="00AC054E">
        <w:rPr>
          <w:rFonts w:ascii="Calibri" w:eastAsia="Times New Roman" w:hAnsi="Calibri" w:cs="Calibri"/>
          <w:color w:val="333333"/>
          <w:kern w:val="0"/>
          <w:sz w:val="19"/>
          <w:szCs w:val="19"/>
          <w:lang w:eastAsia="sr-RS"/>
          <w14:ligatures w14:val="none"/>
        </w:rPr>
        <w:t>и</w:t>
      </w:r>
      <w:r w:rsidRPr="00AC054E">
        <w:rPr>
          <w:rFonts w:ascii="Open Sans" w:eastAsia="Times New Roman" w:hAnsi="Open Sans" w:cs="Open Sans"/>
          <w:color w:val="333333"/>
          <w:kern w:val="0"/>
          <w:sz w:val="19"/>
          <w:szCs w:val="19"/>
          <w:lang w:eastAsia="sr-RS"/>
          <w14:ligatures w14:val="none"/>
        </w:rPr>
        <w:t xml:space="preserve"> </w:t>
      </w:r>
      <w:r w:rsidRPr="00AC054E">
        <w:rPr>
          <w:rFonts w:ascii="Calibri" w:eastAsia="Times New Roman" w:hAnsi="Calibri" w:cs="Calibri"/>
          <w:color w:val="333333"/>
          <w:kern w:val="0"/>
          <w:sz w:val="19"/>
          <w:szCs w:val="19"/>
          <w:lang w:eastAsia="sr-RS"/>
          <w14:ligatures w14:val="none"/>
        </w:rPr>
        <w:t>мушког</w:t>
      </w:r>
      <w:r w:rsidRPr="00AC054E">
        <w:rPr>
          <w:rFonts w:ascii="Open Sans" w:eastAsia="Times New Roman" w:hAnsi="Open Sans" w:cs="Open Sans"/>
          <w:color w:val="333333"/>
          <w:kern w:val="0"/>
          <w:sz w:val="19"/>
          <w:szCs w:val="19"/>
          <w:lang w:eastAsia="sr-RS"/>
          <w14:ligatures w14:val="none"/>
        </w:rPr>
        <w:t xml:space="preserve"> </w:t>
      </w:r>
      <w:r w:rsidRPr="00AC054E">
        <w:rPr>
          <w:rFonts w:ascii="Calibri" w:eastAsia="Times New Roman" w:hAnsi="Calibri" w:cs="Calibri"/>
          <w:color w:val="333333"/>
          <w:kern w:val="0"/>
          <w:sz w:val="19"/>
          <w:szCs w:val="19"/>
          <w:lang w:eastAsia="sr-RS"/>
          <w14:ligatures w14:val="none"/>
        </w:rPr>
        <w:t>рода</w:t>
      </w:r>
      <w:r w:rsidRPr="00AC054E">
        <w:rPr>
          <w:rFonts w:ascii="Open Sans" w:eastAsia="Times New Roman" w:hAnsi="Open Sans" w:cs="Open Sans"/>
          <w:color w:val="333333"/>
          <w:kern w:val="0"/>
          <w:sz w:val="19"/>
          <w:szCs w:val="19"/>
          <w:lang w:eastAsia="sr-RS"/>
          <w14:ligatures w14:val="none"/>
        </w:rPr>
        <w:t>.</w:t>
      </w:r>
    </w:p>
    <w:p w14:paraId="47920729" w14:textId="77777777" w:rsidR="00AC054E" w:rsidRPr="00AC054E" w:rsidRDefault="00AC054E" w:rsidP="00AC054E"/>
    <w:sectPr w:rsidR="00AC054E" w:rsidRPr="00AC054E" w:rsidSect="00BB0010">
      <w:pgSz w:w="16838" w:h="11906" w:orient="landscape"/>
      <w:pgMar w:top="709" w:right="144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54E"/>
    <w:rsid w:val="00017F68"/>
    <w:rsid w:val="0002776A"/>
    <w:rsid w:val="00495430"/>
    <w:rsid w:val="005234D1"/>
    <w:rsid w:val="005241C8"/>
    <w:rsid w:val="00661E5E"/>
    <w:rsid w:val="00836C12"/>
    <w:rsid w:val="008766BA"/>
    <w:rsid w:val="009B26AB"/>
    <w:rsid w:val="00AC054E"/>
    <w:rsid w:val="00AF189B"/>
    <w:rsid w:val="00BB0010"/>
    <w:rsid w:val="00C031B5"/>
    <w:rsid w:val="00CF1BAF"/>
    <w:rsid w:val="00CF56B8"/>
    <w:rsid w:val="00D76EC4"/>
    <w:rsid w:val="00DE2D71"/>
    <w:rsid w:val="00E668E1"/>
    <w:rsid w:val="00EA73A6"/>
    <w:rsid w:val="00EE5B2B"/>
    <w:rsid w:val="00F3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6A651"/>
  <w15:chartTrackingRefBased/>
  <w15:docId w15:val="{7D0F4C4E-7A50-4AAA-9EE2-92C83A75B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5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5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5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5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5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5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5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5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5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5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54E"/>
    <w:rPr>
      <w:b/>
      <w:bCs/>
      <w:smallCaps/>
      <w:color w:val="0F4761" w:themeColor="accent1" w:themeShade="BF"/>
      <w:spacing w:val="5"/>
    </w:rPr>
  </w:style>
  <w:style w:type="paragraph" w:customStyle="1" w:styleId="wyq080---odsek">
    <w:name w:val="wyq080---odsek"/>
    <w:basedOn w:val="Normal"/>
    <w:rsid w:val="00AC0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r-RS"/>
    </w:rPr>
  </w:style>
  <w:style w:type="paragraph" w:customStyle="1" w:styleId="Normal1">
    <w:name w:val="Normal1"/>
    <w:basedOn w:val="Normal"/>
    <w:rsid w:val="00AC0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r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2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1831</Words>
  <Characters>10439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Ivkovic</dc:creator>
  <cp:keywords/>
  <dc:description/>
  <cp:lastModifiedBy>Suzan Lalevic</cp:lastModifiedBy>
  <cp:revision>2</cp:revision>
  <dcterms:created xsi:type="dcterms:W3CDTF">2024-12-02T10:34:00Z</dcterms:created>
  <dcterms:modified xsi:type="dcterms:W3CDTF">2024-12-02T10:34:00Z</dcterms:modified>
</cp:coreProperties>
</file>