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85FF" w14:textId="77777777" w:rsidR="002A5810" w:rsidRDefault="00000000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рм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14:paraId="01184049" w14:textId="77777777" w:rsidR="002A5810" w:rsidRDefault="002A5810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</w:p>
    <w:p w14:paraId="1A66F049" w14:textId="77777777" w:rsidR="002A5810" w:rsidRDefault="00000000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Служби главног урбанисте Града Београда</w:t>
      </w:r>
    </w:p>
    <w:p w14:paraId="7A1CEA19" w14:textId="77777777" w:rsidR="002A5810" w:rsidRDefault="002A5810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</w:p>
    <w:p w14:paraId="424DB4A9" w14:textId="77777777" w:rsidR="002A5810" w:rsidRDefault="0000000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3A188519" w14:textId="77777777" w:rsidR="002A5810" w:rsidRDefault="0000000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59B6D16B" w14:textId="77777777" w:rsidR="002A5810" w:rsidRDefault="0000000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>Уколико се пријава попуњава ручно попунити је читко штампаним словима</w:t>
      </w:r>
    </w:p>
    <w:p w14:paraId="558CDEB2" w14:textId="77777777" w:rsidR="002A5810" w:rsidRDefault="00000000">
      <w:pPr>
        <w:spacing w:after="0"/>
        <w:ind w:left="-5" w:hanging="1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lang w:val="sr-Cyrl-RS"/>
        </w:rPr>
        <w:t xml:space="preserve">Сва поља означена * су обавезна </w:t>
      </w: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>и уколико не буду попуњена представљају основ за одбацивање пријаве.</w:t>
      </w:r>
    </w:p>
    <w:p w14:paraId="184830ED" w14:textId="77777777" w:rsidR="002A5810" w:rsidRDefault="00000000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796"/>
        <w:gridCol w:w="2362"/>
        <w:gridCol w:w="1914"/>
        <w:gridCol w:w="7"/>
      </w:tblGrid>
      <w:tr w:rsidR="002A5810" w14:paraId="52D422B5" w14:textId="77777777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89BAE8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A5810" w14:paraId="091B4FEA" w14:textId="77777777">
        <w:trPr>
          <w:trHeight w:val="360"/>
        </w:trPr>
        <w:tc>
          <w:tcPr>
            <w:tcW w:w="9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5E16" w14:textId="77777777" w:rsidR="002A5810" w:rsidRDefault="0000000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Јавни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57599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службеника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Служби главног урбанисте Града Београда</w:t>
            </w:r>
          </w:p>
          <w:p w14:paraId="6CDA2DC8" w14:textId="77777777" w:rsidR="002A5810" w:rsidRDefault="002A5810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A5810" w14:paraId="328E0E89" w14:textId="77777777">
        <w:trPr>
          <w:trHeight w:val="480"/>
        </w:trPr>
        <w:tc>
          <w:tcPr>
            <w:tcW w:w="4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D57A07" w14:textId="77777777" w:rsidR="002A5810" w:rsidRDefault="002A5810">
            <w:pPr>
              <w:tabs>
                <w:tab w:val="left" w:pos="720"/>
                <w:tab w:val="left" w:pos="851"/>
                <w:tab w:val="left" w:pos="990"/>
                <w:tab w:val="center" w:pos="4320"/>
                <w:tab w:val="right" w:pos="8640"/>
              </w:tabs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3B75D52" w14:textId="6978D073" w:rsidR="002A5810" w:rsidRDefault="00000000">
            <w:pPr>
              <w:tabs>
                <w:tab w:val="left" w:pos="720"/>
                <w:tab w:val="left" w:pos="851"/>
                <w:tab w:val="left" w:pos="990"/>
                <w:tab w:val="center" w:pos="4320"/>
                <w:tab w:val="right" w:pos="8640"/>
              </w:tabs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7599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 послове припреме развојних и капиталних пројеката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83F984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Број пријаве:</w:t>
            </w:r>
          </w:p>
          <w:p w14:paraId="2E0817EB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078A597B" w14:textId="7D44363C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XXXV</w:t>
            </w:r>
            <w:r w:rsidR="005759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111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-_  _________/2</w:t>
            </w:r>
            <w:r w:rsidR="00F36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4/25</w:t>
            </w:r>
          </w:p>
          <w:p w14:paraId="6197859E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CEDF89C" w14:textId="4A176ABB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Датум:_______ ____202</w:t>
            </w:r>
            <w:r w:rsidR="00F36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4/2025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године</w:t>
            </w:r>
          </w:p>
          <w:p w14:paraId="206735F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5810" w14:paraId="4798D73B" w14:textId="77777777">
        <w:trPr>
          <w:trHeight w:val="525"/>
        </w:trPr>
        <w:tc>
          <w:tcPr>
            <w:tcW w:w="4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07464" w14:textId="77777777" w:rsidR="002A5810" w:rsidRDefault="002A5810">
            <w:pPr>
              <w:tabs>
                <w:tab w:val="left" w:pos="720"/>
                <w:tab w:val="left" w:pos="851"/>
                <w:tab w:val="left" w:pos="990"/>
                <w:tab w:val="center" w:pos="4320"/>
                <w:tab w:val="right" w:pos="8640"/>
              </w:tabs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E0DD2E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60D910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Шифра пријаве </w:t>
            </w:r>
          </w:p>
          <w:p w14:paraId="5573F914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274BEE" w14:textId="77777777" w:rsidR="002A5810" w:rsidRDefault="002A581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2A5810" w14:paraId="167F8A0B" w14:textId="77777777">
        <w:trPr>
          <w:trHeight w:val="36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D03E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Звање: Самостални саветник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C440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главног урбанисте Града Београда</w:t>
            </w:r>
          </w:p>
        </w:tc>
      </w:tr>
    </w:tbl>
    <w:p w14:paraId="35DF83B7" w14:textId="77777777" w:rsidR="002A5810" w:rsidRDefault="002A581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0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A5810" w14:paraId="5786A344" w14:textId="77777777">
        <w:trPr>
          <w:trHeight w:val="154"/>
        </w:trPr>
        <w:tc>
          <w:tcPr>
            <w:tcW w:w="2405" w:type="dxa"/>
            <w:shd w:val="clear" w:color="auto" w:fill="BFBFBF" w:themeFill="background1" w:themeFillShade="BF"/>
          </w:tcPr>
          <w:p w14:paraId="5ACCD467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shd w:val="clear" w:color="auto" w:fill="BFBFBF" w:themeFill="background1" w:themeFillShade="BF"/>
          </w:tcPr>
          <w:p w14:paraId="7EFD53D9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A5810" w14:paraId="544CCBD5" w14:textId="77777777">
        <w:trPr>
          <w:trHeight w:val="360"/>
        </w:trPr>
        <w:tc>
          <w:tcPr>
            <w:tcW w:w="2405" w:type="dxa"/>
            <w:vAlign w:val="center"/>
          </w:tcPr>
          <w:p w14:paraId="63325638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vAlign w:val="center"/>
          </w:tcPr>
          <w:p w14:paraId="1D229F7A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A5810" w14:paraId="3492899A" w14:textId="77777777">
        <w:trPr>
          <w:trHeight w:val="360"/>
        </w:trPr>
        <w:tc>
          <w:tcPr>
            <w:tcW w:w="2405" w:type="dxa"/>
            <w:vAlign w:val="center"/>
          </w:tcPr>
          <w:p w14:paraId="21349348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vAlign w:val="center"/>
          </w:tcPr>
          <w:p w14:paraId="7902F005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vAlign w:val="center"/>
          </w:tcPr>
          <w:p w14:paraId="00BED8DF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2A5810" w14:paraId="76FAE453" w14:textId="77777777">
        <w:trPr>
          <w:trHeight w:val="360"/>
        </w:trPr>
        <w:tc>
          <w:tcPr>
            <w:tcW w:w="9072" w:type="dxa"/>
            <w:gridSpan w:val="3"/>
            <w:vAlign w:val="center"/>
          </w:tcPr>
          <w:p w14:paraId="74B5A153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2A5810" w14:paraId="7084B4A6" w14:textId="77777777">
        <w:trPr>
          <w:trHeight w:val="361"/>
        </w:trPr>
        <w:tc>
          <w:tcPr>
            <w:tcW w:w="2405" w:type="dxa"/>
            <w:vAlign w:val="center"/>
          </w:tcPr>
          <w:p w14:paraId="12162D6E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vAlign w:val="center"/>
          </w:tcPr>
          <w:p w14:paraId="77D99060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A5810" w14:paraId="036DCF20" w14:textId="77777777">
        <w:trPr>
          <w:trHeight w:val="361"/>
        </w:trPr>
        <w:tc>
          <w:tcPr>
            <w:tcW w:w="2405" w:type="dxa"/>
            <w:vAlign w:val="center"/>
          </w:tcPr>
          <w:p w14:paraId="2E133539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vAlign w:val="center"/>
          </w:tcPr>
          <w:p w14:paraId="31ED9B5B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6AFA2AB" w14:textId="77777777" w:rsidR="002A5810" w:rsidRDefault="00000000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2958"/>
        <w:gridCol w:w="860"/>
        <w:gridCol w:w="581"/>
      </w:tblGrid>
      <w:tr w:rsidR="002A5810" w14:paraId="13015FD0" w14:textId="77777777">
        <w:trPr>
          <w:trHeight w:val="32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3BC2" w14:textId="77777777" w:rsidR="002A5810" w:rsidRDefault="0000000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2A5810" w14:paraId="1A31185A" w14:textId="77777777">
        <w:trPr>
          <w:trHeight w:val="360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7C57" w14:textId="77777777" w:rsidR="002A5810" w:rsidRDefault="0000000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DDE9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и општина* </w:t>
            </w:r>
          </w:p>
        </w:tc>
      </w:tr>
      <w:tr w:rsidR="002A5810" w14:paraId="7718CC6C" w14:textId="77777777">
        <w:trPr>
          <w:trHeight w:val="36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ECF7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A962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2A5810" w14:paraId="4AE0663C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3171" w14:textId="77777777" w:rsidR="002A5810" w:rsidRDefault="00000000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2A5810" w14:paraId="4AFF0818" w14:textId="77777777">
        <w:trPr>
          <w:trHeight w:val="360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EFC1" w14:textId="77777777" w:rsidR="002A5810" w:rsidRDefault="0000000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E6E" w14:textId="77777777" w:rsidR="002A5810" w:rsidRDefault="0000000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и општина</w:t>
            </w:r>
          </w:p>
        </w:tc>
      </w:tr>
      <w:tr w:rsidR="002A5810" w14:paraId="3D718947" w14:textId="77777777">
        <w:trPr>
          <w:trHeight w:val="36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5B28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F097" w14:textId="77777777" w:rsidR="002A5810" w:rsidRDefault="0000000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2A5810" w14:paraId="2082E6A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3A04" w14:textId="77777777" w:rsidR="002A5810" w:rsidRDefault="0000000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Секундарни (није обавезно) </w:t>
            </w:r>
          </w:p>
          <w:p w14:paraId="353A8166" w14:textId="77777777" w:rsidR="002A5810" w:rsidRDefault="002A581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A5810" w14:paraId="1EF08EBE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1172" w14:textId="77777777" w:rsidR="002A5810" w:rsidRDefault="0000000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DC52385" w14:textId="77777777" w:rsidR="002A5810" w:rsidRDefault="002A581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A5810" w14:paraId="3030218F" w14:textId="77777777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D84F" w14:textId="77777777" w:rsidR="002A5810" w:rsidRDefault="00000000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E96F489" w14:textId="77777777" w:rsidR="002A5810" w:rsidRDefault="00000000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</w:p>
        </w:tc>
      </w:tr>
      <w:tr w:rsidR="002A5810" w14:paraId="745A4E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4331B" w14:textId="77777777" w:rsidR="002A5810" w:rsidRDefault="002A581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7A96994" w14:textId="77777777" w:rsidR="002A5810" w:rsidRDefault="0000000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09441348" w14:textId="77777777" w:rsidR="002A5810" w:rsidRDefault="002A581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473B2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73288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A5810" w14:paraId="3F3A03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4772BB85" w14:textId="77777777" w:rsidR="002A5810" w:rsidRDefault="00000000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790BE34" w14:textId="77777777" w:rsidR="002A5810" w:rsidRDefault="002A581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6DD7F0C" w14:textId="77777777" w:rsidR="002A5810" w:rsidRDefault="00000000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1A5FC501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67158270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A5810" w14:paraId="519C15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2F93763E" w14:textId="77777777" w:rsidR="002A5810" w:rsidRDefault="002A581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472BF9AC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7D160A75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6BF497F8" w14:textId="77777777" w:rsidR="002A5810" w:rsidRDefault="00000000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A5810" w14:paraId="5C4D8E79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76F0B1" w14:textId="77777777" w:rsidR="002A5810" w:rsidRDefault="002A581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AFC89D8" w14:textId="77777777" w:rsidR="002A5810" w:rsidRDefault="0000000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541119C" w14:textId="77777777" w:rsidR="002A5810" w:rsidRDefault="002A581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2A5810" w14:paraId="3CCD80BF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5F9B17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2A5810" w14:paraId="2FAFB045" w14:textId="7777777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EC7D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140D4DBB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5D6BBC00" w14:textId="77777777" w:rsidR="002A5810" w:rsidRDefault="002A5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2744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EA71851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6B5CD99A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6414E4A6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1094B050" w14:textId="77777777" w:rsidR="002A5810" w:rsidRDefault="002A5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824" w14:textId="77777777" w:rsidR="002A5810" w:rsidRDefault="002A581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B711711" w14:textId="77777777" w:rsidR="002A5810" w:rsidRDefault="00000000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7C8EC6C8" w14:textId="77777777" w:rsidR="002A5810" w:rsidRDefault="002A5810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C6CDE2C" w14:textId="77777777" w:rsidR="002A5810" w:rsidRDefault="00000000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E6AC" w14:textId="77777777" w:rsidR="002A5810" w:rsidRDefault="00000000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1005202A" w14:textId="77777777" w:rsidR="002A5810" w:rsidRDefault="00000000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2A5810" w14:paraId="002C7516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05B6" w14:textId="77777777" w:rsidR="002A5810" w:rsidRDefault="0000000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589C4E6" w14:textId="77777777" w:rsidR="002A5810" w:rsidRDefault="002A581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15384B9" w14:textId="77777777" w:rsidR="002A5810" w:rsidRDefault="002A581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7D88" w14:textId="77777777" w:rsidR="002A5810" w:rsidRDefault="0000000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9975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E92F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00C271E8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8BA2" w14:textId="77777777" w:rsidR="002A5810" w:rsidRDefault="0000000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1BD9A00" w14:textId="77777777" w:rsidR="002A5810" w:rsidRDefault="002A581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1C9B330" w14:textId="77777777" w:rsidR="002A5810" w:rsidRDefault="002A581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1354" w14:textId="77777777" w:rsidR="002A5810" w:rsidRDefault="0000000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3DA7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1C17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6043C1B3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72B3" w14:textId="77777777" w:rsidR="002A5810" w:rsidRDefault="0000000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9751750" w14:textId="77777777" w:rsidR="002A5810" w:rsidRDefault="002A581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C0C5F03" w14:textId="77777777" w:rsidR="002A5810" w:rsidRDefault="002A581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AED0" w14:textId="77777777" w:rsidR="002A5810" w:rsidRDefault="0000000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284B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B112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5E14426B" w14:textId="7777777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6AD8C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80B2195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</w:p>
        </w:tc>
      </w:tr>
      <w:tr w:rsidR="002A5810" w14:paraId="772DAA50" w14:textId="7777777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F549" w14:textId="77777777" w:rsidR="002A581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5282D95F" w14:textId="77777777" w:rsidR="002A581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0D9E1EA" w14:textId="77777777" w:rsidR="002A581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41BC7DAA" w14:textId="77777777" w:rsidR="002A581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2A5810" w14:paraId="46BC74F8" w14:textId="7777777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646" w14:textId="77777777" w:rsidR="002A581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звања које сте стекли од најнижег до највишег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A5810" w14:paraId="690C5D77" w14:textId="7777777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2A41" w14:textId="77777777" w:rsidR="002A5810" w:rsidRDefault="00000000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20C1E97D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2D23" w14:textId="77777777" w:rsidR="002A5810" w:rsidRDefault="00000000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5BFB718D" w14:textId="77777777" w:rsidR="002A5810" w:rsidRDefault="00000000">
            <w:pPr>
              <w:spacing w:after="0"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2642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0088B5E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635F" w14:textId="77777777" w:rsidR="002A5810" w:rsidRDefault="00000000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C0C25A1" w14:textId="77777777" w:rsidR="002A5810" w:rsidRDefault="00000000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A5810" w14:paraId="6B30ECF4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7F1E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9B500F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B5AFEBB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1704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BF15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5F2C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75B181E8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41E7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1901F1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05D64E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281B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6F5F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7377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71E18E9F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8DC7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4338E5BB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8D219FC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DDB2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C6F7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A848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5295A01" w14:textId="77777777" w:rsidR="002A5810" w:rsidRDefault="002A5810">
      <w:pPr>
        <w:rPr>
          <w:sz w:val="16"/>
          <w:szCs w:val="16"/>
        </w:rPr>
      </w:pPr>
    </w:p>
    <w:tbl>
      <w:tblPr>
        <w:tblStyle w:val="TableGrid0"/>
        <w:tblW w:w="9067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2"/>
      </w:tblGrid>
      <w:tr w:rsidR="002A5810" w14:paraId="0A6EE758" w14:textId="77777777">
        <w:trPr>
          <w:trHeight w:val="470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E6EC456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4FE90F37" w14:textId="7777777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BADD51D" w14:textId="77777777" w:rsidR="002A5810" w:rsidRDefault="0000000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6D59194" w14:textId="77777777" w:rsidR="002A5810" w:rsidRDefault="00000000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A3E9EA7" w14:textId="77777777" w:rsidR="002A5810" w:rsidRDefault="0000000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935E0" w14:textId="77777777" w:rsidR="002A5810" w:rsidRDefault="00000000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74979B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2A5810" w14:paraId="2B0DF683" w14:textId="7777777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AF99F33" w14:textId="77777777" w:rsidR="002A5810" w:rsidRDefault="00000000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55D48CA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E1805" w14:textId="77777777" w:rsidR="002A5810" w:rsidRDefault="00000000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AC38DB" w14:textId="77777777" w:rsidR="002A5810" w:rsidRDefault="00000000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14730E9B" w14:textId="7777777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1B6C7F8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C2260C3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719B7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26B82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A5810" w14:paraId="3312F787" w14:textId="7777777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D040283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DE129E4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0E28E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00314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AEB7AD" w14:textId="77777777" w:rsidR="002A5810" w:rsidRDefault="0000000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EC96C8C" w14:textId="77777777" w:rsidR="002A5810" w:rsidRDefault="002A5810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505604B6" w14:textId="77777777" w:rsidR="002A5810" w:rsidRDefault="002A5810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0EFF8965" w14:textId="77777777" w:rsidR="002A5810" w:rsidRDefault="002A5810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7C46A1E8" w14:textId="77777777" w:rsidR="002A5810" w:rsidRDefault="002A5810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3CBE46A7" w14:textId="77777777" w:rsidR="002A5810" w:rsidRDefault="002A5810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0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A5810" w14:paraId="7E0D0DAF" w14:textId="77777777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A95ACB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1FE661E8" w14:textId="7777777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0103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B578" w14:textId="77777777" w:rsidR="002A5810" w:rsidRDefault="00000000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8D37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2A5810" w14:paraId="44BE9616" w14:textId="7777777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BC79" w14:textId="77777777" w:rsidR="002A5810" w:rsidRDefault="00000000">
            <w:pPr>
              <w:spacing w:after="0"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5AD5" w14:textId="77777777" w:rsidR="002A5810" w:rsidRDefault="00000000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4DEF" w14:textId="77777777" w:rsidR="002A5810" w:rsidRDefault="00000000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9846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22819AFB" w14:textId="7777777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B01E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5ED7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462E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3817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06CF89CE" w14:textId="7777777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53BE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8195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F7A2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FF22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78AF55A9" w14:textId="77777777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65E21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3AB5FDF7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CCEBC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BF3F29E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2A5810" w14:paraId="1199685D" w14:textId="77777777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326C" w14:textId="77777777" w:rsidR="002A5810" w:rsidRDefault="0000000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46794727" w14:textId="77777777" w:rsidR="002A5810" w:rsidRDefault="0000000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5AB8EFE" w14:textId="77777777" w:rsidR="002A5810" w:rsidRDefault="00000000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14:paraId="45457334" w14:textId="77777777" w:rsidR="002A5810" w:rsidRDefault="002A5810">
      <w:pPr>
        <w:spacing w:after="0"/>
        <w:rPr>
          <w:sz w:val="16"/>
          <w:szCs w:val="16"/>
        </w:rPr>
      </w:pPr>
    </w:p>
    <w:p w14:paraId="14616D4E" w14:textId="77777777" w:rsidR="002A5810" w:rsidRDefault="002A5810">
      <w:pPr>
        <w:spacing w:after="0"/>
        <w:rPr>
          <w:sz w:val="16"/>
          <w:szCs w:val="16"/>
        </w:rPr>
      </w:pPr>
    </w:p>
    <w:p w14:paraId="78AB13E3" w14:textId="77777777" w:rsidR="002A5810" w:rsidRDefault="002A5810">
      <w:pPr>
        <w:spacing w:after="0"/>
        <w:rPr>
          <w:sz w:val="16"/>
          <w:szCs w:val="16"/>
        </w:rPr>
      </w:pPr>
    </w:p>
    <w:tbl>
      <w:tblPr>
        <w:tblStyle w:val="TableGrid0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A5810" w14:paraId="5E4CE9DB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26E167" w14:textId="77777777" w:rsidR="002A5810" w:rsidRDefault="0000000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CA202A9" w14:textId="77777777" w:rsidR="002A5810" w:rsidRDefault="00000000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A5810" w14:paraId="1BA3ACAD" w14:textId="77777777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55F1" w14:textId="77777777" w:rsidR="002A5810" w:rsidRDefault="00000000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E127" w14:textId="77777777" w:rsidR="002A5810" w:rsidRDefault="00000000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96DF" w14:textId="77777777" w:rsidR="002A5810" w:rsidRDefault="00000000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2A5810" w14:paraId="22B5F353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1D25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0C68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9DEA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3D36CE47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7E69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5205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556B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2B24AF0E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3C8D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E75C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6AE4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95C7A3D" w14:textId="77777777" w:rsidR="002A5810" w:rsidRDefault="002A5810">
      <w:pPr>
        <w:spacing w:after="0"/>
        <w:rPr>
          <w:sz w:val="16"/>
          <w:szCs w:val="16"/>
        </w:rPr>
      </w:pPr>
    </w:p>
    <w:p w14:paraId="2BCA3AF2" w14:textId="77777777" w:rsidR="002A5810" w:rsidRDefault="002A5810">
      <w:pPr>
        <w:spacing w:after="0"/>
        <w:rPr>
          <w:sz w:val="16"/>
          <w:szCs w:val="16"/>
        </w:rPr>
      </w:pPr>
    </w:p>
    <w:p w14:paraId="08442604" w14:textId="77777777" w:rsidR="002A5810" w:rsidRDefault="002A5810">
      <w:pPr>
        <w:spacing w:after="0"/>
        <w:rPr>
          <w:sz w:val="16"/>
          <w:szCs w:val="16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28"/>
        <w:gridCol w:w="1958"/>
        <w:gridCol w:w="2974"/>
        <w:gridCol w:w="2288"/>
        <w:gridCol w:w="237"/>
      </w:tblGrid>
      <w:tr w:rsidR="002A5810" w14:paraId="6228944B" w14:textId="7777777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9732199" w14:textId="77777777" w:rsidR="002A581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10DCC2A0" w14:textId="77777777" w:rsidR="002A5810" w:rsidRDefault="002A581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0233804" w14:textId="77777777" w:rsidR="002A5810" w:rsidRDefault="0000000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2A5810" w14:paraId="77F35E3D" w14:textId="7777777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ECD8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03FC66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3FF6BE6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38A23BFA" w14:textId="7777777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E734EC8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2A5810" w14:paraId="0DBD3353" w14:textId="77777777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3C02F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0A729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B2CD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A5810" w14:paraId="79385ADD" w14:textId="77777777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6AA41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E54CF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50D4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B1C7BC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482E4B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24D986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B9C14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A5810" w14:paraId="0D3EE96F" w14:textId="7777777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2D895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3B8F31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1141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C4CD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C741A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A5810" w14:paraId="05DDAC1F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DEE96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D139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99564A8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34338B4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4E329A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9C1EAD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A5D7F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8C19780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6C76B280" w14:textId="7777777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0D198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56DC4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0BEDC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5A46E2C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3545E0FF" w14:textId="7777777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AAB9E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AD83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359524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753C8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A5810" w14:paraId="6B0FBD2C" w14:textId="7777777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5591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C7F258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A8E0C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3FEB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64863792" w14:textId="7777777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2324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625F41F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9130D25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AEC3402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41C6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7124FA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6EA40496" w14:textId="77777777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0EC994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57EC6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45F9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A5810" w14:paraId="2D005C7E" w14:textId="77777777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550DB84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</w:tcPr>
          <w:p w14:paraId="2A021585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5701AD24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2B10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5BDC1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971D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20CB2A00" w14:textId="77777777" w:rsidR="002A5810" w:rsidRDefault="002A581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D16FC25" w14:textId="77777777" w:rsidR="002A5810" w:rsidRDefault="002A5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5D3EF7B" w14:textId="77777777" w:rsidR="002A5810" w:rsidRDefault="002A5810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0E972BEF" w14:textId="77777777" w:rsidR="002A5810" w:rsidRDefault="002A5810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587D390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324FC8CD" w14:textId="7777777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C119F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CEEE8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614B9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5B9E6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9C98B57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3F370D5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C6854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417B4D4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442ED7BA" w14:textId="7777777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7228F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5A9BC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5D465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608EE2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66A0A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A5810" w14:paraId="445466FD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6C918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8559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радног ангажовања</w:t>
            </w:r>
          </w:p>
          <w:p w14:paraId="326162D4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D191B08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72EEEB4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883F5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2BF2D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A9D01A2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36B3F100" w14:textId="7777777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FC828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AE94FB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60AC5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3627FA2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6F109C29" w14:textId="7777777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1502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DC1EF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9CB1D1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E4883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A5810" w14:paraId="6D5F6A02" w14:textId="7777777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3B12D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0F4ED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0D90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2AC78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6CEA4398" w14:textId="7777777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B695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D31C50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7CF20D04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43B7BB2C" w14:textId="77777777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3002D8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EA169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0D3DA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C7C32D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A5810" w14:paraId="17129BA5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6910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F821A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E7ED983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36B6E07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B68CA8D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E2F4C0D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7857DD8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7398942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5536EE2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CD1BFFF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BF890F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FF9BBBF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AA46A2C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8A0761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49F59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525EBA01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226EFBB6" w14:textId="7777777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9D645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D9EE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E302A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FA97A4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2986D5C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CA822C8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4B53FB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39E1B1CE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1A60519A" w14:textId="7777777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B40B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AEB740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8D50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D0A7DC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47F9B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A5810" w14:paraId="2230E7C5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730D2" w14:textId="77777777" w:rsidR="002A5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EB1E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</w:t>
            </w:r>
          </w:p>
          <w:p w14:paraId="4DB09711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AA057B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45200F0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FAE1E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6BB88E1D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758D266A" w14:textId="7777777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84682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5D02E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403E38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469FA51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41338124" w14:textId="7777777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7A027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97C486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5AFFAD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7620" w14:textId="77777777" w:rsidR="002A5810" w:rsidRDefault="002A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A5810" w14:paraId="38A4C7DB" w14:textId="7777777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EE21E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97CDB3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BB0EC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32F28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771DBE4C" w14:textId="77777777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3EA7C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76D4A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88C5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3CEB5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A5810" w14:paraId="6D6356DE" w14:textId="77777777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1A6B4F" w14:textId="77777777" w:rsidR="002A5810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39FB9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7087A9D" w14:textId="77777777" w:rsidR="002A5810" w:rsidRDefault="002A5810"/>
    <w:tbl>
      <w:tblPr>
        <w:tblStyle w:val="TableGrid0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A5810" w14:paraId="34859BF0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54852B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>*</w:t>
            </w:r>
          </w:p>
        </w:tc>
      </w:tr>
      <w:tr w:rsidR="002A5810" w14:paraId="3D5C9E4A" w14:textId="77777777">
        <w:trPr>
          <w:trHeight w:val="62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0D73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A5810" w14:paraId="6EB6A173" w14:textId="77777777">
        <w:trPr>
          <w:trHeight w:val="51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487D" w14:textId="77777777" w:rsidR="002A5810" w:rsidRDefault="00000000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F5CA1E6" w14:textId="77777777" w:rsidR="002A5810" w:rsidRDefault="0000000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0"/>
        <w:tblW w:w="93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3397"/>
        <w:gridCol w:w="2694"/>
        <w:gridCol w:w="3265"/>
      </w:tblGrid>
      <w:tr w:rsidR="002A5810" w14:paraId="24DABBD0" w14:textId="77777777">
        <w:trPr>
          <w:trHeight w:val="513"/>
        </w:trPr>
        <w:tc>
          <w:tcPr>
            <w:tcW w:w="9356" w:type="dxa"/>
            <w:gridSpan w:val="3"/>
            <w:shd w:val="clear" w:color="auto" w:fill="BFBFBF" w:themeFill="background1" w:themeFillShade="BF"/>
          </w:tcPr>
          <w:p w14:paraId="4FBBEEC3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7C39291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A5810" w14:paraId="455E25F6" w14:textId="77777777">
        <w:trPr>
          <w:trHeight w:val="700"/>
        </w:trPr>
        <w:tc>
          <w:tcPr>
            <w:tcW w:w="3397" w:type="dxa"/>
            <w:vAlign w:val="center"/>
          </w:tcPr>
          <w:p w14:paraId="7663ED35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2694" w:type="dxa"/>
            <w:vAlign w:val="center"/>
          </w:tcPr>
          <w:p w14:paraId="728FF181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3265" w:type="dxa"/>
            <w:vAlign w:val="center"/>
          </w:tcPr>
          <w:p w14:paraId="1730C765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</w:tr>
      <w:tr w:rsidR="002A5810" w14:paraId="0C9B876C" w14:textId="77777777">
        <w:trPr>
          <w:trHeight w:val="700"/>
        </w:trPr>
        <w:tc>
          <w:tcPr>
            <w:tcW w:w="3397" w:type="dxa"/>
            <w:vMerge w:val="restart"/>
            <w:vAlign w:val="center"/>
          </w:tcPr>
          <w:p w14:paraId="47E33804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града Београда </w:t>
            </w:r>
          </w:p>
        </w:tc>
        <w:tc>
          <w:tcPr>
            <w:tcW w:w="2694" w:type="dxa"/>
            <w:vAlign w:val="center"/>
          </w:tcPr>
          <w:p w14:paraId="72E8CFA3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3265" w:type="dxa"/>
            <w:vAlign w:val="center"/>
          </w:tcPr>
          <w:p w14:paraId="6872866A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</w:tr>
      <w:tr w:rsidR="002A5810" w14:paraId="4E665B87" w14:textId="77777777">
        <w:trPr>
          <w:trHeight w:val="429"/>
        </w:trPr>
        <w:tc>
          <w:tcPr>
            <w:tcW w:w="3397" w:type="dxa"/>
            <w:vMerge/>
            <w:vAlign w:val="center"/>
          </w:tcPr>
          <w:p w14:paraId="45A6F7D3" w14:textId="77777777" w:rsidR="002A5810" w:rsidRDefault="002A581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317E3F55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</w:t>
            </w:r>
          </w:p>
        </w:tc>
        <w:tc>
          <w:tcPr>
            <w:tcW w:w="3265" w:type="dxa"/>
            <w:vAlign w:val="center"/>
          </w:tcPr>
          <w:p w14:paraId="53506603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</w:tr>
      <w:tr w:rsidR="002A5810" w14:paraId="2A4107F5" w14:textId="77777777">
        <w:trPr>
          <w:trHeight w:val="470"/>
        </w:trPr>
        <w:tc>
          <w:tcPr>
            <w:tcW w:w="3397" w:type="dxa"/>
            <w:vAlign w:val="center"/>
          </w:tcPr>
          <w:p w14:paraId="47D22D19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2694" w:type="dxa"/>
            <w:vMerge/>
            <w:vAlign w:val="center"/>
          </w:tcPr>
          <w:p w14:paraId="6518F6DD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265" w:type="dxa"/>
            <w:vAlign w:val="center"/>
          </w:tcPr>
          <w:p w14:paraId="09C373E0" w14:textId="77777777" w:rsidR="002A5810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</w:tr>
    </w:tbl>
    <w:p w14:paraId="1BDB0298" w14:textId="77777777" w:rsidR="002A5810" w:rsidRDefault="0000000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BFF4AB9" w14:textId="77777777" w:rsidR="002A5810" w:rsidRDefault="002A5810">
      <w:pPr>
        <w:spacing w:after="0"/>
        <w:rPr>
          <w:rFonts w:ascii="Times New Roman" w:hAnsi="Times New Roman" w:cs="Times New Roman"/>
          <w:color w:val="auto"/>
          <w:lang w:val="sr-Latn-R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A5810" w14:paraId="05D94882" w14:textId="7777777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BE27C50" w14:textId="77777777" w:rsidR="002A5810" w:rsidRDefault="0000000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C7F27C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AE6EB0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A5810" w14:paraId="7AA9C272" w14:textId="77777777">
        <w:trPr>
          <w:trHeight w:val="499"/>
        </w:trPr>
        <w:tc>
          <w:tcPr>
            <w:tcW w:w="7709" w:type="dxa"/>
            <w:tcBorders>
              <w:right w:val="nil"/>
            </w:tcBorders>
          </w:tcPr>
          <w:p w14:paraId="7BBF4C5C" w14:textId="77777777" w:rsidR="002A5810" w:rsidRDefault="002A5810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</w:p>
          <w:p w14:paraId="74E15AE8" w14:textId="77777777" w:rsidR="002A581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месеци?</w:t>
            </w:r>
          </w:p>
          <w:p w14:paraId="04696F4B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F5135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4A9A" w14:textId="77777777" w:rsidR="002A5810" w:rsidRDefault="0000000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A5810" w14:paraId="315B111E" w14:textId="7777777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D957AB6" w14:textId="77777777" w:rsidR="002A581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17627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E8E6F" w14:textId="77777777" w:rsidR="002A5810" w:rsidRDefault="0000000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A5810" w14:paraId="29296C30" w14:textId="77777777">
        <w:trPr>
          <w:trHeight w:val="462"/>
        </w:trPr>
        <w:tc>
          <w:tcPr>
            <w:tcW w:w="7709" w:type="dxa"/>
            <w:tcBorders>
              <w:right w:val="nil"/>
            </w:tcBorders>
          </w:tcPr>
          <w:p w14:paraId="0DAC68BE" w14:textId="77777777" w:rsidR="002A5810" w:rsidRDefault="002A5810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</w:p>
          <w:p w14:paraId="2A3B0762" w14:textId="77777777" w:rsidR="002A5810" w:rsidRDefault="00000000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потпуни?</w:t>
            </w:r>
          </w:p>
          <w:p w14:paraId="35970395" w14:textId="77777777" w:rsidR="002A5810" w:rsidRDefault="002A5810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141D1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F532" w14:textId="77777777" w:rsidR="002A5810" w:rsidRDefault="0000000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A5810" w14:paraId="3AA90E2E" w14:textId="77777777">
        <w:trPr>
          <w:trHeight w:val="657"/>
        </w:trPr>
        <w:tc>
          <w:tcPr>
            <w:tcW w:w="7709" w:type="dxa"/>
            <w:tcBorders>
              <w:right w:val="nil"/>
            </w:tcBorders>
          </w:tcPr>
          <w:p w14:paraId="35282C01" w14:textId="77777777" w:rsidR="002A5810" w:rsidRDefault="00000000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CEF8A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E5E6C" w14:textId="77777777" w:rsidR="002A5810" w:rsidRDefault="0000000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A5810" w14:paraId="6C732639" w14:textId="7777777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291D65A" w14:textId="77777777" w:rsidR="002A5810" w:rsidRDefault="00000000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8F3CB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75F6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A5810" w14:paraId="6E6CE6BC" w14:textId="7777777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88E39F7" w14:textId="77777777" w:rsidR="002A5810" w:rsidRDefault="0000000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испиту): </w:t>
            </w:r>
          </w:p>
          <w:p w14:paraId="235289E1" w14:textId="77777777" w:rsidR="002A5810" w:rsidRDefault="002A58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30804BB7" w14:textId="77777777" w:rsidR="002A5810" w:rsidRDefault="00000000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прибавити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 службених евиденција. </w:t>
            </w:r>
          </w:p>
          <w:p w14:paraId="44E57031" w14:textId="77777777" w:rsidR="002A5810" w:rsidRDefault="002A5810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310DD0EF" w14:textId="77777777" w:rsidR="002A5810" w:rsidRDefault="00000000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Сагласан сам да се подаци о мени могу обрађивати за потребе спровођења конкурса као и да ћу за потребу провере услова запошљавања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лично доставити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51F16" w14:textId="77777777" w:rsidR="002A5810" w:rsidRDefault="002A581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68D06" w14:textId="77777777" w:rsidR="002A5810" w:rsidRDefault="002A5810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A5810" w14:paraId="4D5B4448" w14:textId="7777777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62DCA60B" w14:textId="77777777" w:rsidR="002A5810" w:rsidRDefault="00000000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органима/аутономној покрајини/јединици локалне самоуправе и испунио мерила, за потребе овог конкурса, бити преузети подаци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</w:p>
          <w:p w14:paraId="45DAD5A1" w14:textId="77777777" w:rsidR="002A5810" w:rsidRDefault="002A5810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424EF6" w14:textId="77777777" w:rsidR="002A5810" w:rsidRDefault="00000000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управе/аутономној покрајини/јединици локалне самоуправе.  Након истека периода од годину дана кандидат може приступити поновном полагању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C2C87" w14:textId="77777777" w:rsidR="002A5810" w:rsidRDefault="002A581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AA505F2" w14:textId="77777777" w:rsidR="002A5810" w:rsidRDefault="002A581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E1D2A8" w14:textId="77777777" w:rsidR="002A5810" w:rsidRDefault="0000000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2A5810" w14:paraId="1DBFAF2D" w14:textId="77777777">
        <w:trPr>
          <w:trHeight w:val="887"/>
        </w:trPr>
        <w:tc>
          <w:tcPr>
            <w:tcW w:w="7709" w:type="dxa"/>
            <w:tcBorders>
              <w:right w:val="nil"/>
            </w:tcBorders>
          </w:tcPr>
          <w:p w14:paraId="41576269" w14:textId="77777777" w:rsidR="002A5810" w:rsidRDefault="002A5810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</w:p>
          <w:p w14:paraId="50673155" w14:textId="77777777" w:rsidR="002A5810" w:rsidRDefault="00000000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C65E5" w14:textId="77777777" w:rsidR="002A5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B7C4" w14:textId="77777777" w:rsidR="002A5810" w:rsidRDefault="0000000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DB00413" w14:textId="77777777" w:rsidR="002A5810" w:rsidRDefault="002A58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A5810" w14:paraId="50E0F09B" w14:textId="77777777">
        <w:tc>
          <w:tcPr>
            <w:tcW w:w="2689" w:type="dxa"/>
          </w:tcPr>
          <w:p w14:paraId="4499259E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244FAA3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B5009B1" w14:textId="77777777" w:rsidR="002A5810" w:rsidRDefault="002A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890BA44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6346C35A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2CC14F41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F0A383F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161C953E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1962285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7B72E98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98354BD" w14:textId="77777777" w:rsidR="002A5810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E569022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E4280A" w14:textId="77777777" w:rsidR="002A5810" w:rsidRDefault="002A58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07B5681" w14:textId="77777777" w:rsidR="002A5810" w:rsidRDefault="002A581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76B277CA" w14:textId="77777777" w:rsidR="002A5810" w:rsidRDefault="002A581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AA73EC" w14:textId="77777777" w:rsidR="002A5810" w:rsidRDefault="00000000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2A5810" w:rsidSect="00FB04F0">
      <w:pgSz w:w="11904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A2C3" w14:textId="77777777" w:rsidR="0009248E" w:rsidRDefault="0009248E">
      <w:pPr>
        <w:spacing w:line="240" w:lineRule="auto"/>
      </w:pPr>
      <w:r>
        <w:separator/>
      </w:r>
    </w:p>
  </w:endnote>
  <w:endnote w:type="continuationSeparator" w:id="0">
    <w:p w14:paraId="7C5EBDD9" w14:textId="77777777" w:rsidR="0009248E" w:rsidRDefault="0009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6661" w14:textId="77777777" w:rsidR="0009248E" w:rsidRDefault="0009248E">
      <w:pPr>
        <w:spacing w:after="0"/>
      </w:pPr>
      <w:r>
        <w:separator/>
      </w:r>
    </w:p>
  </w:footnote>
  <w:footnote w:type="continuationSeparator" w:id="0">
    <w:p w14:paraId="4D8A7B6C" w14:textId="77777777" w:rsidR="0009248E" w:rsidRDefault="000924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3B2D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248E"/>
    <w:rsid w:val="000A2AFB"/>
    <w:rsid w:val="000B0FFA"/>
    <w:rsid w:val="000B22EF"/>
    <w:rsid w:val="000B5A35"/>
    <w:rsid w:val="000C4A1B"/>
    <w:rsid w:val="000E613A"/>
    <w:rsid w:val="00103C02"/>
    <w:rsid w:val="001112F6"/>
    <w:rsid w:val="00132F82"/>
    <w:rsid w:val="001450BB"/>
    <w:rsid w:val="001527E1"/>
    <w:rsid w:val="001613B6"/>
    <w:rsid w:val="00182EC8"/>
    <w:rsid w:val="0018516A"/>
    <w:rsid w:val="00191858"/>
    <w:rsid w:val="00196B9B"/>
    <w:rsid w:val="001B03DF"/>
    <w:rsid w:val="001D4B22"/>
    <w:rsid w:val="001F00AA"/>
    <w:rsid w:val="001F4200"/>
    <w:rsid w:val="00201163"/>
    <w:rsid w:val="002059BA"/>
    <w:rsid w:val="002216B5"/>
    <w:rsid w:val="0023035F"/>
    <w:rsid w:val="002407B2"/>
    <w:rsid w:val="00244F74"/>
    <w:rsid w:val="00245C9D"/>
    <w:rsid w:val="00252A69"/>
    <w:rsid w:val="00286863"/>
    <w:rsid w:val="002A5810"/>
    <w:rsid w:val="0030568C"/>
    <w:rsid w:val="003121B7"/>
    <w:rsid w:val="003125EE"/>
    <w:rsid w:val="0031777B"/>
    <w:rsid w:val="00324892"/>
    <w:rsid w:val="00342FDE"/>
    <w:rsid w:val="00351851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1545"/>
    <w:rsid w:val="0040639C"/>
    <w:rsid w:val="00413E96"/>
    <w:rsid w:val="00423459"/>
    <w:rsid w:val="004346A5"/>
    <w:rsid w:val="004432FD"/>
    <w:rsid w:val="004466F7"/>
    <w:rsid w:val="004630A6"/>
    <w:rsid w:val="00472A5A"/>
    <w:rsid w:val="004747AA"/>
    <w:rsid w:val="00487AAB"/>
    <w:rsid w:val="00490A4F"/>
    <w:rsid w:val="004964D6"/>
    <w:rsid w:val="004A4A91"/>
    <w:rsid w:val="004C28CD"/>
    <w:rsid w:val="004D08F6"/>
    <w:rsid w:val="004D2757"/>
    <w:rsid w:val="004D7248"/>
    <w:rsid w:val="004F1DE5"/>
    <w:rsid w:val="004F2979"/>
    <w:rsid w:val="004F4603"/>
    <w:rsid w:val="00513610"/>
    <w:rsid w:val="005225EB"/>
    <w:rsid w:val="00523645"/>
    <w:rsid w:val="005425F8"/>
    <w:rsid w:val="00552FC8"/>
    <w:rsid w:val="0056317F"/>
    <w:rsid w:val="0057343E"/>
    <w:rsid w:val="00575998"/>
    <w:rsid w:val="00576100"/>
    <w:rsid w:val="005939E0"/>
    <w:rsid w:val="005939ED"/>
    <w:rsid w:val="005966EF"/>
    <w:rsid w:val="005A530A"/>
    <w:rsid w:val="005C1190"/>
    <w:rsid w:val="005C17A2"/>
    <w:rsid w:val="005D0406"/>
    <w:rsid w:val="005D1138"/>
    <w:rsid w:val="005D2ECA"/>
    <w:rsid w:val="005D79F6"/>
    <w:rsid w:val="005E02C8"/>
    <w:rsid w:val="005E4AF3"/>
    <w:rsid w:val="005E4C34"/>
    <w:rsid w:val="005E531D"/>
    <w:rsid w:val="005F7B32"/>
    <w:rsid w:val="006176C3"/>
    <w:rsid w:val="00625100"/>
    <w:rsid w:val="006268DA"/>
    <w:rsid w:val="006422FF"/>
    <w:rsid w:val="00642F31"/>
    <w:rsid w:val="00646ACE"/>
    <w:rsid w:val="00677B66"/>
    <w:rsid w:val="006A2D4F"/>
    <w:rsid w:val="006F0036"/>
    <w:rsid w:val="0070124A"/>
    <w:rsid w:val="00705A69"/>
    <w:rsid w:val="007074A9"/>
    <w:rsid w:val="00740296"/>
    <w:rsid w:val="0074259B"/>
    <w:rsid w:val="00752E91"/>
    <w:rsid w:val="007670E7"/>
    <w:rsid w:val="007744B3"/>
    <w:rsid w:val="007A1FF8"/>
    <w:rsid w:val="007A24EA"/>
    <w:rsid w:val="007A72C6"/>
    <w:rsid w:val="007B199D"/>
    <w:rsid w:val="007B329F"/>
    <w:rsid w:val="007B4A46"/>
    <w:rsid w:val="007B4C0B"/>
    <w:rsid w:val="007D31A8"/>
    <w:rsid w:val="007F2FE4"/>
    <w:rsid w:val="007F3B9A"/>
    <w:rsid w:val="00812CE6"/>
    <w:rsid w:val="00820CDC"/>
    <w:rsid w:val="00821704"/>
    <w:rsid w:val="008255F3"/>
    <w:rsid w:val="008314F5"/>
    <w:rsid w:val="008340A9"/>
    <w:rsid w:val="008408A6"/>
    <w:rsid w:val="00846F78"/>
    <w:rsid w:val="00850F2A"/>
    <w:rsid w:val="00853F10"/>
    <w:rsid w:val="00871BA7"/>
    <w:rsid w:val="0087310D"/>
    <w:rsid w:val="00880900"/>
    <w:rsid w:val="008B64D9"/>
    <w:rsid w:val="008D6B81"/>
    <w:rsid w:val="008E470A"/>
    <w:rsid w:val="008F62CC"/>
    <w:rsid w:val="00901539"/>
    <w:rsid w:val="00904525"/>
    <w:rsid w:val="009249DB"/>
    <w:rsid w:val="009264D0"/>
    <w:rsid w:val="00932DAE"/>
    <w:rsid w:val="00940DAA"/>
    <w:rsid w:val="00941D64"/>
    <w:rsid w:val="009559D1"/>
    <w:rsid w:val="009757BD"/>
    <w:rsid w:val="009759A7"/>
    <w:rsid w:val="00975B69"/>
    <w:rsid w:val="00976EA2"/>
    <w:rsid w:val="00984FF1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4595F"/>
    <w:rsid w:val="00A61911"/>
    <w:rsid w:val="00A65B26"/>
    <w:rsid w:val="00A67EF7"/>
    <w:rsid w:val="00A764A5"/>
    <w:rsid w:val="00A76A10"/>
    <w:rsid w:val="00A86F4A"/>
    <w:rsid w:val="00AA2F06"/>
    <w:rsid w:val="00AB225E"/>
    <w:rsid w:val="00AC107A"/>
    <w:rsid w:val="00AC4B21"/>
    <w:rsid w:val="00AC5064"/>
    <w:rsid w:val="00AC752F"/>
    <w:rsid w:val="00AF1EB5"/>
    <w:rsid w:val="00B2211B"/>
    <w:rsid w:val="00B25687"/>
    <w:rsid w:val="00B26CDD"/>
    <w:rsid w:val="00B30DE2"/>
    <w:rsid w:val="00B34A82"/>
    <w:rsid w:val="00B42EAA"/>
    <w:rsid w:val="00B63A11"/>
    <w:rsid w:val="00B90523"/>
    <w:rsid w:val="00B95A8A"/>
    <w:rsid w:val="00B97A88"/>
    <w:rsid w:val="00BC5D03"/>
    <w:rsid w:val="00BC7D6E"/>
    <w:rsid w:val="00BE4490"/>
    <w:rsid w:val="00BE45C0"/>
    <w:rsid w:val="00BE6521"/>
    <w:rsid w:val="00BF2A4B"/>
    <w:rsid w:val="00C152D0"/>
    <w:rsid w:val="00C262D0"/>
    <w:rsid w:val="00C33E9A"/>
    <w:rsid w:val="00C340FB"/>
    <w:rsid w:val="00C3677F"/>
    <w:rsid w:val="00C37D6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24EEF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35956"/>
    <w:rsid w:val="00E634A9"/>
    <w:rsid w:val="00E83D70"/>
    <w:rsid w:val="00ED2D2E"/>
    <w:rsid w:val="00ED73C3"/>
    <w:rsid w:val="00F02283"/>
    <w:rsid w:val="00F02ED0"/>
    <w:rsid w:val="00F033E6"/>
    <w:rsid w:val="00F21ADC"/>
    <w:rsid w:val="00F24127"/>
    <w:rsid w:val="00F364D5"/>
    <w:rsid w:val="00F373C2"/>
    <w:rsid w:val="00F43E92"/>
    <w:rsid w:val="00F541A2"/>
    <w:rsid w:val="00F63192"/>
    <w:rsid w:val="00F641E5"/>
    <w:rsid w:val="00F83F78"/>
    <w:rsid w:val="00F87C8E"/>
    <w:rsid w:val="00F947DF"/>
    <w:rsid w:val="00FA45B1"/>
    <w:rsid w:val="00FB04F0"/>
    <w:rsid w:val="00FD6963"/>
    <w:rsid w:val="00FE2C05"/>
    <w:rsid w:val="00FF2948"/>
    <w:rsid w:val="00FF4624"/>
    <w:rsid w:val="210A3FC5"/>
    <w:rsid w:val="33B7124D"/>
    <w:rsid w:val="3C6E64F8"/>
    <w:rsid w:val="3C810A77"/>
    <w:rsid w:val="48D929EC"/>
    <w:rsid w:val="490F5CB1"/>
    <w:rsid w:val="5C5748B9"/>
    <w:rsid w:val="6CB118B6"/>
    <w:rsid w:val="7ED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7CC5"/>
  <w15:docId w15:val="{EF72131C-2BBE-433D-8883-E1831D1F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RS" w:eastAsia="sr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cf01">
    <w:name w:val="cf01"/>
    <w:qFormat/>
    <w:rPr>
      <w:rFonts w:ascii="Segoe UI" w:eastAsia="Segoe UI" w:hAnsi="Segoe UI" w:cs="Segoe UI" w:hint="default"/>
    </w:rPr>
  </w:style>
  <w:style w:type="paragraph" w:customStyle="1" w:styleId="pf0">
    <w:name w:val="pf0"/>
    <w:qFormat/>
    <w:pPr>
      <w:spacing w:beforeAutospacing="1" w:afterAutospacing="1"/>
    </w:pPr>
    <w:rPr>
      <w:rFonts w:ascii="Aptos" w:eastAsia="Aptos" w:hAnsi="Aptos"/>
      <w:sz w:val="24"/>
      <w:szCs w:val="24"/>
      <w:lang w:val="en-US" w:eastAsia="zh-CN"/>
    </w:rPr>
  </w:style>
  <w:style w:type="character" w:customStyle="1" w:styleId="cf21">
    <w:name w:val="cf21"/>
    <w:qFormat/>
    <w:rPr>
      <w:rFonts w:ascii="Segoe UI" w:eastAsia="Segoe UI" w:hAnsi="Segoe UI" w:cs="Segoe UI" w:hint="default"/>
      <w:b/>
      <w:bCs/>
    </w:rPr>
  </w:style>
  <w:style w:type="character" w:customStyle="1" w:styleId="cf31">
    <w:name w:val="cf31"/>
    <w:qFormat/>
    <w:rPr>
      <w:rFonts w:ascii="Segoe UI" w:eastAsia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Grad Beograd - Gradska uprava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Suzan Lalevic</cp:lastModifiedBy>
  <cp:revision>2</cp:revision>
  <cp:lastPrinted>2024-12-26T07:51:00Z</cp:lastPrinted>
  <dcterms:created xsi:type="dcterms:W3CDTF">2024-12-26T11:38:00Z</dcterms:created>
  <dcterms:modified xsi:type="dcterms:W3CDTF">2024-12-26T11:38:00Z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B0CC7C93CD114149BEA922B0E30FF7F5_13</vt:lpwstr>
  </property>
</Properties>
</file>