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A767" w14:textId="77777777" w:rsidR="00AC054E" w:rsidRPr="00907DB9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333333"/>
        </w:rPr>
      </w:pPr>
      <w:r w:rsidRPr="00907DB9">
        <w:rPr>
          <w:rFonts w:ascii="Tahoma" w:hAnsi="Tahoma" w:cs="Tahoma"/>
          <w:b/>
          <w:bCs/>
          <w:color w:val="333333"/>
        </w:rPr>
        <w:t>ПРИЈАВА ЗА РАДНО МЕСТО</w:t>
      </w:r>
    </w:p>
    <w:p w14:paraId="2ED6F42F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Учесник конкурса лично попуњава формулар</w:t>
      </w:r>
    </w:p>
    <w:p w14:paraId="076279C8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Уколико пријаву попуњавате ручно, попуните је читко и штампаним словима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55"/>
        <w:gridCol w:w="7755"/>
      </w:tblGrid>
      <w:tr w:rsidR="00AC054E" w:rsidRPr="00830580" w14:paraId="0CC93BE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30580" w14:paraId="475B992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53B7E84C" w:rsidR="00AC054E" w:rsidRPr="00830580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Јавни конкурс за попуњавање извршилачк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их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их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, Тиршова 3, Београд</w:t>
            </w:r>
          </w:p>
        </w:tc>
      </w:tr>
      <w:tr w:rsidR="004E5523" w:rsidRPr="00830580" w14:paraId="259819B4" w14:textId="77777777" w:rsidTr="00F358B6">
        <w:trPr>
          <w:trHeight w:val="522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34ADF545" w:rsidR="004E5523" w:rsidRPr="00830580" w:rsidRDefault="00F358B6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Радно место: </w:t>
            </w:r>
            <w:proofErr w:type="spellStart"/>
            <w:r w:rsidR="004E5523" w:rsidRPr="00830580">
              <w:rPr>
                <w:rFonts w:ascii="Tahoma" w:hAnsi="Tahoma" w:cs="Tahoma"/>
                <w:sz w:val="20"/>
                <w:szCs w:val="20"/>
                <w:lang w:val="sr-Cyrl-RS"/>
              </w:rPr>
              <w:t>Правобранилачки</w:t>
            </w:r>
            <w:proofErr w:type="spellEnd"/>
            <w:r w:rsidR="004E5523" w:rsidRPr="00830580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приправник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5FDF9" w14:textId="77777777" w:rsidR="004E5523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218BB767" w14:textId="77777777" w:rsidR="00F358B6" w:rsidRDefault="00F358B6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7AAEF5C" w14:textId="77777777" w:rsidR="00F358B6" w:rsidRDefault="00F358B6" w:rsidP="00F358B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279A47DB" w14:textId="77777777" w:rsidR="00F358B6" w:rsidRPr="00830580" w:rsidRDefault="00F358B6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46DA0671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30580" w14:paraId="389E002B" w14:textId="77777777" w:rsidTr="00D742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35DDBE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8"/>
        <w:gridCol w:w="5432"/>
      </w:tblGrid>
      <w:tr w:rsidR="00AC054E" w:rsidRPr="00830580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30580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30580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Презиме*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</w:t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30580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држављанство*</w:t>
            </w:r>
          </w:p>
        </w:tc>
      </w:tr>
      <w:tr w:rsidR="00AC054E" w:rsidRPr="00830580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  <w:gridCol w:w="10744"/>
      </w:tblGrid>
      <w:tr w:rsidR="00C24088" w:rsidRPr="00830580" w14:paraId="3513E874" w14:textId="77777777" w:rsidTr="005D58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874C2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пребивалишта, тј. боравишта*</w:t>
            </w:r>
          </w:p>
        </w:tc>
      </w:tr>
      <w:tr w:rsidR="00C24088" w:rsidRPr="00830580" w14:paraId="707D294F" w14:textId="77777777" w:rsidTr="005D58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989E6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C1BA3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C24088" w:rsidRPr="00830580" w14:paraId="6702FDDA" w14:textId="77777777" w:rsidTr="005D58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6A786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581D7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C24088" w:rsidRPr="00830580" w14:paraId="5A3E229B" w14:textId="77777777" w:rsidTr="005D58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191FF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AE2DE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е-поште (ако је имате)*</w:t>
            </w:r>
          </w:p>
        </w:tc>
      </w:tr>
      <w:tr w:rsidR="00C24088" w:rsidRPr="00830580" w14:paraId="5D8182D5" w14:textId="77777777" w:rsidTr="005D58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28AD9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567F1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Телефон*</w:t>
            </w:r>
          </w:p>
        </w:tc>
      </w:tr>
      <w:tr w:rsidR="00C24088" w:rsidRPr="00830580" w14:paraId="27C3BC0C" w14:textId="77777777" w:rsidTr="005D58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51000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на коју желите да добијате обавештења у вези са конкурсом, ако није иста као адреса вашег пребивалишта</w:t>
            </w:r>
          </w:p>
        </w:tc>
      </w:tr>
      <w:tr w:rsidR="00C24088" w:rsidRPr="00830580" w14:paraId="2B54A613" w14:textId="77777777" w:rsidTr="005D58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1EF5B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8251E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C24088" w:rsidRPr="00830580" w14:paraId="6D52B3C6" w14:textId="77777777" w:rsidTr="005D58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3E6E4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D9751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C24088" w:rsidRPr="00830580" w14:paraId="161CB30A" w14:textId="77777777" w:rsidTr="005D58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C7995C" w14:textId="77777777" w:rsidR="00C24088" w:rsidRPr="005D25CB" w:rsidRDefault="00C24088" w:rsidP="005D58FF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5D25CB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3C531D96" w14:textId="77777777" w:rsidR="00C24088" w:rsidRPr="005D25CB" w:rsidRDefault="00C24088" w:rsidP="005D58FF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5BA2E20D" w14:textId="77777777" w:rsidR="00C24088" w:rsidRPr="005D25CB" w:rsidRDefault="00C24088" w:rsidP="005D58FF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5D25CB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Телефон                     2. Е-</w:t>
            </w:r>
            <w:proofErr w:type="spellStart"/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маил</w:t>
            </w:r>
            <w:proofErr w:type="spellEnd"/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    </w:t>
            </w:r>
          </w:p>
          <w:p w14:paraId="12C6EF68" w14:textId="77777777" w:rsidR="00C24088" w:rsidRPr="0003464E" w:rsidRDefault="00C24088" w:rsidP="005D58FF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lang w:val="sr-Cyrl-RS"/>
              </w:rPr>
            </w:pPr>
          </w:p>
          <w:p w14:paraId="74DB24B9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11660708" w14:textId="77777777" w:rsidR="00C24088" w:rsidRDefault="00C24088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535EAAB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1259B07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69CCA11D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9A99600" w14:textId="2DC59EB3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lastRenderedPageBreak/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8"/>
        <w:gridCol w:w="3210"/>
        <w:gridCol w:w="5570"/>
        <w:gridCol w:w="2602"/>
      </w:tblGrid>
      <w:tr w:rsidR="00AC054E" w:rsidRPr="00830580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744EB7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Образовање*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30580">
              <w:rPr>
                <w:rFonts w:ascii="Tahoma" w:eastAsia="Times New Roman" w:hAnsi="Tahoma" w:cs="Tahoma"/>
                <w:i/>
                <w:i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30580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Средња школа, гимназија*</w:t>
            </w:r>
          </w:p>
        </w:tc>
      </w:tr>
      <w:tr w:rsidR="00AC054E" w:rsidRPr="00830580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Трајање средњег образовања и смер који сте завршили*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(не попуњавају кандидати који су завршили средњу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завршетка средњег образовања*</w:t>
            </w:r>
          </w:p>
        </w:tc>
      </w:tr>
      <w:tr w:rsidR="00AC054E" w:rsidRPr="00830580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3D0FFF45" w:rsidR="00AC054E" w:rsidRPr="00830580" w:rsidRDefault="0083058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30580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30580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високошколске установе (факултет, колеџ и универзитет) и место*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Обим студија (у ЕСПБ или годинама)*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акредитованог студијског програма (са подацима о предмету или модулу) и звање које сте стекли.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C66163F" w14:textId="77777777" w:rsidR="00CD2FEB" w:rsidRPr="00830580" w:rsidRDefault="00CD2FEB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</w:p>
    <w:p w14:paraId="23509F2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42"/>
        <w:gridCol w:w="4482"/>
        <w:gridCol w:w="4340"/>
        <w:gridCol w:w="3546"/>
      </w:tblGrid>
      <w:tr w:rsidR="00AC054E" w:rsidRPr="00830580" w14:paraId="29AE733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6EB51" w14:textId="0939622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 на рачунару</w:t>
            </w:r>
            <w:r w:rsidR="0088320F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458E6D2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606C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FC4C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E06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AC054E" w:rsidRPr="00830580" w14:paraId="39B02B5B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4955" w14:textId="527D2D1C" w:rsidR="00AC054E" w:rsidRPr="00830580" w:rsidRDefault="009B26A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2FA27" w14:textId="25306D30" w:rsidR="00AC054E" w:rsidRPr="00830580" w:rsidRDefault="00C031B5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36D7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AD95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4B84DB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129B" w14:textId="386264E1" w:rsidR="00AC054E" w:rsidRPr="00830580" w:rsidRDefault="009B26A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Internet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2A843" w14:textId="12DED8F7" w:rsidR="00AC054E" w:rsidRPr="00830580" w:rsidRDefault="00C031B5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DF80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09DF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033790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A4889" w14:textId="763B205F" w:rsidR="00AC054E" w:rsidRPr="00830580" w:rsidRDefault="009B26A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Excel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D8E8D" w14:textId="7EC8043E" w:rsidR="00AC054E" w:rsidRPr="00830580" w:rsidRDefault="00C031B5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2AED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911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6B5CA28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6F1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82A53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997F6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4B105" w14:textId="79783CD3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="0088320F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8320F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</w:t>
            </w:r>
            <w:r w:rsidR="0088320F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поседујете важећи сертификат/сертификат/други доказ који је потребан у конкурсној процедури и желите да на основу њега будете изузети од провере компетенције „Дигитална писменост“ , морате га доставити уз пријавни формулар и доказ о познавање рада на рачунару.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Од провере компетенције „Дигитална писменост“ могу бити изузети само кандидати чији сертификат/сертификат/други доказ потврђује познавање сваког од наведених појединачних програма.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На основу приложеног сертификата/сертификата/других доказа, комисија ће донети одлуку да ли може или не прихвати приложену уместо пробне провере.</w:t>
            </w:r>
          </w:p>
        </w:tc>
      </w:tr>
    </w:tbl>
    <w:p w14:paraId="25E570C5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191023B7" w14:textId="77777777" w:rsidR="00CD2FEB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09604789" w14:textId="606B8D14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</w:p>
    <w:p w14:paraId="3D232476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7F202108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830580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Радно искуство у струци*</w:t>
            </w:r>
          </w:p>
          <w:p w14:paraId="4AF6C4C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огласа.</w:t>
            </w:r>
          </w:p>
        </w:tc>
      </w:tr>
      <w:tr w:rsidR="00AC054E" w:rsidRPr="00830580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(запослени или ван радног односа)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Тренутно или последње запослење у струци</w:t>
            </w:r>
          </w:p>
        </w:tc>
      </w:tr>
      <w:tr w:rsidR="00AC054E" w:rsidRPr="00830580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Претходно запослење у струци (наведите почев од најскорије прошлости)</w:t>
            </w:r>
          </w:p>
        </w:tc>
      </w:tr>
      <w:tr w:rsidR="00AC054E" w:rsidRPr="00830580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Ако вам је потребно више од два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„претходни радни однос у струци 44“ можете одштампати у потребном броју примерака и приложити уз пријаву.</w:t>
            </w:r>
          </w:p>
        </w:tc>
      </w:tr>
    </w:tbl>
    <w:p w14:paraId="6A62ED5B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727642B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5D23E21D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F6FFB23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5E551D37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FC6D076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</w:p>
        </w:tc>
      </w:tr>
      <w:tr w:rsidR="00AC054E" w:rsidRPr="00830580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30580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које:</w:t>
            </w:r>
          </w:p>
        </w:tc>
      </w:tr>
    </w:tbl>
    <w:p w14:paraId="1C502425" w14:textId="398B0DEC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 </w:t>
      </w:r>
    </w:p>
    <w:p w14:paraId="0048360E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76B3ACF4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41E11E9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961DCCA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</w:p>
        </w:tc>
      </w:tr>
      <w:tr w:rsidR="00AC054E" w:rsidRPr="00830580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којој категорији особа припадате:</w:t>
            </w:r>
          </w:p>
          <w:p w14:paraId="15015537" w14:textId="72B10C4C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2DE0E6F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65658A6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1073FAA5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17B84FB5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7BF9664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30580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30580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други подаци из службене евиденције који су наведени као услови за рад на радном месту):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1. 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2. Лично ћу доставити податке из службене евиденције неопходне за спровођење конкурса и проверу услова запошљавања и обраду.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Интересују ме и други послови у органу, служби или организацији, а можете ме позвати на други одговарајући конкурс, ако ми не буде понуђен 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11107"/>
      </w:tblGrid>
      <w:tr w:rsidR="00AC054E" w:rsidRPr="00830580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3B1C230" w14:textId="77777777" w:rsidTr="00907DB9">
        <w:trPr>
          <w:trHeight w:val="1626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Датум подношења пријаве: (попуњава орган, служба или организација)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582CD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3D06A9E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7777777" w:rsidR="00AC054E" w:rsidRPr="00830580" w:rsidRDefault="00AC054E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Сви изрази у овом облику, који се користе у мушком граматичком роду, односе се без разлике на особе женског и мушког рода.</w:t>
      </w:r>
    </w:p>
    <w:p w14:paraId="47920729" w14:textId="77777777" w:rsidR="00AC054E" w:rsidRPr="00830580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30580" w:rsidSect="006F69C2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07283D"/>
    <w:rsid w:val="00144F08"/>
    <w:rsid w:val="001514E0"/>
    <w:rsid w:val="00293B6F"/>
    <w:rsid w:val="00495430"/>
    <w:rsid w:val="004B5917"/>
    <w:rsid w:val="004E5523"/>
    <w:rsid w:val="00506A44"/>
    <w:rsid w:val="00552591"/>
    <w:rsid w:val="006904E2"/>
    <w:rsid w:val="006F69C2"/>
    <w:rsid w:val="00760C5D"/>
    <w:rsid w:val="007C1EE4"/>
    <w:rsid w:val="00830580"/>
    <w:rsid w:val="00836C12"/>
    <w:rsid w:val="0088320F"/>
    <w:rsid w:val="008B1411"/>
    <w:rsid w:val="00907DB9"/>
    <w:rsid w:val="009B26AB"/>
    <w:rsid w:val="00A16BB0"/>
    <w:rsid w:val="00AC054E"/>
    <w:rsid w:val="00AF189B"/>
    <w:rsid w:val="00C031B5"/>
    <w:rsid w:val="00C24088"/>
    <w:rsid w:val="00CD2FEB"/>
    <w:rsid w:val="00CF1BAF"/>
    <w:rsid w:val="00CF6202"/>
    <w:rsid w:val="00D76EC4"/>
    <w:rsid w:val="00DE2D71"/>
    <w:rsid w:val="00E72822"/>
    <w:rsid w:val="00EA73A6"/>
    <w:rsid w:val="00EE5B2B"/>
    <w:rsid w:val="00F34F5F"/>
    <w:rsid w:val="00F3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Kadrovi Pravobranilastvo</cp:lastModifiedBy>
  <cp:revision>12</cp:revision>
  <cp:lastPrinted>2024-04-10T10:23:00Z</cp:lastPrinted>
  <dcterms:created xsi:type="dcterms:W3CDTF">2024-04-10T07:43:00Z</dcterms:created>
  <dcterms:modified xsi:type="dcterms:W3CDTF">2024-04-19T08:09:00Z</dcterms:modified>
</cp:coreProperties>
</file>