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4A767" w14:textId="77777777" w:rsidR="00AC054E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333333"/>
          <w:sz w:val="25"/>
          <w:szCs w:val="25"/>
        </w:rPr>
      </w:pPr>
      <w:r>
        <w:rPr>
          <w:rFonts w:ascii="Calibri" w:hAnsi="Calibri" w:cs="Calibri"/>
          <w:b/>
          <w:bCs/>
          <w:color w:val="333333"/>
          <w:sz w:val="25"/>
          <w:szCs w:val="25"/>
        </w:rPr>
        <w:t>ПРИЈАВА</w:t>
      </w:r>
      <w:r>
        <w:rPr>
          <w:rFonts w:ascii="Open Sans" w:hAnsi="Open Sans" w:cs="Open Sans"/>
          <w:b/>
          <w:bCs/>
          <w:color w:val="333333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333333"/>
          <w:sz w:val="25"/>
          <w:szCs w:val="25"/>
        </w:rPr>
        <w:t>ЗА</w:t>
      </w:r>
      <w:r>
        <w:rPr>
          <w:rFonts w:ascii="Open Sans" w:hAnsi="Open Sans" w:cs="Open Sans"/>
          <w:b/>
          <w:bCs/>
          <w:color w:val="333333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333333"/>
          <w:sz w:val="25"/>
          <w:szCs w:val="25"/>
        </w:rPr>
        <w:t>РАДНО</w:t>
      </w:r>
      <w:r>
        <w:rPr>
          <w:rFonts w:ascii="Open Sans" w:hAnsi="Open Sans" w:cs="Open Sans"/>
          <w:b/>
          <w:bCs/>
          <w:color w:val="333333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333333"/>
          <w:sz w:val="25"/>
          <w:szCs w:val="25"/>
        </w:rPr>
        <w:t>МЕСТО</w:t>
      </w:r>
    </w:p>
    <w:p w14:paraId="2ED6F42F" w14:textId="77777777" w:rsidR="00AC054E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19"/>
          <w:szCs w:val="19"/>
        </w:rPr>
      </w:pPr>
      <w:r>
        <w:rPr>
          <w:rFonts w:ascii="Calibri" w:hAnsi="Calibri" w:cs="Calibri"/>
          <w:color w:val="333333"/>
          <w:sz w:val="19"/>
          <w:szCs w:val="19"/>
        </w:rPr>
        <w:t>Учесник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конкурса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лично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попуњава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формулар</w:t>
      </w:r>
    </w:p>
    <w:p w14:paraId="076279C8" w14:textId="77777777" w:rsidR="00AC054E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19"/>
          <w:szCs w:val="19"/>
        </w:rPr>
      </w:pPr>
      <w:r>
        <w:rPr>
          <w:rFonts w:ascii="Calibri" w:hAnsi="Calibri" w:cs="Calibri"/>
          <w:color w:val="333333"/>
          <w:sz w:val="19"/>
          <w:szCs w:val="19"/>
        </w:rPr>
        <w:t>Уколико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пријаву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попуњавате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ручно</w:t>
      </w:r>
      <w:r>
        <w:rPr>
          <w:rFonts w:ascii="Open Sans" w:hAnsi="Open Sans" w:cs="Open Sans"/>
          <w:color w:val="333333"/>
          <w:sz w:val="19"/>
          <w:szCs w:val="19"/>
        </w:rPr>
        <w:t xml:space="preserve">, </w:t>
      </w:r>
      <w:r>
        <w:rPr>
          <w:rFonts w:ascii="Calibri" w:hAnsi="Calibri" w:cs="Calibri"/>
          <w:color w:val="333333"/>
          <w:sz w:val="19"/>
          <w:szCs w:val="19"/>
        </w:rPr>
        <w:t>попуните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је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читко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и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штампаним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словима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55"/>
        <w:gridCol w:w="7755"/>
      </w:tblGrid>
      <w:tr w:rsidR="00AC054E" w:rsidRPr="00AC054E" w14:paraId="0CC93BE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ОДЕЉЕЊЕ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</w:p>
        </w:tc>
      </w:tr>
      <w:tr w:rsidR="00AC054E" w:rsidRPr="00AC054E" w14:paraId="475B992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0F69DB50" w:rsidR="00AC054E" w:rsidRPr="00AC054E" w:rsidRDefault="00CF1BAF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CF1BAF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Јавни конкурс за попуњавање извршилачк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ог</w:t>
            </w:r>
            <w:proofErr w:type="spellEnd"/>
            <w:r w:rsidRPr="00CF1BAF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радн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ог</w:t>
            </w:r>
            <w:proofErr w:type="spellEnd"/>
            <w:r w:rsidRPr="00CF1BAF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места у Канцеларији за младе Града Београда</w:t>
            </w:r>
          </w:p>
        </w:tc>
      </w:tr>
      <w:tr w:rsidR="00AC054E" w:rsidRPr="00AC054E" w14:paraId="259819B4" w14:textId="77777777" w:rsidTr="00AC054E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FB47B" w14:textId="6E2272D2" w:rsidR="00AC054E" w:rsidRPr="00AC054E" w:rsidRDefault="00CF1BAF" w:rsidP="00AC054E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 w:rsidRPr="00CF1BAF">
              <w:rPr>
                <w:rFonts w:ascii="Calibri" w:hAnsi="Calibri" w:cs="Calibri"/>
                <w:lang w:val="sr-Cyrl-RS"/>
              </w:rPr>
              <w:t xml:space="preserve"> </w:t>
            </w:r>
            <w:r w:rsidRPr="00CF1BA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Руководилац Сектора за правне и финансијске послове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B8C75" w14:textId="0FF626A4" w:rsidR="00AC054E" w:rsidRPr="00EE5B2B" w:rsidRDefault="00EE5B2B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</w:pPr>
            <w:r w:rsidRPr="00EE5B2B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  <w:t>Шифра пријаве</w:t>
            </w:r>
          </w:p>
        </w:tc>
      </w:tr>
      <w:tr w:rsidR="00AC054E" w:rsidRPr="00AC054E" w14:paraId="389E002B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50D7EF7E" w:rsidR="00AC054E" w:rsidRPr="00AC054E" w:rsidRDefault="00CF1BAF" w:rsidP="00AC054E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 w:rsidRPr="00CF1BA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Виши саветник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48A31C3E" w:rsidR="00AC054E" w:rsidRPr="00EE5B2B" w:rsidRDefault="00CF1BAF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</w:pPr>
            <w:r w:rsidRPr="00EE5B2B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  <w:t>Канцеларија за младе-Град Београд</w:t>
            </w:r>
          </w:p>
        </w:tc>
      </w:tr>
    </w:tbl>
    <w:p w14:paraId="2079391B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66"/>
        <w:gridCol w:w="5544"/>
      </w:tblGrid>
      <w:tr w:rsidR="00AC054E" w:rsidRPr="00AC054E" w14:paraId="736D934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</w:t>
            </w:r>
          </w:p>
        </w:tc>
      </w:tr>
      <w:tr w:rsidR="00AC054E" w:rsidRPr="00AC054E" w14:paraId="528946B4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Подаци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40789A3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Презиме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4D2C6621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="00836C12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100A399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Матични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0A986ED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држављанство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1462C9F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рођења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</w:tbl>
    <w:p w14:paraId="2CEB16DF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4"/>
        <w:gridCol w:w="10696"/>
      </w:tblGrid>
      <w:tr w:rsidR="00AC054E" w:rsidRPr="00AC054E" w14:paraId="1470F331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327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Адреса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пребивалишта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тј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.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боравишта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69415ADD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65F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Улица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3D74" w14:textId="7EF81FF8" w:rsidR="00AC054E" w:rsidRPr="00AC054E" w:rsidRDefault="00495430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Место</w:t>
            </w:r>
            <w:r w:rsidR="00AC054E"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3CFB0121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7B45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D4DB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Поштански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27B77FE8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29C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B7D0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Адреса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-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поште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)*</w:t>
            </w:r>
          </w:p>
        </w:tc>
      </w:tr>
      <w:tr w:rsidR="00AC054E" w:rsidRPr="00AC054E" w14:paraId="7421D70D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2BA6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4DF9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Телефон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39CE9AB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4070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Адреса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добијате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обавештења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вези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адреса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вашег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пребивалишта</w:t>
            </w:r>
          </w:p>
        </w:tc>
      </w:tr>
      <w:tr w:rsidR="00AC054E" w:rsidRPr="00AC054E" w14:paraId="681CF270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46E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Улица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34076" w14:textId="5172678E" w:rsidR="00AC054E" w:rsidRPr="00AC054E" w:rsidRDefault="00495430" w:rsidP="00AC054E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 w:rsidRPr="00495430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Место</w:t>
            </w:r>
          </w:p>
        </w:tc>
      </w:tr>
      <w:tr w:rsidR="00AC054E" w:rsidRPr="00AC054E" w14:paraId="71C41013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DB16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B2917" w14:textId="77777777" w:rsidR="00AC054E" w:rsidRPr="00AC054E" w:rsidRDefault="00AC054E" w:rsidP="00AC054E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Поштански број</w:t>
            </w:r>
          </w:p>
        </w:tc>
      </w:tr>
    </w:tbl>
    <w:p w14:paraId="09A99600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97"/>
        <w:gridCol w:w="3210"/>
        <w:gridCol w:w="5743"/>
        <w:gridCol w:w="2460"/>
      </w:tblGrid>
      <w:tr w:rsidR="00AC054E" w:rsidRPr="00AC054E" w14:paraId="07E4C7F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658AB3A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Средња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школа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гимназија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05D641A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школе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седиште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6147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Трајање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средњег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смер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завршили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Занимање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стекли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  <w:t>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завршили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средњу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школу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6FFF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завршетка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средњег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37AD8221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0E544B1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1AC06E6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05C6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F97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40F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003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51CF0FF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Више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314019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Означите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похађали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трајању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најмање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4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прописима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10.9.2005.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трајању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3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прописима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10.09.2005.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Академске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Струковне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академске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</w:p>
        </w:tc>
      </w:tr>
      <w:tr w:rsidR="00AC054E" w:rsidRPr="00AC054E" w14:paraId="55DDDE86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lastRenderedPageBreak/>
              <w:t>Списак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најнижег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највишег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звања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стекли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првог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трећег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/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докторске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академске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</w:tr>
      <w:tr w:rsidR="00AC054E" w:rsidRPr="00AC054E" w14:paraId="204E769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AC8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високошколске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установе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факултет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колеџ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универзитет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)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C719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ЕСПБ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2F9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акредитованог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студијског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програма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подацима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предмету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модулу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)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стекли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програме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2005.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информације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наслову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смеру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месец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дипломирања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6729FDA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5981FE4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7AB1009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8D2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2D8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80AA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BA3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</w:tbl>
    <w:p w14:paraId="73705933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5"/>
        <w:gridCol w:w="2328"/>
        <w:gridCol w:w="4434"/>
        <w:gridCol w:w="3793"/>
      </w:tblGrid>
      <w:tr w:rsidR="00AC054E" w:rsidRPr="00AC054E" w14:paraId="7B956794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AEA2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позицији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пријављујете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21A71EB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3865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4741E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положили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7809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установе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полагали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седиште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BC9B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месец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положен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763B3A7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14DA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C17D2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A903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B0E9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461ABDD7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B32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91F8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AA27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8240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220E8D5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1BBC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D462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98BA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0648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</w:tbl>
    <w:p w14:paraId="23509F2B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88"/>
        <w:gridCol w:w="4655"/>
        <w:gridCol w:w="4266"/>
        <w:gridCol w:w="3401"/>
      </w:tblGrid>
      <w:tr w:rsidR="00AC054E" w:rsidRPr="00AC054E" w14:paraId="29AE733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6EB5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рачунару</w:t>
            </w:r>
          </w:p>
        </w:tc>
      </w:tr>
      <w:tr w:rsidR="00AC054E" w:rsidRPr="00AC054E" w14:paraId="458E6D2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606CE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Програм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FC4C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E06F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добијања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сертификата</w:t>
            </w:r>
          </w:p>
        </w:tc>
      </w:tr>
      <w:tr w:rsidR="00AC054E" w:rsidRPr="00AC054E" w14:paraId="39B02B5B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4955" w14:textId="527D2D1C" w:rsidR="00AC054E" w:rsidRPr="00AC054E" w:rsidRDefault="009B26AB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Word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2FA27" w14:textId="25306D30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36D74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AD95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54B84DB7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C129B" w14:textId="386264E1" w:rsidR="00AC054E" w:rsidRPr="00AC054E" w:rsidRDefault="009B26AB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Internet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2A843" w14:textId="12DED8F7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DF80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09DF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70337907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A4889" w14:textId="763B205F" w:rsidR="00AC054E" w:rsidRPr="00AC054E" w:rsidRDefault="009B26AB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Excel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D8E8D" w14:textId="7EC8043E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2AED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9112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6B5CA28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6F16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Прилажем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одговарајући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тражени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оригиналу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овереној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82A53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0997F6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4B10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: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КОНКУРСИМА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ИСКУСТВА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МОРАЈУ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ПОПУЊАЈУ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ОВАЈ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ОДЕЉАК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поседујете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важећи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њега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будете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изузети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„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Дигитална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писменост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“ 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морате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доставити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формулар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познавање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рачунару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„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Дигитална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писменост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“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могу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изузети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чији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потврђује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познавање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сваког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појединачних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програма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приложеног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комисија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донети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одлуку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прихвати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приложену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уместо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пробне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25E570C5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28"/>
        <w:gridCol w:w="2171"/>
        <w:gridCol w:w="1861"/>
        <w:gridCol w:w="3257"/>
        <w:gridCol w:w="621"/>
        <w:gridCol w:w="621"/>
        <w:gridCol w:w="1551"/>
      </w:tblGrid>
      <w:tr w:rsidR="00AC054E" w:rsidRPr="00AC054E" w14:paraId="7733A8AD" w14:textId="77777777" w:rsidTr="00AC054E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4072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Познавање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страних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националних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страни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није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морате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попуњавате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овај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део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.</w:t>
            </w:r>
          </w:p>
        </w:tc>
      </w:tr>
      <w:tr w:rsidR="00AC054E" w:rsidRPr="00AC054E" w14:paraId="3B46C89D" w14:textId="77777777" w:rsidTr="00AC054E"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AED8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85267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E0FE3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Ниво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1,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2,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1,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2,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1,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4427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пријема</w:t>
            </w:r>
          </w:p>
        </w:tc>
      </w:tr>
      <w:tr w:rsidR="00AC054E" w:rsidRPr="00AC054E" w14:paraId="697472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B12C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BD0FA" w14:textId="07154E9F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CF69D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DBF2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BE88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5469E6C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7F68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974D4" w14:textId="1A047005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3D66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55B7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32F4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4499B3C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813C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C6454" w14:textId="2D3C06F8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1E806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EEB3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3AB2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2EDBB190" w14:textId="77777777" w:rsidTr="00AC054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2FDD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Прилажем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тражени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оригиналу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овереној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0D016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6B2C808F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7A56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1FE5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стекли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формално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7553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Ниво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стеченог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образовања</w:t>
            </w:r>
          </w:p>
        </w:tc>
      </w:tr>
      <w:tr w:rsidR="00AC054E" w:rsidRPr="00AC054E" w14:paraId="28041438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CD18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F115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83222" w14:textId="72A8AF5E" w:rsidR="00AC054E" w:rsidRPr="00F34F5F" w:rsidRDefault="00F34F5F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</w:pPr>
            <w:r w:rsidRPr="00F34F5F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  <w:t>Основно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816C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Средње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F5EC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Високо</w:t>
            </w:r>
          </w:p>
        </w:tc>
      </w:tr>
      <w:tr w:rsidR="00AC054E" w:rsidRPr="00AC054E" w14:paraId="75B34EC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881F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E7722" w14:textId="1DA0497F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D391B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48E1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AB9B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30994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2326AFD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2043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9207A" w14:textId="3DFA44F0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FC873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9E5B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E030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71F4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31B28BA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3CF6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85A2A" w14:textId="39053850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7DC7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2A27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EACA1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185B1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28AE2BEC" w14:textId="77777777" w:rsidTr="00AC054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5446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Прилажем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стеченом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оригиналу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овереној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фотокопији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E64C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3C9DB61D" w14:textId="77777777" w:rsidTr="00AC054E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7C49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lastRenderedPageBreak/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поседујете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важеће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уверење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уверење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њега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будете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изузети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знања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страног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мањинског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морате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доставити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тражени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форму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приложене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комисија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донети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одлуку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прихватити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приложену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уместо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писмене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усмене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09604789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28"/>
        <w:gridCol w:w="6049"/>
        <w:gridCol w:w="4033"/>
      </w:tblGrid>
      <w:tr w:rsidR="00AC054E" w:rsidRPr="00AC054E" w14:paraId="50F5B92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513C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Додатне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едукације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значаја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обављање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конкуришете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обуке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курсеви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релевантним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областима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</w:tr>
      <w:tr w:rsidR="00AC054E" w:rsidRPr="00AC054E" w14:paraId="5DDB2F44" w14:textId="77777777" w:rsidTr="00AC054E"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CD58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Област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обуке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обуке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94788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установе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седиште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A06FE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похађања</w:t>
            </w:r>
          </w:p>
        </w:tc>
      </w:tr>
      <w:tr w:rsidR="00AC054E" w:rsidRPr="00AC054E" w14:paraId="312A9E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11A3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8B4D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F2AD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25049D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E35D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34CB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2243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</w:tbl>
    <w:p w14:paraId="3D232476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0"/>
        <w:gridCol w:w="5052"/>
        <w:gridCol w:w="5403"/>
        <w:gridCol w:w="2615"/>
      </w:tblGrid>
      <w:tr w:rsidR="00AC054E" w:rsidRPr="00AC054E" w14:paraId="77E8A43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искуство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  <w:p w14:paraId="4AF6C4C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искуство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искуство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стечено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тексту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  <w:tr w:rsidR="00AC054E" w:rsidRPr="00AC054E" w14:paraId="5FF7EEC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  <w:t>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0EFEB72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искуства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0E8B4EE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Тренутно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последње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</w:p>
        </w:tc>
      </w:tr>
      <w:tr w:rsidR="00AC054E" w:rsidRPr="00AC054E" w14:paraId="52F1F8F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Период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AC054E" w:rsidRDefault="00F34F5F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Назив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="00AC054E"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F208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Кратак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опис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посла</w:t>
            </w:r>
          </w:p>
        </w:tc>
      </w:tr>
      <w:tr w:rsidR="00AC054E" w:rsidRPr="00AC054E" w14:paraId="095F7F07" w14:textId="77777777" w:rsidTr="00AC054E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01027F0E" w:rsidR="00AC054E" w:rsidRPr="00AC054E" w:rsidRDefault="00F34F5F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До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3CFC2E33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49FC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)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уговора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7803C1A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4FB671A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обављали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2E02239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EED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почев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најскорије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прошлости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</w:tr>
      <w:tr w:rsidR="00AC054E" w:rsidRPr="00AC054E" w14:paraId="3B7A02B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Период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AC054E" w:rsidRDefault="00F34F5F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Назив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="00AC054E"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A87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Кратак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опис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посла</w:t>
            </w:r>
          </w:p>
        </w:tc>
      </w:tr>
      <w:tr w:rsidR="00AC054E" w:rsidRPr="00AC054E" w14:paraId="732BA02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05B2CFE2" w:rsidR="00AC054E" w:rsidRPr="00AC054E" w:rsidRDefault="00F34F5F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До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11FB6A65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2FC4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)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уговора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7E5E903C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321E2625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обављали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1698481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Период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AC054E" w:rsidRDefault="00F34F5F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Назив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="00AC054E"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1146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Кратак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опис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посла</w:t>
            </w:r>
          </w:p>
        </w:tc>
      </w:tr>
      <w:tr w:rsidR="00AC054E" w:rsidRPr="00AC054E" w14:paraId="6908CC3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22AFBD97" w:rsidR="00AC054E" w:rsidRPr="00AC054E" w:rsidRDefault="00F34F5F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До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2C7FC36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8588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)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уговора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1D5BC3E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478D95C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5FDE334D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више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одељка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регистровали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ангажмане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додати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копирати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електронски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своју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поднесете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електронском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обрасцу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подносите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папирном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обрасцу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део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обрасца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насловом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„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44“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одштампати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примерака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приложити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6A62ED5B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AC054E" w14:paraId="4B648A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Посебни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услови</w:t>
            </w:r>
          </w:p>
        </w:tc>
      </w:tr>
      <w:tr w:rsidR="00AC054E" w:rsidRPr="00AC054E" w14:paraId="6AEF2C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lastRenderedPageBreak/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признат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одређени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инвалидитета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посебни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учешће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оквиру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селекције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</w:tr>
      <w:tr w:rsidR="00AC054E" w:rsidRPr="00AC054E" w14:paraId="08688BD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</w:p>
        </w:tc>
      </w:tr>
    </w:tbl>
    <w:p w14:paraId="2DC922F4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AC054E" w14:paraId="1BE0CD6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EA37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Добровољно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изјашњавање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припадности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националној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мањини</w:t>
            </w:r>
          </w:p>
        </w:tc>
      </w:tr>
      <w:tr w:rsidR="00AC054E" w:rsidRPr="00AC054E" w14:paraId="4502ED23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436A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припадници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појединих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могу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изборној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случају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више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један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  <w:p w14:paraId="6022009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припадаш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</w:p>
          <w:p w14:paraId="137D3264" w14:textId="29B43359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података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сматраће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="00F34F5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Канцеларији за младе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="00F34F5F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 xml:space="preserve"> </w:t>
            </w:r>
            <w:r w:rsidR="00F34F5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 xml:space="preserve">Града Београда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обрађује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сврху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спровођења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складу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Законом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запосленима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аутономним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покрајинама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јединицама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локалне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самоуправе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право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опозовете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било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тренутку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утиче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прихватљивост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опозива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утврдиће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података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уписаних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матичну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књигу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рођених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1C502425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AC054E" w14:paraId="691740EF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Изјава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постојању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заснивању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</w:p>
        </w:tc>
      </w:tr>
      <w:tr w:rsidR="00AC054E" w:rsidRPr="00AC054E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Право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запошљавању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палог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борца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ратног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војног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инвалида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борца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складу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прописима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правима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бораца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војног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инвалида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ратног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војног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инвалида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чланова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њихових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породица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добијете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приоритет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молимо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некој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категорија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изборној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случају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више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  <w:p w14:paraId="28064E9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категорији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особа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</w:p>
          <w:p w14:paraId="15015537" w14:textId="4DE1A609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података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сматраће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</w:t>
            </w:r>
            <w:r w:rsidR="00F34F5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 xml:space="preserve"> Канцеларији за младе Града </w:t>
            </w:r>
            <w:proofErr w:type="spellStart"/>
            <w:r w:rsidR="00F34F5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Беогарад</w:t>
            </w:r>
            <w:proofErr w:type="spellEnd"/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обрађује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сврху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спровођења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складу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Закон</w:t>
            </w:r>
            <w:r w:rsidR="00F34F5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запосленима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аутономним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покрајинама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јединицама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локалне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самоуправе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право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опозовете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било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тренутку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утиче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прихватљивост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опозива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одређеној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категорији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заснивању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складу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посебним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прописом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утврдиће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решења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решења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стицању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статуса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доноси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надлежни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установа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74D926D1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AC054E" w14:paraId="759FBDD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Изјава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*</w:t>
            </w:r>
          </w:p>
        </w:tc>
      </w:tr>
      <w:tr w:rsidR="00AC054E" w:rsidRPr="00AC054E" w14:paraId="4126FBD3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осуђени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казну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затвора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најмање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шест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месеци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прошлости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престао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државном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АП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ЈЛС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због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теже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повреде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обавезе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будем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позван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доставићу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испуњавању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запошљавање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Јасно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урадим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изгубити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статус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3BE563A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информације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тачне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потпуне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2FA7F7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Јасно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накнадно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открије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неки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података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нису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тачни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потпуни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губим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статус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34E1742A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Заокружите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начин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ваши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прибављају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евиденције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извод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матичне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књиге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рођених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уверење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држављанству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уверење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положеном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државном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уверење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подацима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казнене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евиденције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евиденције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5C54006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2371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1.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АП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ЈЛС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могу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прибаве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обрађују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евиденције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спровођења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запошљавања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  <w:t xml:space="preserve">2.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Лично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доставити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евиденције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неопходне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спровођење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запошљавања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Јасно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урадим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изгубити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статус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796CC5E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Интересују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позвати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одговарајући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буде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понуђен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2D8ADC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Разумем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током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такмичења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праћен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помоћу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додељен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обрасцу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стога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треба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задржим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краја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lastRenderedPageBreak/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AC054E" w14:paraId="5D6C1C1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073F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Изјава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  <w:p w14:paraId="302D85A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КОНКУСУЈУ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ИЗВРШНА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</w:p>
        </w:tc>
      </w:tr>
      <w:tr w:rsidR="00AC054E" w:rsidRPr="00AC054E" w14:paraId="1CBA97D0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FB8A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последње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проверавали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опште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функционалне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руководећој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функцији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АП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ЈЛС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учествујете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руководећег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C1EB6" w14:textId="2C95A6D2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2F48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497188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EBAB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учествовали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такмичењу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последње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признају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бодови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зарадили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  <w:p w14:paraId="762DC22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заокружите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бодови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остварили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признати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нећете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позвани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опште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функционалне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остварили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најмање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минимум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новој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DB9BE" w14:textId="0A21D6FA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B7FC4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</w:tbl>
    <w:p w14:paraId="239EB65B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AC054E" w14:paraId="49B96F1D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674C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Изјава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  <w:p w14:paraId="4A7A1D0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ПОПУЊЕНИ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КОНКУРСИМА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ЗАСТУПАЊЕ</w:t>
            </w:r>
          </w:p>
        </w:tc>
      </w:tr>
      <w:tr w:rsidR="00AC054E" w:rsidRPr="00AC054E" w14:paraId="60DD0A69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87AE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провераване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Ваше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бихејвиоралне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позицију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АП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ЈЛС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учествујете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  <w:p w14:paraId="16BF17A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питање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одговорили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запишите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постигли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тесту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бихевиоралне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B3C8E" w14:textId="345E9260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EFA17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6B6CF8F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557F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остварили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највише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један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компетентности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понашања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истог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послодавца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испуњавате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учешће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послодавца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истека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рока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важења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.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постизања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резултата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4E992D0C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98"/>
        <w:gridCol w:w="11012"/>
      </w:tblGrid>
      <w:tr w:rsidR="00AC054E" w:rsidRPr="00AC054E" w14:paraId="7AC4A1FD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ПАПИРНИ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ОБРАЗАЦ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: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доставља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образац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папирном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облику</w:t>
            </w:r>
          </w:p>
        </w:tc>
      </w:tr>
      <w:tr w:rsidR="00AC054E" w:rsidRPr="00AC054E" w14:paraId="43B1C230" w14:textId="77777777" w:rsidTr="00AC054E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Датум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подношења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4158A23F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презиме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:*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="00836C12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(</w:t>
            </w:r>
            <w:r w:rsidR="00836C12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штампаним словима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  <w:p w14:paraId="582CD71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_____________________________</w:t>
            </w:r>
          </w:p>
          <w:p w14:paraId="4B454F7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Потпис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подносиоца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:*</w:t>
            </w:r>
          </w:p>
          <w:p w14:paraId="3D06A9E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_____________________________</w:t>
            </w:r>
          </w:p>
        </w:tc>
      </w:tr>
    </w:tbl>
    <w:p w14:paraId="15738428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92"/>
        <w:gridCol w:w="11018"/>
      </w:tblGrid>
      <w:tr w:rsidR="00AC054E" w:rsidRPr="00AC054E" w14:paraId="53C6684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1A86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ЕЛЕКТРОНСКИ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ОБРАЗАЦ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: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подноси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електронски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образац</w:t>
            </w:r>
          </w:p>
        </w:tc>
      </w:tr>
      <w:tr w:rsidR="00AC054E" w:rsidRPr="00AC054E" w14:paraId="0DDDFC79" w14:textId="77777777" w:rsidTr="00AC054E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A9AF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Датум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подношења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7102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Потврђујем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лично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попунио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формулар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.*</w:t>
            </w:r>
          </w:p>
          <w:p w14:paraId="6E729023" w14:textId="01E3DE1B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="00836C12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  <w:tbl>
            <w:tblPr>
              <w:tblW w:w="10987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0987"/>
            </w:tblGrid>
            <w:tr w:rsidR="00AC054E" w:rsidRPr="00AC054E" w14:paraId="5F1FE38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1079DD" w14:textId="77777777" w:rsidR="00AC054E" w:rsidRPr="00AC054E" w:rsidRDefault="00AC054E" w:rsidP="00AC054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5"/>
                      <w:szCs w:val="15"/>
                      <w:lang w:eastAsia="sr-RS"/>
                      <w14:ligatures w14:val="none"/>
                    </w:rPr>
                  </w:pPr>
                  <w:r w:rsidRPr="00AC054E">
                    <w:rPr>
                      <w:rFonts w:ascii="Arial" w:eastAsia="Times New Roman" w:hAnsi="Arial" w:cs="Arial"/>
                      <w:kern w:val="0"/>
                      <w:sz w:val="15"/>
                      <w:szCs w:val="15"/>
                      <w:lang w:eastAsia="sr-RS"/>
                      <w14:ligatures w14:val="none"/>
                    </w:rPr>
                    <w:t> </w:t>
                  </w:r>
                </w:p>
              </w:tc>
            </w:tr>
          </w:tbl>
          <w:p w14:paraId="6568C6D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  <w:p w14:paraId="7FA168F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Презиме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  <w:tbl>
            <w:tblPr>
              <w:tblW w:w="10987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0987"/>
            </w:tblGrid>
            <w:tr w:rsidR="00AC054E" w:rsidRPr="00AC054E" w14:paraId="0561169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45C345" w14:textId="77777777" w:rsidR="00AC054E" w:rsidRPr="00AC054E" w:rsidRDefault="00AC054E" w:rsidP="00AC054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5"/>
                      <w:szCs w:val="15"/>
                      <w:lang w:eastAsia="sr-RS"/>
                      <w14:ligatures w14:val="none"/>
                    </w:rPr>
                  </w:pPr>
                  <w:r w:rsidRPr="00AC054E">
                    <w:rPr>
                      <w:rFonts w:ascii="Arial" w:eastAsia="Times New Roman" w:hAnsi="Arial" w:cs="Arial"/>
                      <w:kern w:val="0"/>
                      <w:sz w:val="15"/>
                      <w:szCs w:val="15"/>
                      <w:lang w:eastAsia="sr-RS"/>
                      <w14:ligatures w14:val="none"/>
                    </w:rPr>
                    <w:t> </w:t>
                  </w:r>
                </w:p>
              </w:tc>
            </w:tr>
          </w:tbl>
          <w:p w14:paraId="78AC87AD" w14:textId="77777777" w:rsidR="00AC054E" w:rsidRPr="00AC054E" w:rsidRDefault="00AC054E" w:rsidP="00AC054E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9"/>
                <w:szCs w:val="19"/>
                <w:lang w:eastAsia="sr-RS"/>
                <w14:ligatures w14:val="none"/>
              </w:rPr>
            </w:pPr>
          </w:p>
        </w:tc>
      </w:tr>
    </w:tbl>
    <w:p w14:paraId="66EF10CB" w14:textId="77777777" w:rsidR="00DE2D71" w:rsidRDefault="00DE2D71" w:rsidP="00AC054E"/>
    <w:p w14:paraId="5B57F02C" w14:textId="77777777" w:rsidR="00AC054E" w:rsidRPr="00AC054E" w:rsidRDefault="00AC054E" w:rsidP="00AC05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19"/>
          <w:szCs w:val="19"/>
          <w:lang w:eastAsia="sr-RS"/>
          <w14:ligatures w14:val="none"/>
        </w:rPr>
      </w:pP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Сви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изрази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у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овом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облику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,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који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се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користе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у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мушком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граматичком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роду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,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односе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се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без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разлике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на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особе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женског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и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мушког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рода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>.</w:t>
      </w:r>
    </w:p>
    <w:p w14:paraId="47920729" w14:textId="77777777" w:rsidR="00AC054E" w:rsidRPr="00AC054E" w:rsidRDefault="00AC054E" w:rsidP="00AC054E"/>
    <w:sectPr w:rsidR="00AC054E" w:rsidRPr="00AC054E" w:rsidSect="004B5917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2776A"/>
    <w:rsid w:val="00144F08"/>
    <w:rsid w:val="00495430"/>
    <w:rsid w:val="004B5917"/>
    <w:rsid w:val="00836C12"/>
    <w:rsid w:val="009B26AB"/>
    <w:rsid w:val="00AC054E"/>
    <w:rsid w:val="00AF189B"/>
    <w:rsid w:val="00C031B5"/>
    <w:rsid w:val="00CF1BAF"/>
    <w:rsid w:val="00D76EC4"/>
    <w:rsid w:val="00DE2D71"/>
    <w:rsid w:val="00EA73A6"/>
    <w:rsid w:val="00EE5B2B"/>
    <w:rsid w:val="00F3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Suzan Lalevic</cp:lastModifiedBy>
  <cp:revision>2</cp:revision>
  <dcterms:created xsi:type="dcterms:W3CDTF">2024-03-28T10:59:00Z</dcterms:created>
  <dcterms:modified xsi:type="dcterms:W3CDTF">2024-03-28T10:59:00Z</dcterms:modified>
</cp:coreProperties>
</file>