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4A767" w14:textId="77777777" w:rsidR="00AC054E" w:rsidRPr="00907DB9" w:rsidRDefault="00AC054E" w:rsidP="00AC054E">
      <w:pPr>
        <w:pStyle w:val="wyq080---odsek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333333"/>
        </w:rPr>
      </w:pPr>
      <w:r w:rsidRPr="00907DB9">
        <w:rPr>
          <w:rFonts w:ascii="Tahoma" w:hAnsi="Tahoma" w:cs="Tahoma"/>
          <w:b/>
          <w:bCs/>
          <w:color w:val="333333"/>
        </w:rPr>
        <w:t>ПРИЈАВА ЗА РАДНО МЕСТО</w:t>
      </w:r>
    </w:p>
    <w:p w14:paraId="2ED6F42F" w14:textId="77777777" w:rsidR="00AC054E" w:rsidRPr="00830580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20"/>
          <w:szCs w:val="20"/>
        </w:rPr>
      </w:pPr>
      <w:r w:rsidRPr="00830580">
        <w:rPr>
          <w:rFonts w:ascii="Tahoma" w:hAnsi="Tahoma" w:cs="Tahoma"/>
          <w:color w:val="333333"/>
          <w:sz w:val="20"/>
          <w:szCs w:val="20"/>
        </w:rPr>
        <w:t>Учесник конкурса лично попуњава формулар</w:t>
      </w:r>
    </w:p>
    <w:p w14:paraId="076279C8" w14:textId="77777777" w:rsidR="00AC054E" w:rsidRPr="00830580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20"/>
          <w:szCs w:val="20"/>
        </w:rPr>
      </w:pPr>
      <w:r w:rsidRPr="00830580">
        <w:rPr>
          <w:rFonts w:ascii="Tahoma" w:hAnsi="Tahoma" w:cs="Tahoma"/>
          <w:color w:val="333333"/>
          <w:sz w:val="20"/>
          <w:szCs w:val="20"/>
        </w:rPr>
        <w:t>Уколико пријаву попуњавате ручно, попуните је читко и штампаним словима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55"/>
        <w:gridCol w:w="7755"/>
      </w:tblGrid>
      <w:tr w:rsidR="00AC054E" w:rsidRPr="00830580" w14:paraId="0CC93BE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FB03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 ОРГАН, ОДЕЉЕЊЕ ИЛИ ОРГАНИЗАЦИЈА</w:t>
            </w:r>
          </w:p>
        </w:tc>
      </w:tr>
      <w:tr w:rsidR="00AC054E" w:rsidRPr="00830580" w14:paraId="475B992A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CC12D" w14:textId="53B7E84C" w:rsidR="00AC054E" w:rsidRPr="00830580" w:rsidRDefault="00CF1BA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Јавни конкурс за попуњавање извршилачк</w:t>
            </w:r>
            <w:r w:rsid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их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радн</w:t>
            </w:r>
            <w:r w:rsid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их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места у </w:t>
            </w:r>
            <w:r w:rsidR="00CF6202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Градском правобранилаштву града Београда</w:t>
            </w:r>
            <w:r w:rsidR="00907DB9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, Тиршова 3, Београд</w:t>
            </w:r>
          </w:p>
        </w:tc>
      </w:tr>
      <w:tr w:rsidR="004E5523" w:rsidRPr="00830580" w14:paraId="259819B4" w14:textId="77777777" w:rsidTr="00F358B6">
        <w:trPr>
          <w:trHeight w:val="522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FB47B" w14:textId="34ADF545" w:rsidR="004E5523" w:rsidRPr="00830580" w:rsidRDefault="00F358B6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Радно место: </w:t>
            </w:r>
            <w:proofErr w:type="spellStart"/>
            <w:r w:rsidR="004E5523" w:rsidRPr="00830580">
              <w:rPr>
                <w:rFonts w:ascii="Tahoma" w:hAnsi="Tahoma" w:cs="Tahoma"/>
                <w:sz w:val="20"/>
                <w:szCs w:val="20"/>
                <w:lang w:val="sr-Cyrl-RS"/>
              </w:rPr>
              <w:t>Правобранилачки</w:t>
            </w:r>
            <w:proofErr w:type="spellEnd"/>
            <w:r w:rsidR="004E5523" w:rsidRPr="00830580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приправник</w:t>
            </w:r>
          </w:p>
        </w:tc>
        <w:tc>
          <w:tcPr>
            <w:tcW w:w="250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5FDF9" w14:textId="77777777" w:rsidR="004E5523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Шифра пријаве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:</w:t>
            </w:r>
          </w:p>
          <w:p w14:paraId="218BB767" w14:textId="77777777" w:rsidR="00F358B6" w:rsidRDefault="00F358B6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37AAEF5C" w14:textId="77777777" w:rsidR="00F358B6" w:rsidRDefault="00F358B6" w:rsidP="00F358B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 правобранилаштво града Београда</w:t>
            </w:r>
          </w:p>
          <w:p w14:paraId="279A47DB" w14:textId="77777777" w:rsidR="00F358B6" w:rsidRPr="00830580" w:rsidRDefault="00F358B6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58B8C75" w14:textId="46DA0671" w:rsidR="004E5523" w:rsidRPr="00830580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  <w:tr w:rsidR="004E5523" w:rsidRPr="00830580" w14:paraId="389E002B" w14:textId="77777777" w:rsidTr="00D742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EE6E1" w14:textId="535DDBEF" w:rsidR="004E5523" w:rsidRPr="00830580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C336F" w14:textId="2290FEA6" w:rsidR="004E5523" w:rsidRPr="00830580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</w:tbl>
    <w:p w14:paraId="2079391B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078"/>
        <w:gridCol w:w="5432"/>
      </w:tblGrid>
      <w:tr w:rsidR="00AC054E" w:rsidRPr="00830580" w14:paraId="736D934F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07F3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 КАНДИДАТ</w:t>
            </w:r>
          </w:p>
        </w:tc>
      </w:tr>
      <w:tr w:rsidR="00AC054E" w:rsidRPr="00830580" w14:paraId="528946B4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9233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Подаци о кандидату*</w:t>
            </w:r>
          </w:p>
        </w:tc>
      </w:tr>
      <w:tr w:rsidR="00AC054E" w:rsidRPr="00830580" w14:paraId="40789A34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A510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Презиме*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3CAD1" w14:textId="4D2C6621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</w:t>
            </w:r>
            <w:r w:rsidR="00836C12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830580" w14:paraId="100A399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0946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Матични број*</w:t>
            </w:r>
          </w:p>
        </w:tc>
      </w:tr>
      <w:tr w:rsidR="00AC054E" w:rsidRPr="00830580" w14:paraId="0A986ED7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1222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држављанство*</w:t>
            </w:r>
          </w:p>
        </w:tc>
      </w:tr>
      <w:tr w:rsidR="00AC054E" w:rsidRPr="00830580" w14:paraId="1462C9F9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0EFF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Место рођења*</w:t>
            </w:r>
          </w:p>
        </w:tc>
      </w:tr>
    </w:tbl>
    <w:p w14:paraId="2CEB16DF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66"/>
        <w:gridCol w:w="10744"/>
      </w:tblGrid>
      <w:tr w:rsidR="00C24088" w:rsidRPr="00830580" w14:paraId="3513E874" w14:textId="77777777" w:rsidTr="005D58FF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2874C2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пребивалишта, тј. боравишта*</w:t>
            </w:r>
          </w:p>
        </w:tc>
      </w:tr>
      <w:tr w:rsidR="00C24088" w:rsidRPr="00830580" w14:paraId="707D294F" w14:textId="77777777" w:rsidTr="005D58F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989E6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Улица и број*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BC1BA3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Место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C24088" w:rsidRPr="00830580" w14:paraId="6702FDDA" w14:textId="77777777" w:rsidTr="005D58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A6A786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581D7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Поштански број*</w:t>
            </w:r>
          </w:p>
        </w:tc>
      </w:tr>
      <w:tr w:rsidR="00C24088" w:rsidRPr="00830580" w14:paraId="5A3E229B" w14:textId="77777777" w:rsidTr="005D58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D191FF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AE2DE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е-поште (ако је имате)*</w:t>
            </w:r>
          </w:p>
        </w:tc>
      </w:tr>
      <w:tr w:rsidR="00C24088" w:rsidRPr="00830580" w14:paraId="5D8182D5" w14:textId="77777777" w:rsidTr="005D58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C28AD9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567F1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Телефон*</w:t>
            </w:r>
          </w:p>
        </w:tc>
      </w:tr>
      <w:tr w:rsidR="00C24088" w:rsidRPr="00830580" w14:paraId="27C3BC0C" w14:textId="77777777" w:rsidTr="005D58FF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51000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на коју желите да добијате обавештења у вези са конкурсом, ако није иста као адреса вашег пребивалишта</w:t>
            </w:r>
          </w:p>
        </w:tc>
      </w:tr>
      <w:tr w:rsidR="00C24088" w:rsidRPr="00830580" w14:paraId="2B54A613" w14:textId="77777777" w:rsidTr="005D58F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1EF5B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Улица и број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8251E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Место</w:t>
            </w:r>
          </w:p>
        </w:tc>
      </w:tr>
      <w:tr w:rsidR="00C24088" w:rsidRPr="00830580" w14:paraId="6D52B3C6" w14:textId="77777777" w:rsidTr="005D58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73E6E4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D9751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Поштански број</w:t>
            </w:r>
          </w:p>
        </w:tc>
      </w:tr>
      <w:tr w:rsidR="00C24088" w:rsidRPr="00830580" w14:paraId="161CB30A" w14:textId="77777777" w:rsidTr="005D58FF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C7995C" w14:textId="77777777" w:rsidR="00C24088" w:rsidRPr="005D25CB" w:rsidRDefault="00C24088" w:rsidP="005D58FF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5D25CB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(</w:t>
            </w:r>
            <w:r w:rsidRPr="005D25CB">
              <w:rPr>
                <w:rFonts w:ascii="Tahoma" w:eastAsia="Times New Roman" w:hAnsi="Tahoma" w:cs="Tahoma"/>
                <w:i/>
                <w:sz w:val="20"/>
                <w:szCs w:val="20"/>
                <w:lang w:val="sr-Cyrl-RS"/>
              </w:rPr>
              <w:t>заокружите)*</w:t>
            </w: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</w:t>
            </w:r>
          </w:p>
          <w:p w14:paraId="3C531D96" w14:textId="77777777" w:rsidR="00C24088" w:rsidRPr="005D25CB" w:rsidRDefault="00C24088" w:rsidP="005D58FF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</w:p>
          <w:p w14:paraId="5BA2E20D" w14:textId="77777777" w:rsidR="00C24088" w:rsidRPr="005D25CB" w:rsidRDefault="00C24088" w:rsidP="005D58FF">
            <w:pPr>
              <w:ind w:left="382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1.</w:t>
            </w:r>
            <w:r w:rsidRPr="005D25CB">
              <w:rPr>
                <w:rFonts w:ascii="Tahoma" w:eastAsia="Arial" w:hAnsi="Tahoma" w:cs="Tahoma"/>
                <w:sz w:val="20"/>
                <w:szCs w:val="20"/>
                <w:lang w:val="sr-Cyrl-RS"/>
              </w:rPr>
              <w:t xml:space="preserve"> </w:t>
            </w: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Телефон                     2. Е-</w:t>
            </w:r>
            <w:proofErr w:type="spellStart"/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маил</w:t>
            </w:r>
            <w:proofErr w:type="spellEnd"/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    </w:t>
            </w:r>
          </w:p>
          <w:p w14:paraId="12C6EF68" w14:textId="77777777" w:rsidR="00C24088" w:rsidRPr="0003464E" w:rsidRDefault="00C24088" w:rsidP="005D58FF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lang w:val="sr-Cyrl-RS"/>
              </w:rPr>
            </w:pPr>
          </w:p>
          <w:p w14:paraId="74DB24B9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</w:tbl>
    <w:p w14:paraId="11660708" w14:textId="77777777" w:rsidR="00C24088" w:rsidRDefault="00C24088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0535EAAB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21259B07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69CCA11D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09A99600" w14:textId="2DC59EB3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lastRenderedPageBreak/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28"/>
        <w:gridCol w:w="3210"/>
        <w:gridCol w:w="5570"/>
        <w:gridCol w:w="2602"/>
      </w:tblGrid>
      <w:tr w:rsidR="00AC054E" w:rsidRPr="00830580" w14:paraId="07E4C7F5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C4375" w14:textId="0744EB7E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Образовање*</w:t>
            </w:r>
            <w:r w:rsid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830580" w:rsidRPr="00830580">
              <w:rPr>
                <w:rFonts w:ascii="Tahoma" w:eastAsia="Times New Roman" w:hAnsi="Tahoma" w:cs="Tahoma"/>
                <w:i/>
                <w:i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Молимо вас наведите школе које сте завршили</w:t>
            </w:r>
          </w:p>
        </w:tc>
      </w:tr>
      <w:tr w:rsidR="00AC054E" w:rsidRPr="00830580" w14:paraId="658AB3A5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7BD6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Средња школа, гимназија*</w:t>
            </w:r>
          </w:p>
        </w:tc>
      </w:tr>
      <w:tr w:rsidR="00AC054E" w:rsidRPr="00830580" w14:paraId="05D641A2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AB1DC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школе и седиште*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6147F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Трајање средњег образовања и смер који сте завршили*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D223B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Занимање које сте стекли*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(не попуњавају кандидати који су завршили средњу школу)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6FFF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Година завршетка средњег образовања*</w:t>
            </w:r>
          </w:p>
        </w:tc>
      </w:tr>
      <w:tr w:rsidR="00AC054E" w:rsidRPr="00830580" w14:paraId="37AD8221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09F6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0B53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50E0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7A62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0E544B10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5F7A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B2B9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4433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30BB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1AC06E69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05C6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5F97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F40F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003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1CF0FF7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8695D" w14:textId="3D0FFF45" w:rsidR="00AC054E" w:rsidRPr="00830580" w:rsidRDefault="00830580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Високо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образовање*</w:t>
            </w:r>
          </w:p>
        </w:tc>
      </w:tr>
      <w:tr w:rsidR="00AC054E" w:rsidRPr="00830580" w14:paraId="314019D8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4684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Означите које сте студије похађали*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Основне студије у трајању од најмање 4 године, по прописима до 10.9.2005.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Студије у трајању до 3 године, по прописима до 10.09.2005.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Академске студије </w:t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Стручне студије </w:t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Струковне и академске студије</w:t>
            </w:r>
          </w:p>
        </w:tc>
      </w:tr>
      <w:tr w:rsidR="00AC054E" w:rsidRPr="00830580" w14:paraId="55DDDE86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C4EF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Списак од најнижег до највишег звања које сте стекли (студија првог степена, студије другог степена, студије трећег степена / докторске академске студије)</w:t>
            </w:r>
          </w:p>
        </w:tc>
      </w:tr>
      <w:tr w:rsidR="00AC054E" w:rsidRPr="00830580" w14:paraId="204E769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EAC80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високошколске установе (факултет, колеџ и универзитет) и место*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C719C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Обим студија (у ЕСПБ или годинама)*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F2F9C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акредитованог студијског програма (са подацима о предмету или модулу) и звање које сте стекли.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За програме до 2005. наведите информације о наслову и смеру*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24784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Дан, месец и година дипломирања*</w:t>
            </w:r>
          </w:p>
        </w:tc>
      </w:tr>
      <w:tr w:rsidR="00AC054E" w:rsidRPr="00830580" w14:paraId="6729FDA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908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706F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1FE2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F02C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981FE4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5EC6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A1B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B798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0EE4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7AB1009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48D2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82D8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80AA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CBA3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</w:tbl>
    <w:p w14:paraId="73705933" w14:textId="77777777" w:rsidR="00AC054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4C66163F" w14:textId="77777777" w:rsidR="00CD2FEB" w:rsidRPr="00830580" w:rsidRDefault="00CD2FEB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</w:p>
    <w:p w14:paraId="23509F2B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42"/>
        <w:gridCol w:w="4482"/>
        <w:gridCol w:w="4340"/>
        <w:gridCol w:w="3546"/>
      </w:tblGrid>
      <w:tr w:rsidR="00AC054E" w:rsidRPr="00830580" w14:paraId="29AE733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6EB51" w14:textId="0939622E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Рад на рачунару</w:t>
            </w:r>
            <w:r w:rsidR="0088320F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830580" w14:paraId="458E6D20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606CE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Програм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FC4CF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имате сертификат?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E06F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Година добијања сертификата</w:t>
            </w:r>
          </w:p>
        </w:tc>
      </w:tr>
      <w:tr w:rsidR="00AC054E" w:rsidRPr="00830580" w14:paraId="39B02B5B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D4955" w14:textId="527D2D1C" w:rsidR="00AC054E" w:rsidRPr="00830580" w:rsidRDefault="009B26AB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Word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2FA27" w14:textId="25306D30" w:rsidR="00AC054E" w:rsidRPr="00830580" w:rsidRDefault="00C031B5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36D74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AD95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4B84DB7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C129B" w14:textId="386264E1" w:rsidR="00AC054E" w:rsidRPr="00830580" w:rsidRDefault="009B26AB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Internet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E2A843" w14:textId="12DED8F7" w:rsidR="00AC054E" w:rsidRPr="00830580" w:rsidRDefault="00C031B5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5DF80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09DF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70337907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A4889" w14:textId="763B205F" w:rsidR="00AC054E" w:rsidRPr="00830580" w:rsidRDefault="009B26AB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Excel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D8E8D" w14:textId="7EC8043E" w:rsidR="00AC054E" w:rsidRPr="00830580" w:rsidRDefault="00C031B5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22AED0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9112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6B5CA28B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B6F16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Прилажем одговарајући сертификат, сертификат или други тражени доказ у оригиналу или овереној фотокопији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82A53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НЕ</w:t>
            </w:r>
          </w:p>
        </w:tc>
      </w:tr>
      <w:tr w:rsidR="00AC054E" w:rsidRPr="00830580" w14:paraId="0997F6D8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4B105" w14:textId="79783CD3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="0088320F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Pr="0088320F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Ако</w:t>
            </w:r>
            <w:r w:rsidR="0088320F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поседујете важећи сертификат/сертификат/други доказ који је потребан у конкурсној процедури и желите да на основу њега будете изузети од провере компетенције „Дигитална писменост“ , морате га доставити уз пријавни формулар и доказ о познавање рада на рачунару.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Од провере компетенције „Дигитална писменост“ могу бити изузети само кандидати чији сертификат/сертификат/други доказ потврђује познавање сваког од наведених појединачних програма.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На основу приложеног сертификата/сертификата/других доказа, комисија ће донети одлуку да ли може или не прихвати приложену уместо пробне провере.</w:t>
            </w:r>
          </w:p>
        </w:tc>
      </w:tr>
    </w:tbl>
    <w:p w14:paraId="25E570C5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191023B7" w14:textId="77777777" w:rsidR="00CD2FEB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09604789" w14:textId="606B8D14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</w:p>
    <w:p w14:paraId="3D232476" w14:textId="77777777" w:rsidR="00AC054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7F202108" w14:textId="77777777" w:rsidR="0088320F" w:rsidRP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40"/>
        <w:gridCol w:w="5052"/>
        <w:gridCol w:w="5403"/>
        <w:gridCol w:w="2615"/>
      </w:tblGrid>
      <w:tr w:rsidR="00AC054E" w:rsidRPr="00830580" w14:paraId="77E8A437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A987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Радно искуство у струци*</w:t>
            </w:r>
          </w:p>
          <w:p w14:paraId="4AF6C4C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Радно искуство у струци се односи на радно искуство стечено на пословима са стручном спремом/образовањем потребном за рад на радном месту у тексту огласа.</w:t>
            </w:r>
          </w:p>
        </w:tc>
      </w:tr>
      <w:tr w:rsidR="00AC054E" w:rsidRPr="00830580" w14:paraId="5FF7EEC6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0D79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сте запослени?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(запослени или ван радног односа)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B1D82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НЕ</w:t>
            </w:r>
          </w:p>
        </w:tc>
      </w:tr>
      <w:tr w:rsidR="00AC054E" w:rsidRPr="00830580" w14:paraId="0EFEB727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0070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Имате ли радног искуства у струци?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9B2D7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НЕ</w:t>
            </w:r>
          </w:p>
        </w:tc>
      </w:tr>
      <w:tr w:rsidR="00AC054E" w:rsidRPr="00830580" w14:paraId="0E8B4EE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50C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Тренутно или последње запослење у струци</w:t>
            </w:r>
          </w:p>
        </w:tc>
      </w:tr>
      <w:tr w:rsidR="00AC054E" w:rsidRPr="00830580" w14:paraId="52F1F8F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DEA5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445A7" w14:textId="53E91D52" w:rsidR="00AC054E" w:rsidRPr="00830580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0F20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830580" w14:paraId="095F7F07" w14:textId="77777777" w:rsidTr="00AC054E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A0B2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BB48F" w14:textId="01027F0E" w:rsidR="00AC054E" w:rsidRPr="00830580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AAB6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ED6B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3CFC2E33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8D58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49FC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2087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7803C1A7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53A5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CC1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727E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FB671A7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92EF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B609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2E02239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2EE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Претходно запослење у струци (наведите почев од најскорије прошлости)</w:t>
            </w:r>
          </w:p>
        </w:tc>
      </w:tr>
      <w:tr w:rsidR="00AC054E" w:rsidRPr="00830580" w14:paraId="3B7A02BF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B73F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D12C9" w14:textId="753E232A" w:rsidR="00AC054E" w:rsidRPr="00830580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6A87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830580" w14:paraId="732BA02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83C9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95993" w14:textId="05B2CFE2" w:rsidR="00AC054E" w:rsidRPr="00830580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E4BB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CB51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1FB6A65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CA501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2FC4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D5967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7E5E903C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D59A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D5B8B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BCB9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321E2625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03DF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6036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698481A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A2019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E43F0" w14:textId="7E3E9A25" w:rsidR="00AC054E" w:rsidRPr="00830580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1146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830580" w14:paraId="6908CC3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2C60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3669D" w14:textId="22AFBD97" w:rsidR="00AC054E" w:rsidRPr="00830580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462E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26DB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2C7FC369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04589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8588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9495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D5BC3E2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8521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1DFA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1DABF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78D95CF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666B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4EEAA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5FDE334D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9116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Ако вам је потребно више од два одељка да бисте регистровали своје претходне радне ангажмане у струци, можете их додати или копирати електронски ако своју пријаву поднесете на електронском обрасцу. Уколико пријаву подносите на папирном обрасцу, део обрасца са насловом „претходни радни однос у струци 44“ можете одштампати у потребном броју примерака и приложити уз пријаву.</w:t>
            </w:r>
          </w:p>
        </w:tc>
      </w:tr>
    </w:tbl>
    <w:p w14:paraId="6A62ED5B" w14:textId="77777777" w:rsidR="00AC054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4727642B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5D23E21D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3F6FFB23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5E551D37" w14:textId="77777777" w:rsidR="0088320F" w:rsidRP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3FC6D076" w14:textId="77777777" w:rsidR="0088320F" w:rsidRP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830580" w14:paraId="4B648A78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8BAD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Посебни услови</w:t>
            </w:r>
          </w:p>
        </w:tc>
      </w:tr>
      <w:tr w:rsidR="00AC054E" w:rsidRPr="00830580" w14:paraId="6AEF2CED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0F8A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Уколико вам је признат одређени степен инвалидитета, наведите да ли су вам потребни посебни услови за учешће у провери компетенција у оквиру селекције?</w:t>
            </w:r>
          </w:p>
        </w:tc>
      </w:tr>
      <w:tr w:rsidR="00AC054E" w:rsidRPr="00830580" w14:paraId="08688BD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B646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 ДА, наведите које:</w:t>
            </w:r>
          </w:p>
        </w:tc>
      </w:tr>
    </w:tbl>
    <w:p w14:paraId="1C502425" w14:textId="398B0DEC" w:rsidR="00AC054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 </w:t>
      </w:r>
    </w:p>
    <w:p w14:paraId="0048360E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76B3ACF4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041E11E9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2961DCCA" w14:textId="77777777" w:rsidR="0088320F" w:rsidRP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830580" w14:paraId="691740EF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75D6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Изјава о постојању предности при заснивању радног односа</w:t>
            </w:r>
          </w:p>
        </w:tc>
      </w:tr>
      <w:tr w:rsidR="00AC054E" w:rsidRPr="00830580" w14:paraId="6F2EE37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30F1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Право предности при запошљавању има дете палог борца, ратног војног инвалида и борца у складу са прописима о правима бораца, војног инвалида, ратног војног инвалида и чланова њихових породица.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Уколико желите да добијете приоритет по овом основу, молимо да наведете да ли припадате некој од наведених категорија лица, како бисте дали предност на изборној листи у случају да два или више кандидата имају исти број бодова.</w:t>
            </w:r>
          </w:p>
          <w:p w14:paraId="28064E9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 ДА, наведите којој категорији особа припадате:</w:t>
            </w:r>
          </w:p>
          <w:p w14:paraId="15015537" w14:textId="72B10C4C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Попуњавањем ових података сматраће се да сте дали сагласност</w:t>
            </w:r>
            <w:r w:rsidR="00F34F5F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907DB9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Градском правобранилаштву града Београда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да може да обрађује ове податке у сврху спровођења конкурса у складу са Закон</w:t>
            </w:r>
            <w:r w:rsidR="00F34F5F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ом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 запосленима у аутономним покрајинама и јединицама локалне самоуправе. Имате право да опозовете сагласност у било ком тренутку, а опозив сагласности не утиче на прихватљивост обраде на основу сагласности пре опозива.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Доказ о припадности одређеној категорији лица која имају предност при заснивању радног односа у складу са посебним прописом утврдиће се на основу акта/решења/решења о стицању тог статуса који доноси надлежни орган/установа.</w:t>
            </w:r>
          </w:p>
        </w:tc>
      </w:tr>
    </w:tbl>
    <w:p w14:paraId="74D926D1" w14:textId="77777777" w:rsidR="00AC054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32DE0E6F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265658A6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1073FAA5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17B84FB5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07BF9664" w14:textId="77777777" w:rsidR="0088320F" w:rsidRP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648"/>
        <w:gridCol w:w="931"/>
        <w:gridCol w:w="931"/>
      </w:tblGrid>
      <w:tr w:rsidR="00AC054E" w:rsidRPr="00830580" w14:paraId="759FBDDB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310F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Изјава *</w:t>
            </w:r>
          </w:p>
        </w:tc>
      </w:tr>
      <w:tr w:rsidR="00AC054E" w:rsidRPr="00830580" w14:paraId="4126FBD3" w14:textId="77777777" w:rsidTr="00AC054E"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375B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сте осуђени на казну затвора од најмање шест месеци?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8C52E" w14:textId="62030FB4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1304E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25C12A8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79F2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Вам је у прошлости престао радни однос у државном органу, органу, служби или организацији АП или ЈЛС због теже повреде радне обавезе?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24CCD" w14:textId="0AB80A90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92AF1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4F47B22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A5C9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Ако будем позван, доставићу доказе о испуњавању услова за запошљавање. Јасно ми је да ћу, ако то не урадим, изгубити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F8A0A" w14:textId="76F93FBE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F727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3BE563A8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A312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су све дате информације тачне и потпуне?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C5460" w14:textId="7C44D055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DAAFD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2FA7F78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D034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Јасно ми је да, уколико се накнадно открије да неки од наведених података нису тачни и потпуни, губим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31C5F" w14:textId="14CCAAAF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44C1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34E1742A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0DD5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Заокружите начин на који желите да се ваши подаци прибављају из службене евиденције (извод из матичне књиге рођених, уверење о држављанству, уверење о положеном државном или другом стручном испиту, уверење о подацима из казнене евиденције и други подаци из службене евиденције који су наведени као услови за рад на радном месту):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791B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E0E2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C54006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2371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1. Сагласан сам да орган, служба или организација АП или ЈЛС могу да прибаве и обрађују моје податке из службене евиденције за потребе спровођења конкурса и провере услова запошљавања.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2. Лично ћу доставити податке из службене евиденције неопходне за спровођење конкурса и проверу услова запошљавања и обраду. Јасно ми је да ћу, ако то не урадим, изгубити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934CB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B20BE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796CC5E9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1228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Интересују ме и други послови у органу, служби или организацији, а можете ме позвати на други одговарајући конкурс, ако ми не буде понуђен посао на овом конкурсу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7439A" w14:textId="5B4F1E14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9569F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2D8ADCB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165A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Разумем да ћу током овог такмичења бити праћен помоћу кода који ми је додељен у овом обрасцу и да га стога треба да задржим до краја такмичења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62BDC" w14:textId="104F4E54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D6F7D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</w:tbl>
    <w:p w14:paraId="434204D7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239EB65B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4E992D0C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644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37"/>
        <w:gridCol w:w="11107"/>
      </w:tblGrid>
      <w:tr w:rsidR="00AC054E" w:rsidRPr="00830580" w14:paraId="7AC4A1FD" w14:textId="77777777" w:rsidTr="00907DB9">
        <w:trPr>
          <w:trHeight w:val="64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1FA1A" w14:textId="09853150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3B1C230" w14:textId="77777777" w:rsidTr="00907DB9">
        <w:trPr>
          <w:trHeight w:val="1626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7725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Датум подношења пријаве: (попуњава орган, служба или организација)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AC1E2" w14:textId="4158A23F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Име и презиме:*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="00836C12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(штампаним словима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)</w:t>
            </w:r>
          </w:p>
          <w:p w14:paraId="582CD71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_____________________________</w:t>
            </w:r>
          </w:p>
          <w:p w14:paraId="4B454F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Потпис подносиоца:*</w:t>
            </w:r>
          </w:p>
          <w:p w14:paraId="3D06A9E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_____________________________</w:t>
            </w:r>
          </w:p>
        </w:tc>
      </w:tr>
    </w:tbl>
    <w:p w14:paraId="15738428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66EF10CB" w14:textId="77777777" w:rsidR="00DE2D71" w:rsidRPr="00830580" w:rsidRDefault="00DE2D71" w:rsidP="00AC054E">
      <w:pPr>
        <w:rPr>
          <w:rFonts w:ascii="Tahoma" w:hAnsi="Tahoma" w:cs="Tahoma"/>
          <w:sz w:val="20"/>
          <w:szCs w:val="20"/>
        </w:rPr>
      </w:pPr>
    </w:p>
    <w:p w14:paraId="5B57F02C" w14:textId="77777777" w:rsidR="00AC054E" w:rsidRPr="00830580" w:rsidRDefault="00AC054E" w:rsidP="00AC054E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Сви изрази у овом облику, који се користе у мушком граматичком роду, односе се без разлике на особе женског и мушког рода.</w:t>
      </w:r>
    </w:p>
    <w:p w14:paraId="47920729" w14:textId="77777777" w:rsidR="00AC054E" w:rsidRPr="00830580" w:rsidRDefault="00AC054E" w:rsidP="00AC054E">
      <w:pPr>
        <w:rPr>
          <w:rFonts w:ascii="Tahoma" w:hAnsi="Tahoma" w:cs="Tahoma"/>
          <w:sz w:val="20"/>
          <w:szCs w:val="20"/>
        </w:rPr>
      </w:pPr>
    </w:p>
    <w:sectPr w:rsidR="00AC054E" w:rsidRPr="00830580" w:rsidSect="00B96D02">
      <w:pgSz w:w="16838" w:h="11906" w:orient="landscape"/>
      <w:pgMar w:top="709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4E"/>
    <w:rsid w:val="0002776A"/>
    <w:rsid w:val="0007283D"/>
    <w:rsid w:val="000D049C"/>
    <w:rsid w:val="00144F08"/>
    <w:rsid w:val="001514E0"/>
    <w:rsid w:val="00293B6F"/>
    <w:rsid w:val="00495430"/>
    <w:rsid w:val="004B5917"/>
    <w:rsid w:val="004E5523"/>
    <w:rsid w:val="00506A44"/>
    <w:rsid w:val="0051114B"/>
    <w:rsid w:val="00552591"/>
    <w:rsid w:val="006904E2"/>
    <w:rsid w:val="006F69C2"/>
    <w:rsid w:val="00760C5D"/>
    <w:rsid w:val="007C1EE4"/>
    <w:rsid w:val="00830580"/>
    <w:rsid w:val="00836C12"/>
    <w:rsid w:val="0088320F"/>
    <w:rsid w:val="008B1411"/>
    <w:rsid w:val="00907DB9"/>
    <w:rsid w:val="009B26AB"/>
    <w:rsid w:val="00A16BB0"/>
    <w:rsid w:val="00AC054E"/>
    <w:rsid w:val="00AF189B"/>
    <w:rsid w:val="00B96D02"/>
    <w:rsid w:val="00C031B5"/>
    <w:rsid w:val="00C24088"/>
    <w:rsid w:val="00CD2FEB"/>
    <w:rsid w:val="00CF1BAF"/>
    <w:rsid w:val="00CF6202"/>
    <w:rsid w:val="00D76EC4"/>
    <w:rsid w:val="00DE2D71"/>
    <w:rsid w:val="00E72822"/>
    <w:rsid w:val="00EA73A6"/>
    <w:rsid w:val="00EE5B2B"/>
    <w:rsid w:val="00F34F5F"/>
    <w:rsid w:val="00F3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A651"/>
  <w15:chartTrackingRefBased/>
  <w15:docId w15:val="{7D0F4C4E-7A50-4AAA-9EE2-92C83A75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54E"/>
    <w:rPr>
      <w:b/>
      <w:bCs/>
      <w:smallCaps/>
      <w:color w:val="0F4761" w:themeColor="accent1" w:themeShade="BF"/>
      <w:spacing w:val="5"/>
    </w:rPr>
  </w:style>
  <w:style w:type="paragraph" w:customStyle="1" w:styleId="wyq080---odsek">
    <w:name w:val="wyq080---odsek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  <w:style w:type="paragraph" w:customStyle="1" w:styleId="Normal1">
    <w:name w:val="Normal1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Ivkovic</dc:creator>
  <cp:keywords/>
  <dc:description/>
  <cp:lastModifiedBy>Suzan Lalevic</cp:lastModifiedBy>
  <cp:revision>2</cp:revision>
  <cp:lastPrinted>2024-04-10T10:23:00Z</cp:lastPrinted>
  <dcterms:created xsi:type="dcterms:W3CDTF">2024-05-08T10:55:00Z</dcterms:created>
  <dcterms:modified xsi:type="dcterms:W3CDTF">2024-05-08T10:55:00Z</dcterms:modified>
</cp:coreProperties>
</file>